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594C7" w14:textId="74AF4186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0" w:name="celoroční-plán-školní-družiny"/>
      <w:r w:rsidRPr="00A936FA">
        <w:rPr>
          <w:rFonts w:ascii="Times New Roman" w:hAnsi="Times New Roman" w:cs="Times New Roman"/>
          <w:lang w:val="cs-CZ"/>
        </w:rPr>
        <w:t>CELOROČNÍ PLÁN ŠKOLNÍ DRUŽINY</w:t>
      </w:r>
      <w:r w:rsidR="00C610EC" w:rsidRPr="00A936FA">
        <w:rPr>
          <w:rFonts w:ascii="Times New Roman" w:hAnsi="Times New Roman" w:cs="Times New Roman"/>
          <w:lang w:val="cs-CZ"/>
        </w:rPr>
        <w:t xml:space="preserve"> 2026/2027</w:t>
      </w:r>
    </w:p>
    <w:p w14:paraId="709CA613" w14:textId="0BCA4234" w:rsidR="00E817F4" w:rsidRPr="00A936FA" w:rsidRDefault="00E817F4" w:rsidP="00A936FA">
      <w:pPr>
        <w:jc w:val="both"/>
        <w:rPr>
          <w:rFonts w:ascii="Times New Roman" w:hAnsi="Times New Roman" w:cs="Times New Roman"/>
          <w:lang w:val="cs-CZ"/>
        </w:rPr>
      </w:pPr>
      <w:bookmarkStart w:id="1" w:name="družinová-expedice"/>
    </w:p>
    <w:p w14:paraId="449C24A2" w14:textId="77777777" w:rsidR="00E817F4" w:rsidRPr="00A936FA" w:rsidRDefault="00F04CC6" w:rsidP="00A936FA">
      <w:pPr>
        <w:pStyle w:val="Nadpis2"/>
        <w:jc w:val="both"/>
        <w:rPr>
          <w:rFonts w:ascii="Times New Roman" w:hAnsi="Times New Roman" w:cs="Times New Roman"/>
          <w:sz w:val="40"/>
          <w:szCs w:val="40"/>
          <w:lang w:val="cs-CZ"/>
        </w:rPr>
      </w:pPr>
      <w:bookmarkStart w:id="2" w:name="celoroční-tematické-zaměření"/>
      <w:bookmarkEnd w:id="1"/>
      <w:r w:rsidRPr="00A936FA">
        <w:rPr>
          <w:rFonts w:ascii="Times New Roman" w:hAnsi="Times New Roman" w:cs="Times New Roman"/>
          <w:sz w:val="40"/>
          <w:szCs w:val="40"/>
          <w:lang w:val="cs-CZ"/>
        </w:rPr>
        <w:t>1. Celoroční tematické zaměření</w:t>
      </w:r>
    </w:p>
    <w:p w14:paraId="35362CE6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" w:name="družinová-expedice-1"/>
      <w:r w:rsidRPr="00A936FA">
        <w:rPr>
          <w:rFonts w:ascii="Times New Roman" w:hAnsi="Times New Roman" w:cs="Times New Roman"/>
          <w:lang w:val="cs-CZ"/>
        </w:rPr>
        <w:t>Družinová expedice</w:t>
      </w:r>
    </w:p>
    <w:p w14:paraId="7A65496B" w14:textId="31CD1C41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Celoroční plán školní družiny je motivován tématem</w:t>
      </w:r>
      <w:r w:rsidR="00A936FA">
        <w:rPr>
          <w:rFonts w:ascii="Times New Roman" w:hAnsi="Times New Roman" w:cs="Times New Roman"/>
          <w:lang w:val="cs-CZ"/>
        </w:rPr>
        <w:t xml:space="preserve"> „</w:t>
      </w:r>
      <w:r w:rsidRPr="00A936FA">
        <w:rPr>
          <w:rFonts w:ascii="Times New Roman" w:hAnsi="Times New Roman" w:cs="Times New Roman"/>
          <w:lang w:val="cs-CZ"/>
        </w:rPr>
        <w:t>Družinová expedice</w:t>
      </w:r>
      <w:r w:rsidR="00A936FA">
        <w:rPr>
          <w:rFonts w:ascii="Times New Roman" w:hAnsi="Times New Roman" w:cs="Times New Roman"/>
          <w:lang w:val="cs-CZ"/>
        </w:rPr>
        <w:t>“</w:t>
      </w:r>
      <w:r w:rsidRPr="00A936FA">
        <w:rPr>
          <w:rFonts w:ascii="Times New Roman" w:hAnsi="Times New Roman" w:cs="Times New Roman"/>
          <w:lang w:val="cs-CZ"/>
        </w:rPr>
        <w:t>. Děti se během školního roku stávají členy expedičního týmu a postupně společně poznávají různá prostředí, přírodu, kultury a zajímavosti světa.</w:t>
      </w:r>
    </w:p>
    <w:p w14:paraId="1ABE9438" w14:textId="4B0BBEC2" w:rsidR="00E817F4" w:rsidRPr="00A936FA" w:rsidRDefault="00F04CC6" w:rsidP="00A936FA">
      <w:pPr>
        <w:pStyle w:val="Zkladntext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Jednotlivé měsíce představují samostatné expediční výpravy, které na sebe navazují a vytvářejí jeden společný celoroční příběh. Děti během roku plní úkoly, získávají expediční razítka či </w:t>
      </w:r>
      <w:r w:rsidR="00C610EC" w:rsidRPr="00A936FA">
        <w:rPr>
          <w:rFonts w:ascii="Times New Roman" w:hAnsi="Times New Roman" w:cs="Times New Roman"/>
          <w:lang w:val="cs-CZ"/>
        </w:rPr>
        <w:t>nálepky</w:t>
      </w:r>
      <w:r w:rsidRPr="00A936FA">
        <w:rPr>
          <w:rFonts w:ascii="Times New Roman" w:hAnsi="Times New Roman" w:cs="Times New Roman"/>
          <w:lang w:val="cs-CZ"/>
        </w:rPr>
        <w:t xml:space="preserve"> a vytvářejí si vlastní</w:t>
      </w:r>
      <w:r w:rsidR="00A936FA">
        <w:rPr>
          <w:rFonts w:ascii="Times New Roman" w:hAnsi="Times New Roman" w:cs="Times New Roman"/>
          <w:lang w:val="cs-CZ"/>
        </w:rPr>
        <w:t xml:space="preserve"> „</w:t>
      </w:r>
      <w:r w:rsidRPr="00A936FA">
        <w:rPr>
          <w:rFonts w:ascii="Times New Roman" w:hAnsi="Times New Roman" w:cs="Times New Roman"/>
          <w:lang w:val="cs-CZ"/>
        </w:rPr>
        <w:t>Expediční dení</w:t>
      </w:r>
      <w:r w:rsidR="00A936FA">
        <w:rPr>
          <w:rFonts w:ascii="Times New Roman" w:hAnsi="Times New Roman" w:cs="Times New Roman"/>
          <w:lang w:val="cs-CZ"/>
        </w:rPr>
        <w:t>k“</w:t>
      </w:r>
      <w:r w:rsidRPr="00A936FA">
        <w:rPr>
          <w:rFonts w:ascii="Times New Roman" w:hAnsi="Times New Roman" w:cs="Times New Roman"/>
          <w:lang w:val="cs-CZ"/>
        </w:rPr>
        <w:t>.</w:t>
      </w:r>
    </w:p>
    <w:p w14:paraId="1C48F60C" w14:textId="77777777" w:rsidR="00E817F4" w:rsidRPr="00A936FA" w:rsidRDefault="00F04CC6" w:rsidP="00A936FA">
      <w:pPr>
        <w:pStyle w:val="Zkladntext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Celoroční motivace podporuje zejména:</w:t>
      </w:r>
    </w:p>
    <w:p w14:paraId="3613EBB3" w14:textId="78E857D4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spolupráci a vzájemnou pomoc</w:t>
      </w:r>
    </w:p>
    <w:p w14:paraId="3545F47D" w14:textId="047E4745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samostatnost a odpovědnost</w:t>
      </w:r>
    </w:p>
    <w:p w14:paraId="57C13DAB" w14:textId="7B80E13A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tvořivost a fantazii</w:t>
      </w:r>
    </w:p>
    <w:p w14:paraId="2B67B64B" w14:textId="1A4D72FF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přírody a světa</w:t>
      </w:r>
    </w:p>
    <w:p w14:paraId="44C927AC" w14:textId="28415D1B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pohybové aktivity</w:t>
      </w:r>
    </w:p>
    <w:p w14:paraId="7403D5CF" w14:textId="0287E685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rozvoj komunikace</w:t>
      </w:r>
    </w:p>
    <w:p w14:paraId="522E6EB8" w14:textId="32A331D1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schopnost řešit problémy</w:t>
      </w:r>
    </w:p>
    <w:p w14:paraId="5A5A60E2" w14:textId="39BAECEE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respektování pravidel a druhých</w:t>
      </w:r>
    </w:p>
    <w:p w14:paraId="5843A859" w14:textId="53203450" w:rsidR="00E817F4" w:rsidRPr="00A936FA" w:rsidRDefault="00F04CC6" w:rsidP="00A936FA">
      <w:pPr>
        <w:pStyle w:val="Compact"/>
        <w:numPr>
          <w:ilvl w:val="0"/>
          <w:numId w:val="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aktivní trávení volného času</w:t>
      </w:r>
    </w:p>
    <w:p w14:paraId="369E4DE7" w14:textId="695A8374" w:rsidR="00E817F4" w:rsidRPr="00A936FA" w:rsidRDefault="00E817F4" w:rsidP="00A936FA">
      <w:pPr>
        <w:jc w:val="both"/>
        <w:rPr>
          <w:rFonts w:ascii="Times New Roman" w:hAnsi="Times New Roman" w:cs="Times New Roman"/>
          <w:lang w:val="cs-CZ"/>
        </w:rPr>
      </w:pPr>
    </w:p>
    <w:p w14:paraId="721F5C26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4" w:name="celoroční-cíle"/>
      <w:bookmarkEnd w:id="0"/>
      <w:bookmarkEnd w:id="2"/>
      <w:bookmarkEnd w:id="3"/>
      <w:r w:rsidRPr="00A936FA">
        <w:rPr>
          <w:rFonts w:ascii="Times New Roman" w:hAnsi="Times New Roman" w:cs="Times New Roman"/>
          <w:lang w:val="cs-CZ"/>
        </w:rPr>
        <w:t>2. Celoroční cíle</w:t>
      </w:r>
    </w:p>
    <w:p w14:paraId="381F17B7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 průběhu školního roku budou děti vedeny k tomu, aby:</w:t>
      </w:r>
    </w:p>
    <w:p w14:paraId="1BDD8F57" w14:textId="1583B057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dokázaly smysluplně využívat svůj volný čas</w:t>
      </w:r>
    </w:p>
    <w:p w14:paraId="1DD0B780" w14:textId="2D63480D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rozvíjely své </w:t>
      </w:r>
      <w:r w:rsidR="001E5F82" w:rsidRPr="00A936FA">
        <w:rPr>
          <w:rFonts w:ascii="Times New Roman" w:hAnsi="Times New Roman" w:cs="Times New Roman"/>
          <w:lang w:val="cs-CZ"/>
        </w:rPr>
        <w:t>zájmy</w:t>
      </w:r>
      <w:r w:rsidRPr="00A936FA">
        <w:rPr>
          <w:rFonts w:ascii="Times New Roman" w:hAnsi="Times New Roman" w:cs="Times New Roman"/>
          <w:lang w:val="cs-CZ"/>
        </w:rPr>
        <w:t xml:space="preserve"> a schopnosti</w:t>
      </w:r>
    </w:p>
    <w:p w14:paraId="6B1C7A7F" w14:textId="33CF84AA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spolupracovaly ve skupině</w:t>
      </w:r>
    </w:p>
    <w:p w14:paraId="3E94418A" w14:textId="3B212D86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respektovaly pravidla společných her a činností</w:t>
      </w:r>
    </w:p>
    <w:p w14:paraId="58A31815" w14:textId="02DC3743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rozvíjely svou fantazii a tvořivost</w:t>
      </w:r>
    </w:p>
    <w:p w14:paraId="03DFCC60" w14:textId="5540C70D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získávaly nové poznatky prostřednictvím hry a zážitku</w:t>
      </w:r>
    </w:p>
    <w:p w14:paraId="3BB0442F" w14:textId="31212307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poznávaly své okolí a přírodu</w:t>
      </w:r>
    </w:p>
    <w:p w14:paraId="74349996" w14:textId="5F49A433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rozvíjely pohybové schopnosti</w:t>
      </w:r>
    </w:p>
    <w:p w14:paraId="20F4F985" w14:textId="272D1E82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učily se odpočívat a relaxovat</w:t>
      </w:r>
    </w:p>
    <w:p w14:paraId="711517B0" w14:textId="08F81CE0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upevňovaly pracovní a hygienické návyky</w:t>
      </w:r>
    </w:p>
    <w:p w14:paraId="513AB9DE" w14:textId="317860F8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lastRenderedPageBreak/>
        <w:t>rozvíjely komunikační a sociální dovednosti</w:t>
      </w:r>
    </w:p>
    <w:p w14:paraId="54F94819" w14:textId="722CC848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dokázaly samostatně řešit jednoduché problémy</w:t>
      </w:r>
    </w:p>
    <w:p w14:paraId="7A4FC7BC" w14:textId="3B0C6938" w:rsidR="00E817F4" w:rsidRPr="00A936FA" w:rsidRDefault="00F04CC6" w:rsidP="00A936FA">
      <w:pPr>
        <w:pStyle w:val="Compact"/>
        <w:numPr>
          <w:ilvl w:val="0"/>
          <w:numId w:val="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využívaly získané poznatky v běžném životě</w:t>
      </w:r>
    </w:p>
    <w:p w14:paraId="61AE83A3" w14:textId="5071ECAE" w:rsidR="00E817F4" w:rsidRPr="00A936FA" w:rsidRDefault="00E817F4" w:rsidP="00A936FA">
      <w:pPr>
        <w:jc w:val="both"/>
        <w:rPr>
          <w:rFonts w:ascii="Times New Roman" w:hAnsi="Times New Roman" w:cs="Times New Roman"/>
          <w:lang w:val="cs-CZ"/>
        </w:rPr>
      </w:pPr>
    </w:p>
    <w:p w14:paraId="7EFCE64B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5" w:name="celoroční-motivační-systém"/>
      <w:bookmarkEnd w:id="4"/>
      <w:r w:rsidRPr="00A936FA">
        <w:rPr>
          <w:rFonts w:ascii="Times New Roman" w:hAnsi="Times New Roman" w:cs="Times New Roman"/>
          <w:lang w:val="cs-CZ"/>
        </w:rPr>
        <w:t>3. Celoroční motivační systém</w:t>
      </w:r>
    </w:p>
    <w:p w14:paraId="471BC288" w14:textId="5AE7FB62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Každé dítě obdrží na začátku školního roku </w:t>
      </w:r>
      <w:r w:rsidR="00A936FA">
        <w:rPr>
          <w:rFonts w:ascii="Times New Roman" w:hAnsi="Times New Roman" w:cs="Times New Roman"/>
          <w:lang w:val="cs-CZ"/>
        </w:rPr>
        <w:t>„</w:t>
      </w:r>
      <w:r w:rsidRPr="00A936FA">
        <w:rPr>
          <w:rFonts w:ascii="Times New Roman" w:hAnsi="Times New Roman" w:cs="Times New Roman"/>
          <w:lang w:val="cs-CZ"/>
        </w:rPr>
        <w:t xml:space="preserve">Expediční </w:t>
      </w:r>
      <w:r w:rsidR="00D62C09" w:rsidRPr="00A936FA">
        <w:rPr>
          <w:rFonts w:ascii="Times New Roman" w:hAnsi="Times New Roman" w:cs="Times New Roman"/>
          <w:lang w:val="cs-CZ"/>
        </w:rPr>
        <w:t>kufr</w:t>
      </w:r>
      <w:r w:rsidR="00A936FA">
        <w:rPr>
          <w:rFonts w:ascii="Times New Roman" w:hAnsi="Times New Roman" w:cs="Times New Roman"/>
          <w:lang w:val="cs-CZ"/>
        </w:rPr>
        <w:t>“</w:t>
      </w:r>
      <w:r w:rsidRPr="00A936FA">
        <w:rPr>
          <w:rFonts w:ascii="Times New Roman" w:hAnsi="Times New Roman" w:cs="Times New Roman"/>
          <w:lang w:val="cs-CZ"/>
        </w:rPr>
        <w:t xml:space="preserve"> a vytvoří si vlastní </w:t>
      </w:r>
      <w:r w:rsidR="00A936FA">
        <w:rPr>
          <w:rFonts w:ascii="Times New Roman" w:hAnsi="Times New Roman" w:cs="Times New Roman"/>
          <w:lang w:val="cs-CZ"/>
        </w:rPr>
        <w:t>„</w:t>
      </w:r>
      <w:r w:rsidRPr="00A936FA">
        <w:rPr>
          <w:rFonts w:ascii="Times New Roman" w:hAnsi="Times New Roman" w:cs="Times New Roman"/>
          <w:lang w:val="cs-CZ"/>
        </w:rPr>
        <w:t>Expediční deník</w:t>
      </w:r>
      <w:r w:rsidR="00A936FA">
        <w:rPr>
          <w:rFonts w:ascii="Times New Roman" w:hAnsi="Times New Roman" w:cs="Times New Roman"/>
          <w:lang w:val="cs-CZ"/>
        </w:rPr>
        <w:t>“</w:t>
      </w:r>
      <w:r w:rsidRPr="00A936FA">
        <w:rPr>
          <w:rFonts w:ascii="Times New Roman" w:hAnsi="Times New Roman" w:cs="Times New Roman"/>
          <w:lang w:val="cs-CZ"/>
        </w:rPr>
        <w:t>.</w:t>
      </w:r>
    </w:p>
    <w:p w14:paraId="0F02BBD8" w14:textId="503D0060" w:rsidR="00E817F4" w:rsidRPr="00A936FA" w:rsidRDefault="00F04CC6" w:rsidP="00A936FA">
      <w:pPr>
        <w:pStyle w:val="Zkladntext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Za jednotlivé měsíční výpravy mohou děti získávat</w:t>
      </w:r>
      <w:r w:rsidR="006402BD" w:rsidRPr="00A936FA">
        <w:rPr>
          <w:rFonts w:ascii="Times New Roman" w:hAnsi="Times New Roman" w:cs="Times New Roman"/>
          <w:lang w:val="cs-CZ"/>
        </w:rPr>
        <w:t xml:space="preserve"> razítka a nálepky, které si budou lepit na expediční kufr. Hodnocena bude také aktivita v oblasti výtvarného tvoření, vzájemné spolupráce nebo účasti na sportovních hrách.</w:t>
      </w:r>
    </w:p>
    <w:p w14:paraId="4F4446C1" w14:textId="1492AB0B" w:rsidR="00D77F66" w:rsidRPr="00A936FA" w:rsidRDefault="00D77F66" w:rsidP="00A936FA">
      <w:pPr>
        <w:pStyle w:val="Zkladntext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Expediční kufr – papírová omalovánka</w:t>
      </w:r>
    </w:p>
    <w:p w14:paraId="59B88DC0" w14:textId="5E0374B7" w:rsidR="00D77F66" w:rsidRPr="00A936FA" w:rsidRDefault="00D77F66" w:rsidP="00A936FA">
      <w:pPr>
        <w:pStyle w:val="Zkladntext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Exp</w:t>
      </w:r>
      <w:r w:rsidR="00F90CD7" w:rsidRPr="00A936FA">
        <w:rPr>
          <w:rFonts w:ascii="Times New Roman" w:hAnsi="Times New Roman" w:cs="Times New Roman"/>
          <w:lang w:val="cs-CZ"/>
        </w:rPr>
        <w:t>e</w:t>
      </w:r>
      <w:r w:rsidRPr="00A936FA">
        <w:rPr>
          <w:rFonts w:ascii="Times New Roman" w:hAnsi="Times New Roman" w:cs="Times New Roman"/>
          <w:lang w:val="cs-CZ"/>
        </w:rPr>
        <w:t xml:space="preserve">diční deník – složka na </w:t>
      </w:r>
      <w:r w:rsidR="002E5A89" w:rsidRPr="00A936FA">
        <w:rPr>
          <w:rFonts w:ascii="Times New Roman" w:hAnsi="Times New Roman" w:cs="Times New Roman"/>
          <w:lang w:val="cs-CZ"/>
        </w:rPr>
        <w:t>výtvarné práce a pracovní listy</w:t>
      </w:r>
    </w:p>
    <w:p w14:paraId="7A8901AD" w14:textId="3D91AC7F" w:rsidR="00E817F4" w:rsidRPr="00A936FA" w:rsidRDefault="00E817F4" w:rsidP="00A936FA">
      <w:pPr>
        <w:jc w:val="both"/>
        <w:rPr>
          <w:rFonts w:ascii="Times New Roman" w:hAnsi="Times New Roman" w:cs="Times New Roman"/>
          <w:lang w:val="cs-CZ"/>
        </w:rPr>
      </w:pPr>
      <w:bookmarkStart w:id="6" w:name="expediční-odznaky"/>
    </w:p>
    <w:p w14:paraId="75124926" w14:textId="50F32673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7" w:name="měsíční-plán-činností"/>
      <w:bookmarkEnd w:id="5"/>
      <w:bookmarkEnd w:id="6"/>
      <w:r w:rsidRPr="00A936FA">
        <w:rPr>
          <w:rFonts w:ascii="Times New Roman" w:hAnsi="Times New Roman" w:cs="Times New Roman"/>
          <w:lang w:val="cs-CZ"/>
        </w:rPr>
        <w:t xml:space="preserve">4. </w:t>
      </w:r>
      <w:r w:rsidR="002E5A89" w:rsidRPr="00A936FA">
        <w:rPr>
          <w:rFonts w:ascii="Times New Roman" w:hAnsi="Times New Roman" w:cs="Times New Roman"/>
          <w:lang w:val="cs-CZ"/>
        </w:rPr>
        <w:t>Měsíční pl</w:t>
      </w:r>
      <w:r w:rsidR="00C610EC" w:rsidRPr="00A936FA">
        <w:rPr>
          <w:rFonts w:ascii="Times New Roman" w:hAnsi="Times New Roman" w:cs="Times New Roman"/>
          <w:lang w:val="cs-CZ"/>
        </w:rPr>
        <w:t>á</w:t>
      </w:r>
      <w:r w:rsidR="002E5A89" w:rsidRPr="00A936FA">
        <w:rPr>
          <w:rFonts w:ascii="Times New Roman" w:hAnsi="Times New Roman" w:cs="Times New Roman"/>
          <w:lang w:val="cs-CZ"/>
        </w:rPr>
        <w:t>n činností</w:t>
      </w:r>
    </w:p>
    <w:p w14:paraId="598D2805" w14:textId="18936373" w:rsidR="00E817F4" w:rsidRPr="00A936FA" w:rsidRDefault="00E817F4" w:rsidP="00A936FA">
      <w:pPr>
        <w:jc w:val="both"/>
        <w:rPr>
          <w:rFonts w:ascii="Times New Roman" w:hAnsi="Times New Roman" w:cs="Times New Roman"/>
          <w:lang w:val="cs-CZ"/>
        </w:rPr>
      </w:pPr>
    </w:p>
    <w:p w14:paraId="17453357" w14:textId="77777777" w:rsidR="00E817F4" w:rsidRPr="00A936FA" w:rsidRDefault="00F04CC6" w:rsidP="00A936FA">
      <w:pPr>
        <w:pStyle w:val="Nadpis2"/>
        <w:jc w:val="both"/>
        <w:rPr>
          <w:rFonts w:ascii="Times New Roman" w:hAnsi="Times New Roman" w:cs="Times New Roman"/>
          <w:sz w:val="40"/>
          <w:szCs w:val="40"/>
          <w:lang w:val="cs-CZ"/>
        </w:rPr>
      </w:pPr>
      <w:bookmarkStart w:id="8" w:name="září-startujeme-expedici"/>
      <w:r w:rsidRPr="00A936FA">
        <w:rPr>
          <w:rFonts w:ascii="Times New Roman" w:hAnsi="Times New Roman" w:cs="Times New Roman"/>
          <w:sz w:val="40"/>
          <w:szCs w:val="40"/>
          <w:lang w:val="cs-CZ"/>
        </w:rPr>
        <w:t>ZÁŘÍ – STARTUJEME EXPEDICI</w:t>
      </w:r>
    </w:p>
    <w:p w14:paraId="54CF5D2E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9" w:name="hlavní-téma"/>
      <w:r w:rsidRPr="00A936FA">
        <w:rPr>
          <w:rFonts w:ascii="Times New Roman" w:hAnsi="Times New Roman" w:cs="Times New Roman"/>
          <w:lang w:val="cs-CZ"/>
        </w:rPr>
        <w:t>Hlavní téma</w:t>
      </w:r>
    </w:p>
    <w:p w14:paraId="32369FFA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Seznamujeme se, vytváříme expediční tým, poznáváme školu a její okolí.</w:t>
      </w:r>
    </w:p>
    <w:p w14:paraId="74A413BB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0" w:name="relaxační-činnosti"/>
      <w:bookmarkEnd w:id="9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73892B87" w14:textId="4991EBCF" w:rsidR="00E817F4" w:rsidRPr="00A936FA" w:rsidRDefault="00F04CC6" w:rsidP="00A936FA">
      <w:pPr>
        <w:pStyle w:val="Compact"/>
        <w:numPr>
          <w:ilvl w:val="0"/>
          <w:numId w:val="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dobrodružných příběhů</w:t>
      </w:r>
    </w:p>
    <w:p w14:paraId="7057D5F9" w14:textId="7E103618" w:rsidR="00E817F4" w:rsidRPr="00A936FA" w:rsidRDefault="00F04CC6" w:rsidP="00A936FA">
      <w:pPr>
        <w:pStyle w:val="Compact"/>
        <w:numPr>
          <w:ilvl w:val="0"/>
          <w:numId w:val="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prohlížení knih a encyklopedií</w:t>
      </w:r>
    </w:p>
    <w:p w14:paraId="74B89C14" w14:textId="30979EBE" w:rsidR="00E817F4" w:rsidRPr="00A936FA" w:rsidRDefault="00F04CC6" w:rsidP="00A936FA">
      <w:pPr>
        <w:pStyle w:val="Compact"/>
        <w:numPr>
          <w:ilvl w:val="0"/>
          <w:numId w:val="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kreslení „Mého místa, kde se cítím dobře“</w:t>
      </w:r>
    </w:p>
    <w:p w14:paraId="20E48F01" w14:textId="6EFE65E3" w:rsidR="00E817F4" w:rsidRPr="00A936FA" w:rsidRDefault="00F04CC6" w:rsidP="00A936FA">
      <w:pPr>
        <w:pStyle w:val="Compact"/>
        <w:numPr>
          <w:ilvl w:val="0"/>
          <w:numId w:val="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klidové společenské a stolní hry</w:t>
      </w:r>
    </w:p>
    <w:p w14:paraId="7B4ECB43" w14:textId="780EE89A" w:rsidR="00E817F4" w:rsidRPr="00A936FA" w:rsidRDefault="00F04CC6" w:rsidP="00A936FA">
      <w:pPr>
        <w:pStyle w:val="Compact"/>
        <w:numPr>
          <w:ilvl w:val="0"/>
          <w:numId w:val="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individuální odpočinek podle potřeb dětí</w:t>
      </w:r>
    </w:p>
    <w:p w14:paraId="18D8C87F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1" w:name="rekreační-činnosti"/>
      <w:bookmarkEnd w:id="10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4F906D0E" w14:textId="60293D49" w:rsidR="00E817F4" w:rsidRPr="00A936FA" w:rsidRDefault="00F04CC6" w:rsidP="00A936FA">
      <w:pPr>
        <w:pStyle w:val="Compact"/>
        <w:numPr>
          <w:ilvl w:val="0"/>
          <w:numId w:val="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seznamovací pohybové hry</w:t>
      </w:r>
    </w:p>
    <w:p w14:paraId="72B47F69" w14:textId="2920F802" w:rsidR="00E817F4" w:rsidRPr="00A936FA" w:rsidRDefault="00F04CC6" w:rsidP="00A936FA">
      <w:pPr>
        <w:pStyle w:val="Compact"/>
        <w:numPr>
          <w:ilvl w:val="0"/>
          <w:numId w:val="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hry na školním hřišti</w:t>
      </w:r>
    </w:p>
    <w:p w14:paraId="1188CA5F" w14:textId="43B19A71" w:rsidR="00E817F4" w:rsidRPr="00A936FA" w:rsidRDefault="00F04CC6" w:rsidP="00A936FA">
      <w:pPr>
        <w:pStyle w:val="Compact"/>
        <w:numPr>
          <w:ilvl w:val="0"/>
          <w:numId w:val="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první expediční výcvik – překážková dráha</w:t>
      </w:r>
    </w:p>
    <w:p w14:paraId="6A96AD3C" w14:textId="3E3C5C86" w:rsidR="00E817F4" w:rsidRPr="00A936FA" w:rsidRDefault="00F04CC6" w:rsidP="00A936FA">
      <w:pPr>
        <w:pStyle w:val="Compact"/>
        <w:numPr>
          <w:ilvl w:val="0"/>
          <w:numId w:val="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štafetové hry</w:t>
      </w:r>
    </w:p>
    <w:p w14:paraId="3180D175" w14:textId="70D72876" w:rsidR="00E817F4" w:rsidRPr="00A936FA" w:rsidRDefault="00F04CC6" w:rsidP="00A936FA">
      <w:pPr>
        <w:pStyle w:val="Compact"/>
        <w:numPr>
          <w:ilvl w:val="0"/>
          <w:numId w:val="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orientační hra „Najdi expediční značku“</w:t>
      </w:r>
    </w:p>
    <w:p w14:paraId="35F0363E" w14:textId="09381881" w:rsidR="00E817F4" w:rsidRPr="00A936FA" w:rsidRDefault="00F04CC6" w:rsidP="00A936FA">
      <w:pPr>
        <w:pStyle w:val="Compact"/>
        <w:numPr>
          <w:ilvl w:val="0"/>
          <w:numId w:val="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míčové hry</w:t>
      </w:r>
    </w:p>
    <w:p w14:paraId="5B5DBFF7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2" w:name="zájmové-činnosti"/>
      <w:bookmarkEnd w:id="11"/>
      <w:r w:rsidRPr="00A936FA">
        <w:rPr>
          <w:rFonts w:ascii="Times New Roman" w:hAnsi="Times New Roman" w:cs="Times New Roman"/>
          <w:lang w:val="cs-CZ"/>
        </w:rPr>
        <w:lastRenderedPageBreak/>
        <w:t>Zájmové činnosti</w:t>
      </w:r>
    </w:p>
    <w:p w14:paraId="369A3F99" w14:textId="4810B40D" w:rsidR="00E817F4" w:rsidRPr="00A936FA" w:rsidRDefault="00F04CC6" w:rsidP="00A936FA">
      <w:pPr>
        <w:pStyle w:val="Compact"/>
        <w:numPr>
          <w:ilvl w:val="0"/>
          <w:numId w:val="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expedičního deníku</w:t>
      </w:r>
    </w:p>
    <w:p w14:paraId="56869464" w14:textId="43D8307D" w:rsidR="00E817F4" w:rsidRPr="00A936FA" w:rsidRDefault="00F04CC6" w:rsidP="00A936FA">
      <w:pPr>
        <w:pStyle w:val="Compact"/>
        <w:numPr>
          <w:ilvl w:val="0"/>
          <w:numId w:val="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členského průkazu</w:t>
      </w:r>
    </w:p>
    <w:p w14:paraId="4F187BD1" w14:textId="57C8F61D" w:rsidR="00E817F4" w:rsidRPr="00A936FA" w:rsidRDefault="00F04CC6" w:rsidP="00A936FA">
      <w:pPr>
        <w:pStyle w:val="Compact"/>
        <w:numPr>
          <w:ilvl w:val="0"/>
          <w:numId w:val="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vytvoření expediční vlajky</w:t>
      </w:r>
    </w:p>
    <w:p w14:paraId="7952D418" w14:textId="5396940B" w:rsidR="00E817F4" w:rsidRPr="00A936FA" w:rsidRDefault="00F04CC6" w:rsidP="00A936FA">
      <w:pPr>
        <w:pStyle w:val="Compact"/>
        <w:numPr>
          <w:ilvl w:val="0"/>
          <w:numId w:val="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tvorba mapy okolí školy</w:t>
      </w:r>
    </w:p>
    <w:p w14:paraId="79263491" w14:textId="52BA5E36" w:rsidR="00E817F4" w:rsidRPr="00A936FA" w:rsidRDefault="00F04CC6" w:rsidP="00A936FA">
      <w:pPr>
        <w:pStyle w:val="Compact"/>
        <w:numPr>
          <w:ilvl w:val="0"/>
          <w:numId w:val="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společné vytvoření pravidel expedičního týmu</w:t>
      </w:r>
    </w:p>
    <w:p w14:paraId="49BB9F54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3" w:name="příprava-na-vyučování"/>
      <w:bookmarkEnd w:id="12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42F8C3C0" w14:textId="52BD0CE4" w:rsidR="00E817F4" w:rsidRPr="00A936FA" w:rsidRDefault="00F04CC6" w:rsidP="00A936FA">
      <w:pPr>
        <w:pStyle w:val="Compact"/>
        <w:numPr>
          <w:ilvl w:val="0"/>
          <w:numId w:val="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upevňování hygienických a pracovních návyků</w:t>
      </w:r>
    </w:p>
    <w:p w14:paraId="5C7A691A" w14:textId="39A46769" w:rsidR="00E817F4" w:rsidRPr="00A936FA" w:rsidRDefault="00F04CC6" w:rsidP="00A936FA">
      <w:pPr>
        <w:pStyle w:val="Compact"/>
        <w:numPr>
          <w:ilvl w:val="0"/>
          <w:numId w:val="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didaktické hry na pozornost</w:t>
      </w:r>
    </w:p>
    <w:p w14:paraId="034E728F" w14:textId="73200627" w:rsidR="00E817F4" w:rsidRPr="00A936FA" w:rsidRDefault="00F04CC6" w:rsidP="00A936FA">
      <w:pPr>
        <w:pStyle w:val="Compact"/>
        <w:numPr>
          <w:ilvl w:val="0"/>
          <w:numId w:val="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slovní hry a hádanky</w:t>
      </w:r>
    </w:p>
    <w:p w14:paraId="738D97A3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74F7FCAF">
          <v:rect id="_x0000_i1025" style="width:0;height:1.5pt" o:hralign="center" o:hrstd="t" o:hr="t"/>
        </w:pict>
      </w:r>
    </w:p>
    <w:p w14:paraId="19FF3132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14" w:name="říjen-expedice-do-lesa"/>
      <w:bookmarkEnd w:id="7"/>
      <w:bookmarkEnd w:id="8"/>
      <w:bookmarkEnd w:id="13"/>
      <w:r w:rsidRPr="00A936FA">
        <w:rPr>
          <w:rFonts w:ascii="Times New Roman" w:hAnsi="Times New Roman" w:cs="Times New Roman"/>
          <w:lang w:val="cs-CZ"/>
        </w:rPr>
        <w:t>ŘÍJEN – EXPEDICE DO LESA</w:t>
      </w:r>
    </w:p>
    <w:p w14:paraId="6E0F01A2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5" w:name="hlavní-téma-1"/>
      <w:r w:rsidRPr="00A936FA">
        <w:rPr>
          <w:rFonts w:ascii="Times New Roman" w:hAnsi="Times New Roman" w:cs="Times New Roman"/>
          <w:lang w:val="cs-CZ"/>
        </w:rPr>
        <w:t>Hlavní téma</w:t>
      </w:r>
    </w:p>
    <w:p w14:paraId="50BEA614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Poznáváme les, stromy, rostliny, zvířata a podzimní přírodu.</w:t>
      </w:r>
    </w:p>
    <w:p w14:paraId="3CF61B6B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6" w:name="relaxační-činnosti-1"/>
      <w:bookmarkEnd w:id="15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6F34A921" w14:textId="2E98EC4C" w:rsidR="00E817F4" w:rsidRPr="00A936FA" w:rsidRDefault="00F04CC6" w:rsidP="00A936FA">
      <w:pPr>
        <w:pStyle w:val="Compact"/>
        <w:numPr>
          <w:ilvl w:val="0"/>
          <w:numId w:val="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příběhů o lesních zvířatech</w:t>
      </w:r>
    </w:p>
    <w:p w14:paraId="5249377F" w14:textId="3BADE944" w:rsidR="00E817F4" w:rsidRPr="00A936FA" w:rsidRDefault="00F04CC6" w:rsidP="00A936FA">
      <w:pPr>
        <w:pStyle w:val="Compact"/>
        <w:numPr>
          <w:ilvl w:val="0"/>
          <w:numId w:val="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relaxační kreslení podzimních motivů</w:t>
      </w:r>
    </w:p>
    <w:p w14:paraId="5DE2DB2D" w14:textId="19DA9E63" w:rsidR="00E817F4" w:rsidRPr="00A936FA" w:rsidRDefault="00F04CC6" w:rsidP="00A936FA">
      <w:pPr>
        <w:pStyle w:val="Compact"/>
        <w:numPr>
          <w:ilvl w:val="0"/>
          <w:numId w:val="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pozorování přírody</w:t>
      </w:r>
    </w:p>
    <w:p w14:paraId="7404B1C9" w14:textId="72FAF6C8" w:rsidR="00E817F4" w:rsidRPr="00A936FA" w:rsidRDefault="00F04CC6" w:rsidP="00A936FA">
      <w:pPr>
        <w:pStyle w:val="Compact"/>
        <w:numPr>
          <w:ilvl w:val="0"/>
          <w:numId w:val="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klidové hry s přírodninami</w:t>
      </w:r>
    </w:p>
    <w:p w14:paraId="7325579D" w14:textId="3E7BF931" w:rsidR="00E817F4" w:rsidRPr="00A936FA" w:rsidRDefault="00F04CC6" w:rsidP="00A936FA">
      <w:pPr>
        <w:pStyle w:val="Compact"/>
        <w:numPr>
          <w:ilvl w:val="0"/>
          <w:numId w:val="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prohlížení knih o přírodě</w:t>
      </w:r>
    </w:p>
    <w:p w14:paraId="44FFDAC5" w14:textId="3485A00C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7" w:name="rekreační-činnosti-1"/>
      <w:bookmarkEnd w:id="16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267898E6" w14:textId="35139D33" w:rsidR="00E817F4" w:rsidRPr="00A936FA" w:rsidRDefault="00F04CC6" w:rsidP="00A936FA">
      <w:pPr>
        <w:pStyle w:val="Compact"/>
        <w:numPr>
          <w:ilvl w:val="0"/>
          <w:numId w:val="1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stopovací hra</w:t>
      </w:r>
    </w:p>
    <w:p w14:paraId="25F1DC99" w14:textId="4C82838B" w:rsidR="00E817F4" w:rsidRPr="00A936FA" w:rsidRDefault="00F04CC6" w:rsidP="00A936FA">
      <w:pPr>
        <w:pStyle w:val="Compact"/>
        <w:numPr>
          <w:ilvl w:val="0"/>
          <w:numId w:val="1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hledání přírodních pokladů</w:t>
      </w:r>
    </w:p>
    <w:p w14:paraId="4AA8A6FC" w14:textId="45FD596A" w:rsidR="00E817F4" w:rsidRPr="00A936FA" w:rsidRDefault="00F04CC6" w:rsidP="00A936FA">
      <w:pPr>
        <w:pStyle w:val="Compact"/>
        <w:numPr>
          <w:ilvl w:val="0"/>
          <w:numId w:val="1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překážková dráha</w:t>
      </w:r>
    </w:p>
    <w:p w14:paraId="431ADD60" w14:textId="20C15619" w:rsidR="00E817F4" w:rsidRPr="00A936FA" w:rsidRDefault="00F04CC6" w:rsidP="00A936FA">
      <w:pPr>
        <w:pStyle w:val="Compact"/>
        <w:numPr>
          <w:ilvl w:val="0"/>
          <w:numId w:val="1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soutěž v poznávání stromů</w:t>
      </w:r>
    </w:p>
    <w:p w14:paraId="78AB7ED1" w14:textId="3410BC9F" w:rsidR="00E817F4" w:rsidRPr="00A936FA" w:rsidRDefault="00F04CC6" w:rsidP="00A936FA">
      <w:pPr>
        <w:pStyle w:val="Compact"/>
        <w:numPr>
          <w:ilvl w:val="0"/>
          <w:numId w:val="1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hry v přírodě</w:t>
      </w:r>
    </w:p>
    <w:p w14:paraId="662D1B0C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8" w:name="zájmové-činnosti-1"/>
      <w:bookmarkEnd w:id="17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6B7396C4" w14:textId="2E16193F" w:rsidR="00E817F4" w:rsidRPr="00A936FA" w:rsidRDefault="00F04CC6" w:rsidP="00A936FA">
      <w:pPr>
        <w:pStyle w:val="Compact"/>
        <w:numPr>
          <w:ilvl w:val="0"/>
          <w:numId w:val="1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lesních skří</w:t>
      </w:r>
      <w:r w:rsidR="00226523" w:rsidRPr="00A936FA">
        <w:rPr>
          <w:rFonts w:ascii="Times New Roman" w:hAnsi="Times New Roman" w:cs="Times New Roman"/>
          <w:lang w:val="cs-CZ"/>
        </w:rPr>
        <w:t>tků z dýní</w:t>
      </w:r>
    </w:p>
    <w:p w14:paraId="5C488815" w14:textId="0120FACE" w:rsidR="00E817F4" w:rsidRPr="00A936FA" w:rsidRDefault="00F04CC6" w:rsidP="00A936FA">
      <w:pPr>
        <w:pStyle w:val="Compact"/>
        <w:numPr>
          <w:ilvl w:val="0"/>
          <w:numId w:val="1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podzimní koláže z listů</w:t>
      </w:r>
    </w:p>
    <w:p w14:paraId="4BA43B6D" w14:textId="6942588C" w:rsidR="00E817F4" w:rsidRPr="00A936FA" w:rsidRDefault="00F04CC6" w:rsidP="00A936FA">
      <w:pPr>
        <w:pStyle w:val="Compact"/>
        <w:numPr>
          <w:ilvl w:val="0"/>
          <w:numId w:val="1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zvířátek z přírodnin</w:t>
      </w:r>
    </w:p>
    <w:p w14:paraId="76889FB5" w14:textId="314BD70A" w:rsidR="00E817F4" w:rsidRPr="00A936FA" w:rsidRDefault="00F04CC6" w:rsidP="00A936FA">
      <w:pPr>
        <w:pStyle w:val="Compact"/>
        <w:numPr>
          <w:ilvl w:val="0"/>
          <w:numId w:val="1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stop zvířat</w:t>
      </w:r>
    </w:p>
    <w:p w14:paraId="7263DE28" w14:textId="45857A51" w:rsidR="00E817F4" w:rsidRPr="00A936FA" w:rsidRDefault="00F04CC6" w:rsidP="00A936FA">
      <w:pPr>
        <w:pStyle w:val="Compact"/>
        <w:numPr>
          <w:ilvl w:val="0"/>
          <w:numId w:val="1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podzimní dekorace</w:t>
      </w:r>
    </w:p>
    <w:p w14:paraId="7C4EAB06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19" w:name="příprava-na-vyučování-1"/>
      <w:bookmarkEnd w:id="18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4EB0EE24" w14:textId="2CB24D8B" w:rsidR="00E817F4" w:rsidRPr="00A936FA" w:rsidRDefault="00F04CC6" w:rsidP="00A936FA">
      <w:pPr>
        <w:pStyle w:val="Compact"/>
        <w:numPr>
          <w:ilvl w:val="0"/>
          <w:numId w:val="1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určování stromů a rostlin</w:t>
      </w:r>
    </w:p>
    <w:p w14:paraId="20AE0CA8" w14:textId="4F559859" w:rsidR="00E817F4" w:rsidRPr="00A936FA" w:rsidRDefault="00F04CC6" w:rsidP="00A936FA">
      <w:pPr>
        <w:pStyle w:val="Compact"/>
        <w:numPr>
          <w:ilvl w:val="0"/>
          <w:numId w:val="1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lastRenderedPageBreak/>
        <w:t>rozšiřování slovní zásoby</w:t>
      </w:r>
    </w:p>
    <w:p w14:paraId="367D2CAB" w14:textId="21C279C8" w:rsidR="00E817F4" w:rsidRPr="00A936FA" w:rsidRDefault="00F04CC6" w:rsidP="00A936FA">
      <w:pPr>
        <w:pStyle w:val="Compact"/>
        <w:numPr>
          <w:ilvl w:val="0"/>
          <w:numId w:val="1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didaktické hry zaměřené na paměť a pozornost</w:t>
      </w:r>
    </w:p>
    <w:p w14:paraId="7B277F8C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68A5C506">
          <v:rect id="_x0000_i1026" style="width:0;height:1.5pt" o:hralign="center" o:hrstd="t" o:hr="t"/>
        </w:pict>
      </w:r>
    </w:p>
    <w:p w14:paraId="35551F7C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20" w:name="listopad-expedice-za-dobrodružstvím"/>
      <w:bookmarkEnd w:id="14"/>
      <w:bookmarkEnd w:id="19"/>
      <w:r w:rsidRPr="00A936FA">
        <w:rPr>
          <w:rFonts w:ascii="Times New Roman" w:hAnsi="Times New Roman" w:cs="Times New Roman"/>
          <w:lang w:val="cs-CZ"/>
        </w:rPr>
        <w:t>LISTOPAD – EXPEDICE ZA DOBRODRUŽSTVÍM</w:t>
      </w:r>
    </w:p>
    <w:p w14:paraId="1DA5BB2E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1" w:name="hlavní-téma-2"/>
      <w:r w:rsidRPr="00A936FA">
        <w:rPr>
          <w:rFonts w:ascii="Times New Roman" w:hAnsi="Times New Roman" w:cs="Times New Roman"/>
          <w:lang w:val="cs-CZ"/>
        </w:rPr>
        <w:t>Hlavní téma</w:t>
      </w:r>
    </w:p>
    <w:p w14:paraId="7A0A9319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Orientace v prostoru, počasí, bezpečnost a příprava na zimu.</w:t>
      </w:r>
    </w:p>
    <w:p w14:paraId="02BA198D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2" w:name="relaxační-činnosti-2"/>
      <w:bookmarkEnd w:id="21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097D4174" w14:textId="3CC6B344" w:rsidR="00E817F4" w:rsidRPr="00A936FA" w:rsidRDefault="00F04CC6" w:rsidP="00A936FA">
      <w:pPr>
        <w:pStyle w:val="Compact"/>
        <w:numPr>
          <w:ilvl w:val="0"/>
          <w:numId w:val="1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dobrodružné literatury</w:t>
      </w:r>
    </w:p>
    <w:p w14:paraId="2544B311" w14:textId="2DD807BA" w:rsidR="00E817F4" w:rsidRPr="00A936FA" w:rsidRDefault="00F04CC6" w:rsidP="00A936FA">
      <w:pPr>
        <w:pStyle w:val="Compact"/>
        <w:numPr>
          <w:ilvl w:val="0"/>
          <w:numId w:val="1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relaxační omalovánky</w:t>
      </w:r>
    </w:p>
    <w:p w14:paraId="402BEC46" w14:textId="53AD441C" w:rsidR="00E817F4" w:rsidRPr="00A936FA" w:rsidRDefault="00F04CC6" w:rsidP="00A936FA">
      <w:pPr>
        <w:pStyle w:val="Compact"/>
        <w:numPr>
          <w:ilvl w:val="0"/>
          <w:numId w:val="1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klidové deskové hry</w:t>
      </w:r>
    </w:p>
    <w:p w14:paraId="701409E6" w14:textId="391AC256" w:rsidR="00E817F4" w:rsidRPr="00A936FA" w:rsidRDefault="00F04CC6" w:rsidP="00A936FA">
      <w:pPr>
        <w:pStyle w:val="Compact"/>
        <w:numPr>
          <w:ilvl w:val="0"/>
          <w:numId w:val="1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individuální odpočinek</w:t>
      </w:r>
    </w:p>
    <w:p w14:paraId="4BCCBFE7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3" w:name="rekreační-činnosti-2"/>
      <w:bookmarkEnd w:id="22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08EAEACC" w14:textId="529E20C0" w:rsidR="00E817F4" w:rsidRPr="00A936FA" w:rsidRDefault="00F04CC6" w:rsidP="00A936FA">
      <w:pPr>
        <w:pStyle w:val="Compact"/>
        <w:numPr>
          <w:ilvl w:val="0"/>
          <w:numId w:val="1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orientační hry</w:t>
      </w:r>
    </w:p>
    <w:p w14:paraId="373E3A79" w14:textId="175B58D8" w:rsidR="00E817F4" w:rsidRPr="00A936FA" w:rsidRDefault="00F04CC6" w:rsidP="00A936FA">
      <w:pPr>
        <w:pStyle w:val="Compact"/>
        <w:numPr>
          <w:ilvl w:val="0"/>
          <w:numId w:val="1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hledání pokladu podle mapy</w:t>
      </w:r>
    </w:p>
    <w:p w14:paraId="69560DCB" w14:textId="266C09F2" w:rsidR="00E817F4" w:rsidRPr="00A936FA" w:rsidRDefault="00F04CC6" w:rsidP="00A936FA">
      <w:pPr>
        <w:pStyle w:val="Compact"/>
        <w:numPr>
          <w:ilvl w:val="0"/>
          <w:numId w:val="1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expediční štafeta</w:t>
      </w:r>
    </w:p>
    <w:p w14:paraId="255C1CC8" w14:textId="19C65A97" w:rsidR="00E817F4" w:rsidRPr="00A936FA" w:rsidRDefault="00F04CC6" w:rsidP="00A936FA">
      <w:pPr>
        <w:pStyle w:val="Compact"/>
        <w:numPr>
          <w:ilvl w:val="0"/>
          <w:numId w:val="1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hry s míčem</w:t>
      </w:r>
    </w:p>
    <w:p w14:paraId="59C8FE0B" w14:textId="698E05E1" w:rsidR="00E817F4" w:rsidRPr="00A936FA" w:rsidRDefault="00F04CC6" w:rsidP="00A936FA">
      <w:pPr>
        <w:pStyle w:val="Compact"/>
        <w:numPr>
          <w:ilvl w:val="0"/>
          <w:numId w:val="1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pohybové hry v tělocvičně</w:t>
      </w:r>
    </w:p>
    <w:p w14:paraId="0EC6E096" w14:textId="08847D55" w:rsidR="00E817F4" w:rsidRPr="00A936FA" w:rsidRDefault="00F04CC6" w:rsidP="00A936FA">
      <w:pPr>
        <w:pStyle w:val="Compact"/>
        <w:numPr>
          <w:ilvl w:val="0"/>
          <w:numId w:val="1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překážkové dráhy</w:t>
      </w:r>
    </w:p>
    <w:p w14:paraId="7EA2A63E" w14:textId="5DC8CB44" w:rsidR="00E817F4" w:rsidRPr="00A936FA" w:rsidRDefault="00F04CC6" w:rsidP="00A936FA">
      <w:pPr>
        <w:pStyle w:val="Compact"/>
        <w:numPr>
          <w:ilvl w:val="0"/>
          <w:numId w:val="1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týmové soutěže</w:t>
      </w:r>
    </w:p>
    <w:p w14:paraId="40D08ADD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4" w:name="zájmové-činnosti-2"/>
      <w:bookmarkEnd w:id="23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1E4702E2" w14:textId="7B2AE20A" w:rsidR="00E817F4" w:rsidRPr="00A936FA" w:rsidRDefault="00F04CC6" w:rsidP="00A936FA">
      <w:pPr>
        <w:pStyle w:val="Compact"/>
        <w:numPr>
          <w:ilvl w:val="0"/>
          <w:numId w:val="1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jednoduchého kompasu</w:t>
      </w:r>
    </w:p>
    <w:p w14:paraId="25466581" w14:textId="372EA0E1" w:rsidR="00E817F4" w:rsidRPr="00A936FA" w:rsidRDefault="00F04CC6" w:rsidP="00A936FA">
      <w:pPr>
        <w:pStyle w:val="Compact"/>
        <w:numPr>
          <w:ilvl w:val="0"/>
          <w:numId w:val="1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dalekohledu</w:t>
      </w:r>
    </w:p>
    <w:p w14:paraId="18B0D1B2" w14:textId="5F4ECD9A" w:rsidR="00E817F4" w:rsidRPr="00A936FA" w:rsidRDefault="00F04CC6" w:rsidP="00A936FA">
      <w:pPr>
        <w:pStyle w:val="Compact"/>
        <w:numPr>
          <w:ilvl w:val="0"/>
          <w:numId w:val="1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pokusy s </w:t>
      </w:r>
      <w:proofErr w:type="gramStart"/>
      <w:r w:rsidRPr="00A936FA">
        <w:rPr>
          <w:rFonts w:ascii="Times New Roman" w:hAnsi="Times New Roman" w:cs="Times New Roman"/>
          <w:lang w:val="cs-CZ"/>
        </w:rPr>
        <w:t>počasím</w:t>
      </w:r>
      <w:r w:rsidR="00321F53" w:rsidRPr="00A936FA">
        <w:rPr>
          <w:rFonts w:ascii="Times New Roman" w:hAnsi="Times New Roman" w:cs="Times New Roman"/>
          <w:lang w:val="cs-CZ"/>
        </w:rPr>
        <w:t xml:space="preserve"> - </w:t>
      </w:r>
      <w:r w:rsidR="00A936FA">
        <w:rPr>
          <w:rFonts w:ascii="Times New Roman" w:hAnsi="Times New Roman" w:cs="Times New Roman"/>
          <w:lang w:val="cs-CZ"/>
        </w:rPr>
        <w:t>d</w:t>
      </w:r>
      <w:r w:rsidR="00321F53" w:rsidRPr="00A936FA">
        <w:rPr>
          <w:rFonts w:ascii="Times New Roman" w:hAnsi="Times New Roman" w:cs="Times New Roman"/>
          <w:lang w:val="cs-CZ"/>
        </w:rPr>
        <w:t>rakiáda</w:t>
      </w:r>
      <w:proofErr w:type="gramEnd"/>
    </w:p>
    <w:p w14:paraId="5269463F" w14:textId="239886E8" w:rsidR="00E817F4" w:rsidRPr="00A936FA" w:rsidRDefault="00F04CC6" w:rsidP="00A936FA">
      <w:pPr>
        <w:pStyle w:val="Compact"/>
        <w:numPr>
          <w:ilvl w:val="0"/>
          <w:numId w:val="1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větrníků</w:t>
      </w:r>
    </w:p>
    <w:p w14:paraId="6903A432" w14:textId="614B5F6B" w:rsidR="00E817F4" w:rsidRPr="00A936FA" w:rsidRDefault="00F04CC6" w:rsidP="00A936FA">
      <w:pPr>
        <w:pStyle w:val="Compact"/>
        <w:numPr>
          <w:ilvl w:val="0"/>
          <w:numId w:val="1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vytvoření expediční meteorologické stanice</w:t>
      </w:r>
    </w:p>
    <w:p w14:paraId="4BBF0AA6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5" w:name="příprava-na-vyučování-2"/>
      <w:bookmarkEnd w:id="24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7B085F23" w14:textId="2E1AF0B3" w:rsidR="00E817F4" w:rsidRPr="00A936FA" w:rsidRDefault="00F04CC6" w:rsidP="00A936FA">
      <w:pPr>
        <w:pStyle w:val="Compact"/>
        <w:numPr>
          <w:ilvl w:val="0"/>
          <w:numId w:val="1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práce s mapou</w:t>
      </w:r>
    </w:p>
    <w:p w14:paraId="0B36C3F2" w14:textId="5A90BF91" w:rsidR="00E817F4" w:rsidRPr="00A936FA" w:rsidRDefault="00F04CC6" w:rsidP="00A936FA">
      <w:pPr>
        <w:pStyle w:val="Compact"/>
        <w:numPr>
          <w:ilvl w:val="0"/>
          <w:numId w:val="1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orientace v prostoru</w:t>
      </w:r>
    </w:p>
    <w:p w14:paraId="6408E672" w14:textId="79EEC4CF" w:rsidR="00E817F4" w:rsidRPr="00A936FA" w:rsidRDefault="00F04CC6" w:rsidP="00A936FA">
      <w:pPr>
        <w:pStyle w:val="Compact"/>
        <w:numPr>
          <w:ilvl w:val="0"/>
          <w:numId w:val="1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procvičování světových stran</w:t>
      </w:r>
    </w:p>
    <w:p w14:paraId="447D83FF" w14:textId="7E1214E2" w:rsidR="00E817F4" w:rsidRPr="00A936FA" w:rsidRDefault="00F04CC6" w:rsidP="00A936FA">
      <w:pPr>
        <w:pStyle w:val="Compact"/>
        <w:numPr>
          <w:ilvl w:val="0"/>
          <w:numId w:val="1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rozvoj paměti a pozornosti</w:t>
      </w:r>
    </w:p>
    <w:p w14:paraId="1E3DACA6" w14:textId="16B821EF" w:rsidR="00E817F4" w:rsidRPr="00A936FA" w:rsidRDefault="00F04CC6" w:rsidP="00A936FA">
      <w:pPr>
        <w:pStyle w:val="Compact"/>
        <w:numPr>
          <w:ilvl w:val="0"/>
          <w:numId w:val="1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logické hry</w:t>
      </w:r>
    </w:p>
    <w:p w14:paraId="3F151C12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3A847655">
          <v:rect id="_x0000_i1027" style="width:0;height:1.5pt" o:hralign="center" o:hrstd="t" o:hr="t"/>
        </w:pict>
      </w:r>
    </w:p>
    <w:p w14:paraId="27E2A81F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26" w:name="prosinec-expedice-na-sever"/>
      <w:bookmarkEnd w:id="20"/>
      <w:bookmarkEnd w:id="25"/>
      <w:r w:rsidRPr="00A936FA">
        <w:rPr>
          <w:rFonts w:ascii="Times New Roman" w:hAnsi="Times New Roman" w:cs="Times New Roman"/>
          <w:lang w:val="cs-CZ"/>
        </w:rPr>
        <w:lastRenderedPageBreak/>
        <w:t>PROSINEC – EXPEDICE NA SEVER</w:t>
      </w:r>
    </w:p>
    <w:p w14:paraId="3D586EF9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7" w:name="hlavní-téma-3"/>
      <w:r w:rsidRPr="00A936FA">
        <w:rPr>
          <w:rFonts w:ascii="Times New Roman" w:hAnsi="Times New Roman" w:cs="Times New Roman"/>
          <w:lang w:val="cs-CZ"/>
        </w:rPr>
        <w:t>Hlavní téma</w:t>
      </w:r>
    </w:p>
    <w:p w14:paraId="04A62BC4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Zima, polární krajina, polární zvířata, Vánoce a pomoc druhým.</w:t>
      </w:r>
    </w:p>
    <w:p w14:paraId="75E9A17E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8" w:name="relaxační-činnosti-3"/>
      <w:bookmarkEnd w:id="27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1EE54DD2" w14:textId="77777777" w:rsidR="00E817F4" w:rsidRPr="00A936FA" w:rsidRDefault="00F04CC6" w:rsidP="00A936FA">
      <w:pPr>
        <w:pStyle w:val="Compact"/>
        <w:numPr>
          <w:ilvl w:val="0"/>
          <w:numId w:val="1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zimních a vánočních příběhů,</w:t>
      </w:r>
    </w:p>
    <w:p w14:paraId="5DE72C42" w14:textId="45A168BF" w:rsidR="00E817F4" w:rsidRPr="00A936FA" w:rsidRDefault="00F04CC6" w:rsidP="00A936FA">
      <w:pPr>
        <w:pStyle w:val="Compact"/>
        <w:numPr>
          <w:ilvl w:val="0"/>
          <w:numId w:val="1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poslech koled</w:t>
      </w:r>
    </w:p>
    <w:p w14:paraId="0899B7F2" w14:textId="5C3C402D" w:rsidR="00E817F4" w:rsidRPr="00A936FA" w:rsidRDefault="00F04CC6" w:rsidP="00A936FA">
      <w:pPr>
        <w:pStyle w:val="Compact"/>
        <w:numPr>
          <w:ilvl w:val="0"/>
          <w:numId w:val="1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klidné vánoční tvoření</w:t>
      </w:r>
    </w:p>
    <w:p w14:paraId="0C327BD6" w14:textId="0E76E18E" w:rsidR="00E817F4" w:rsidRPr="00A936FA" w:rsidRDefault="00F04CC6" w:rsidP="00A936FA">
      <w:pPr>
        <w:pStyle w:val="Compact"/>
        <w:numPr>
          <w:ilvl w:val="0"/>
          <w:numId w:val="1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relaxační malování</w:t>
      </w:r>
    </w:p>
    <w:p w14:paraId="07C567B5" w14:textId="01B7CAF3" w:rsidR="00E817F4" w:rsidRPr="00A936FA" w:rsidRDefault="00F04CC6" w:rsidP="00A936FA">
      <w:pPr>
        <w:pStyle w:val="Compact"/>
        <w:numPr>
          <w:ilvl w:val="0"/>
          <w:numId w:val="1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vyprávění o vánočních zvycích</w:t>
      </w:r>
    </w:p>
    <w:p w14:paraId="1483111B" w14:textId="45C7117B" w:rsidR="00E817F4" w:rsidRPr="00A936FA" w:rsidRDefault="00F04CC6" w:rsidP="00A936FA">
      <w:pPr>
        <w:pStyle w:val="Compact"/>
        <w:numPr>
          <w:ilvl w:val="0"/>
          <w:numId w:val="1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společné chvíle u vánočního příběhu</w:t>
      </w:r>
    </w:p>
    <w:p w14:paraId="0333EED6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29" w:name="rekreační-činnosti-3"/>
      <w:bookmarkEnd w:id="28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7A5E39CB" w14:textId="02F16EE6" w:rsidR="00E817F4" w:rsidRPr="00A936FA" w:rsidRDefault="00F04CC6" w:rsidP="00A936FA">
      <w:pPr>
        <w:pStyle w:val="Compact"/>
        <w:numPr>
          <w:ilvl w:val="0"/>
          <w:numId w:val="1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zimní pohybové hry</w:t>
      </w:r>
    </w:p>
    <w:p w14:paraId="0BDC077B" w14:textId="6C928205" w:rsidR="00E817F4" w:rsidRPr="00A936FA" w:rsidRDefault="00F04CC6" w:rsidP="00A936FA">
      <w:pPr>
        <w:pStyle w:val="Compact"/>
        <w:numPr>
          <w:ilvl w:val="0"/>
          <w:numId w:val="1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hra „Výprava polárníků“</w:t>
      </w:r>
    </w:p>
    <w:p w14:paraId="13179EED" w14:textId="06483197" w:rsidR="00E817F4" w:rsidRPr="00A936FA" w:rsidRDefault="00F04CC6" w:rsidP="00A936FA">
      <w:pPr>
        <w:pStyle w:val="Compact"/>
        <w:numPr>
          <w:ilvl w:val="0"/>
          <w:numId w:val="1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soutěž v přenášení zásob</w:t>
      </w:r>
      <w:r w:rsidR="00E252E4" w:rsidRPr="00A936FA">
        <w:rPr>
          <w:rFonts w:ascii="Times New Roman" w:hAnsi="Times New Roman" w:cs="Times New Roman"/>
          <w:lang w:val="cs-CZ"/>
        </w:rPr>
        <w:t xml:space="preserve"> – závod </w:t>
      </w:r>
      <w:proofErr w:type="spellStart"/>
      <w:r w:rsidR="00E252E4" w:rsidRPr="00A936FA">
        <w:rPr>
          <w:rFonts w:ascii="Times New Roman" w:hAnsi="Times New Roman" w:cs="Times New Roman"/>
          <w:lang w:val="cs-CZ"/>
        </w:rPr>
        <w:t>mašérů</w:t>
      </w:r>
      <w:proofErr w:type="spellEnd"/>
    </w:p>
    <w:p w14:paraId="67131EE0" w14:textId="4B92DF45" w:rsidR="00E817F4" w:rsidRPr="00A936FA" w:rsidRDefault="00F04CC6" w:rsidP="00A936FA">
      <w:pPr>
        <w:pStyle w:val="Compact"/>
        <w:numPr>
          <w:ilvl w:val="0"/>
          <w:numId w:val="1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hry na sněhu podle možností</w:t>
      </w:r>
    </w:p>
    <w:p w14:paraId="63945436" w14:textId="5C8C31CE" w:rsidR="00E817F4" w:rsidRPr="00A936FA" w:rsidRDefault="00F04CC6" w:rsidP="00A936FA">
      <w:pPr>
        <w:pStyle w:val="Compact"/>
        <w:numPr>
          <w:ilvl w:val="0"/>
          <w:numId w:val="1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hry v tělocvičně</w:t>
      </w:r>
    </w:p>
    <w:p w14:paraId="4C6F777B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0" w:name="zájmové-činnosti-3"/>
      <w:bookmarkEnd w:id="29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6B4777AE" w14:textId="095FA094" w:rsidR="00E817F4" w:rsidRPr="00A936FA" w:rsidRDefault="00F04CC6" w:rsidP="00A936FA">
      <w:pPr>
        <w:pStyle w:val="Compact"/>
        <w:numPr>
          <w:ilvl w:val="0"/>
          <w:numId w:val="1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vánočních dekorací</w:t>
      </w:r>
    </w:p>
    <w:p w14:paraId="2FC751C9" w14:textId="34A00118" w:rsidR="00E817F4" w:rsidRPr="00A936FA" w:rsidRDefault="00F04CC6" w:rsidP="00A936FA">
      <w:pPr>
        <w:pStyle w:val="Compact"/>
        <w:numPr>
          <w:ilvl w:val="0"/>
          <w:numId w:val="1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přáníček</w:t>
      </w:r>
    </w:p>
    <w:p w14:paraId="73ABFD2D" w14:textId="09C68938" w:rsidR="00E817F4" w:rsidRPr="00A936FA" w:rsidRDefault="00F04CC6" w:rsidP="00A936FA">
      <w:pPr>
        <w:pStyle w:val="Compact"/>
        <w:numPr>
          <w:ilvl w:val="0"/>
          <w:numId w:val="1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tvorba polárních zvířat</w:t>
      </w:r>
    </w:p>
    <w:p w14:paraId="6F1DD4EA" w14:textId="7956B973" w:rsidR="00E817F4" w:rsidRPr="00A936FA" w:rsidRDefault="00F04CC6" w:rsidP="00A936FA">
      <w:pPr>
        <w:pStyle w:val="Compact"/>
        <w:numPr>
          <w:ilvl w:val="0"/>
          <w:numId w:val="1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jednoduché vánoční pečení</w:t>
      </w:r>
    </w:p>
    <w:p w14:paraId="667E07CC" w14:textId="0F1578C7" w:rsidR="00E817F4" w:rsidRPr="00A936FA" w:rsidRDefault="00F04CC6" w:rsidP="00A936FA">
      <w:pPr>
        <w:pStyle w:val="Compact"/>
        <w:numPr>
          <w:ilvl w:val="0"/>
          <w:numId w:val="1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vánočních tradic</w:t>
      </w:r>
    </w:p>
    <w:p w14:paraId="0BFE0171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1" w:name="příprava-na-vyučování-3"/>
      <w:bookmarkEnd w:id="30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0C5BC15D" w14:textId="30FA7CCE" w:rsidR="00E817F4" w:rsidRPr="00A936FA" w:rsidRDefault="00F04CC6" w:rsidP="00A936FA">
      <w:pPr>
        <w:pStyle w:val="Compact"/>
        <w:numPr>
          <w:ilvl w:val="0"/>
          <w:numId w:val="2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zimní a vánoční hádanky</w:t>
      </w:r>
    </w:p>
    <w:p w14:paraId="3715C2BC" w14:textId="1492C068" w:rsidR="00E817F4" w:rsidRPr="00A936FA" w:rsidRDefault="00F04CC6" w:rsidP="00A936FA">
      <w:pPr>
        <w:pStyle w:val="Compact"/>
        <w:numPr>
          <w:ilvl w:val="0"/>
          <w:numId w:val="2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čtení zimních příběhů</w:t>
      </w:r>
    </w:p>
    <w:p w14:paraId="58DC77BE" w14:textId="5CEC19E4" w:rsidR="00E817F4" w:rsidRPr="00A936FA" w:rsidRDefault="00F04CC6" w:rsidP="00A936FA">
      <w:pPr>
        <w:pStyle w:val="Compact"/>
        <w:numPr>
          <w:ilvl w:val="0"/>
          <w:numId w:val="2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rozvoj slovní zásoby</w:t>
      </w:r>
    </w:p>
    <w:p w14:paraId="260CFD93" w14:textId="68AA1DF0" w:rsidR="00E817F4" w:rsidRPr="00A936FA" w:rsidRDefault="00F04CC6" w:rsidP="00A936FA">
      <w:pPr>
        <w:pStyle w:val="Compact"/>
        <w:numPr>
          <w:ilvl w:val="0"/>
          <w:numId w:val="2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vědomostní kvízy</w:t>
      </w:r>
    </w:p>
    <w:p w14:paraId="5B68C6F1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06BC7E16">
          <v:rect id="_x0000_i1028" style="width:0;height:1.5pt" o:hralign="center" o:hrstd="t" o:hr="t"/>
        </w:pict>
      </w:r>
    </w:p>
    <w:p w14:paraId="5DA503E2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32" w:name="leden-expedice-do-hor"/>
      <w:bookmarkEnd w:id="26"/>
      <w:bookmarkEnd w:id="31"/>
      <w:r w:rsidRPr="00A936FA">
        <w:rPr>
          <w:rFonts w:ascii="Times New Roman" w:hAnsi="Times New Roman" w:cs="Times New Roman"/>
          <w:lang w:val="cs-CZ"/>
        </w:rPr>
        <w:t>LEDEN – EXPEDICE DO HOR</w:t>
      </w:r>
    </w:p>
    <w:p w14:paraId="1E92EA5E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3" w:name="hlavní-téma-4"/>
      <w:r w:rsidRPr="00A936FA">
        <w:rPr>
          <w:rFonts w:ascii="Times New Roman" w:hAnsi="Times New Roman" w:cs="Times New Roman"/>
          <w:lang w:val="cs-CZ"/>
        </w:rPr>
        <w:t>Hlavní téma</w:t>
      </w:r>
    </w:p>
    <w:p w14:paraId="0535D5E5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Hory, odvaha, překonávání překážek, spolupráce a bezpečnost.</w:t>
      </w:r>
    </w:p>
    <w:p w14:paraId="7D5B5913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4" w:name="relaxační-činnosti-4"/>
      <w:bookmarkEnd w:id="33"/>
      <w:r w:rsidRPr="00A936FA">
        <w:rPr>
          <w:rFonts w:ascii="Times New Roman" w:hAnsi="Times New Roman" w:cs="Times New Roman"/>
          <w:lang w:val="cs-CZ"/>
        </w:rPr>
        <w:lastRenderedPageBreak/>
        <w:t>Relaxační činnosti</w:t>
      </w:r>
    </w:p>
    <w:p w14:paraId="100621A8" w14:textId="2D7C2F80" w:rsidR="00E817F4" w:rsidRPr="00A936FA" w:rsidRDefault="00F04CC6" w:rsidP="00A936FA">
      <w:pPr>
        <w:pStyle w:val="Compact"/>
        <w:numPr>
          <w:ilvl w:val="0"/>
          <w:numId w:val="2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poslech příběhů z hor</w:t>
      </w:r>
    </w:p>
    <w:p w14:paraId="53B99A18" w14:textId="10370457" w:rsidR="00E817F4" w:rsidRPr="00A936FA" w:rsidRDefault="00F04CC6" w:rsidP="00A936FA">
      <w:pPr>
        <w:pStyle w:val="Compact"/>
        <w:numPr>
          <w:ilvl w:val="0"/>
          <w:numId w:val="2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kreslení horské krajiny</w:t>
      </w:r>
    </w:p>
    <w:p w14:paraId="12596071" w14:textId="29AE31FB" w:rsidR="00E817F4" w:rsidRPr="00A936FA" w:rsidRDefault="00F04CC6" w:rsidP="00A936FA">
      <w:pPr>
        <w:pStyle w:val="Compact"/>
        <w:numPr>
          <w:ilvl w:val="0"/>
          <w:numId w:val="2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klidové hry</w:t>
      </w:r>
    </w:p>
    <w:p w14:paraId="5DD2542A" w14:textId="1AC042C0" w:rsidR="00E817F4" w:rsidRPr="00A936FA" w:rsidRDefault="00F04CC6" w:rsidP="00A936FA">
      <w:pPr>
        <w:pStyle w:val="Compact"/>
        <w:numPr>
          <w:ilvl w:val="0"/>
          <w:numId w:val="2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knih</w:t>
      </w:r>
    </w:p>
    <w:p w14:paraId="68F3AF3D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5" w:name="rekreační-činnosti-4"/>
      <w:bookmarkEnd w:id="34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6796AB26" w14:textId="5CCD8E0C" w:rsidR="00E817F4" w:rsidRPr="00A936FA" w:rsidRDefault="00F04CC6" w:rsidP="00A936FA">
      <w:pPr>
        <w:pStyle w:val="Compact"/>
        <w:numPr>
          <w:ilvl w:val="0"/>
          <w:numId w:val="2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výstup na horu – překážková dráha</w:t>
      </w:r>
    </w:p>
    <w:p w14:paraId="1A30B18A" w14:textId="54CF5B71" w:rsidR="00E817F4" w:rsidRPr="00A936FA" w:rsidRDefault="00F04CC6" w:rsidP="00A936FA">
      <w:pPr>
        <w:pStyle w:val="Compact"/>
        <w:numPr>
          <w:ilvl w:val="0"/>
          <w:numId w:val="2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zimní hry</w:t>
      </w:r>
    </w:p>
    <w:p w14:paraId="17A5685B" w14:textId="31F3EC45" w:rsidR="00E817F4" w:rsidRPr="00A936FA" w:rsidRDefault="00F04CC6" w:rsidP="00A936FA">
      <w:pPr>
        <w:pStyle w:val="Compact"/>
        <w:numPr>
          <w:ilvl w:val="0"/>
          <w:numId w:val="2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sáňkování podle možností</w:t>
      </w:r>
    </w:p>
    <w:p w14:paraId="3FA1273A" w14:textId="5E45769F" w:rsidR="00E817F4" w:rsidRPr="00A936FA" w:rsidRDefault="00F04CC6" w:rsidP="00A936FA">
      <w:pPr>
        <w:pStyle w:val="Compact"/>
        <w:numPr>
          <w:ilvl w:val="0"/>
          <w:numId w:val="2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pohybové hry </w:t>
      </w:r>
    </w:p>
    <w:p w14:paraId="09AD33CD" w14:textId="0EED182C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6" w:name="zájmové-činnosti-4"/>
      <w:bookmarkEnd w:id="35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54A8F259" w14:textId="75BBF452" w:rsidR="00E817F4" w:rsidRPr="00A936FA" w:rsidRDefault="00F04CC6" w:rsidP="00A936FA">
      <w:pPr>
        <w:pStyle w:val="Compact"/>
        <w:numPr>
          <w:ilvl w:val="0"/>
          <w:numId w:val="2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horolezecké výbavy z papíru</w:t>
      </w:r>
    </w:p>
    <w:p w14:paraId="706626FB" w14:textId="729BCA47" w:rsidR="00E817F4" w:rsidRPr="00A936FA" w:rsidRDefault="00F04CC6" w:rsidP="00A936FA">
      <w:pPr>
        <w:pStyle w:val="Compact"/>
        <w:numPr>
          <w:ilvl w:val="0"/>
          <w:numId w:val="2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pokusy s ledem a sněhem</w:t>
      </w:r>
    </w:p>
    <w:p w14:paraId="19F2658B" w14:textId="4698E526" w:rsidR="00E817F4" w:rsidRPr="00A936FA" w:rsidRDefault="00F04CC6" w:rsidP="00A936FA">
      <w:pPr>
        <w:pStyle w:val="Compact"/>
        <w:numPr>
          <w:ilvl w:val="0"/>
          <w:numId w:val="2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horských zvířat</w:t>
      </w:r>
    </w:p>
    <w:p w14:paraId="032E50CE" w14:textId="5DAC0013" w:rsidR="00E817F4" w:rsidRPr="00A936FA" w:rsidRDefault="00F04CC6" w:rsidP="00A936FA">
      <w:pPr>
        <w:pStyle w:val="Compact"/>
        <w:numPr>
          <w:ilvl w:val="0"/>
          <w:numId w:val="2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tvorba papírových lyží a snowboardů</w:t>
      </w:r>
    </w:p>
    <w:p w14:paraId="22DE9101" w14:textId="2A8BC387" w:rsidR="00E817F4" w:rsidRPr="00A936FA" w:rsidRDefault="00F04CC6" w:rsidP="00A936FA">
      <w:pPr>
        <w:pStyle w:val="Compact"/>
        <w:numPr>
          <w:ilvl w:val="0"/>
          <w:numId w:val="2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výtvarné zpracování zimní krajiny</w:t>
      </w:r>
    </w:p>
    <w:p w14:paraId="60B3A834" w14:textId="0EF05DEC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7" w:name="příprava-na-vyučování-4"/>
      <w:bookmarkEnd w:id="36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6748C7ED" w14:textId="34D03842" w:rsidR="00E817F4" w:rsidRPr="00A936FA" w:rsidRDefault="00F04CC6" w:rsidP="00A936FA">
      <w:pPr>
        <w:pStyle w:val="Compact"/>
        <w:numPr>
          <w:ilvl w:val="0"/>
          <w:numId w:val="2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slovní hry</w:t>
      </w:r>
    </w:p>
    <w:p w14:paraId="79C76101" w14:textId="00F67574" w:rsidR="00E817F4" w:rsidRPr="00A936FA" w:rsidRDefault="00F04CC6" w:rsidP="00A936FA">
      <w:pPr>
        <w:pStyle w:val="Compact"/>
        <w:numPr>
          <w:ilvl w:val="0"/>
          <w:numId w:val="2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logické úkoly</w:t>
      </w:r>
    </w:p>
    <w:p w14:paraId="70E16CDB" w14:textId="0A04877C" w:rsidR="00E817F4" w:rsidRPr="00A936FA" w:rsidRDefault="00F04CC6" w:rsidP="00A936FA">
      <w:pPr>
        <w:pStyle w:val="Compact"/>
        <w:numPr>
          <w:ilvl w:val="0"/>
          <w:numId w:val="2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orientace v prostoru</w:t>
      </w:r>
    </w:p>
    <w:p w14:paraId="1319F364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083DD85B">
          <v:rect id="_x0000_i1029" style="width:0;height:1.5pt" o:hralign="center" o:hrstd="t" o:hr="t"/>
        </w:pict>
      </w:r>
    </w:p>
    <w:p w14:paraId="659AF11B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38" w:name="únor-expedice-pod-hladinu"/>
      <w:bookmarkEnd w:id="32"/>
      <w:bookmarkEnd w:id="37"/>
      <w:r w:rsidRPr="00A936FA">
        <w:rPr>
          <w:rFonts w:ascii="Times New Roman" w:hAnsi="Times New Roman" w:cs="Times New Roman"/>
          <w:lang w:val="cs-CZ"/>
        </w:rPr>
        <w:t>ÚNOR – EXPEDICE POD HLADINU</w:t>
      </w:r>
    </w:p>
    <w:p w14:paraId="04209857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39" w:name="hlavní-téma-5"/>
      <w:r w:rsidRPr="00A936FA">
        <w:rPr>
          <w:rFonts w:ascii="Times New Roman" w:hAnsi="Times New Roman" w:cs="Times New Roman"/>
          <w:lang w:val="cs-CZ"/>
        </w:rPr>
        <w:t>Hlavní téma</w:t>
      </w:r>
    </w:p>
    <w:p w14:paraId="7180FAEC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Oceány, moře, voda a podmořský svět.</w:t>
      </w:r>
    </w:p>
    <w:p w14:paraId="7C272E36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0" w:name="relaxační-činnosti-5"/>
      <w:bookmarkEnd w:id="39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0624BED6" w14:textId="6ACE5731" w:rsidR="00E817F4" w:rsidRPr="00A936FA" w:rsidRDefault="00F04CC6" w:rsidP="00A936FA">
      <w:pPr>
        <w:pStyle w:val="Compact"/>
        <w:numPr>
          <w:ilvl w:val="0"/>
          <w:numId w:val="2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poslech zvuků moře</w:t>
      </w:r>
    </w:p>
    <w:p w14:paraId="4AB9DCE7" w14:textId="08F3F285" w:rsidR="00E817F4" w:rsidRPr="00A936FA" w:rsidRDefault="00F04CC6" w:rsidP="00A936FA">
      <w:pPr>
        <w:pStyle w:val="Compact"/>
        <w:numPr>
          <w:ilvl w:val="0"/>
          <w:numId w:val="2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o mořských živočiších</w:t>
      </w:r>
    </w:p>
    <w:p w14:paraId="575C567E" w14:textId="11AB8FFE" w:rsidR="00E817F4" w:rsidRPr="00A936FA" w:rsidRDefault="00F04CC6" w:rsidP="00A936FA">
      <w:pPr>
        <w:pStyle w:val="Compact"/>
        <w:numPr>
          <w:ilvl w:val="0"/>
          <w:numId w:val="2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relaxační malování</w:t>
      </w:r>
    </w:p>
    <w:p w14:paraId="0C6F120B" w14:textId="7DBFB52C" w:rsidR="00E817F4" w:rsidRPr="00A936FA" w:rsidRDefault="00F04CC6" w:rsidP="00A936FA">
      <w:pPr>
        <w:pStyle w:val="Compact"/>
        <w:numPr>
          <w:ilvl w:val="0"/>
          <w:numId w:val="2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klidové hry</w:t>
      </w:r>
    </w:p>
    <w:p w14:paraId="12EFE5C5" w14:textId="3E965823" w:rsidR="00E817F4" w:rsidRPr="00A936FA" w:rsidRDefault="00F04CC6" w:rsidP="00A936FA">
      <w:pPr>
        <w:pStyle w:val="Compact"/>
        <w:numPr>
          <w:ilvl w:val="0"/>
          <w:numId w:val="2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prohlížení obrázků podmořského světa</w:t>
      </w:r>
    </w:p>
    <w:p w14:paraId="17578ADB" w14:textId="2B37F5B6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1" w:name="rekreační-činnosti-5"/>
      <w:bookmarkEnd w:id="40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27884F38" w14:textId="7EA98D08" w:rsidR="00E817F4" w:rsidRPr="00A936FA" w:rsidRDefault="00F04CC6" w:rsidP="00A936FA">
      <w:pPr>
        <w:pStyle w:val="Compact"/>
        <w:numPr>
          <w:ilvl w:val="0"/>
          <w:numId w:val="2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„</w:t>
      </w:r>
      <w:r w:rsidR="00A73304" w:rsidRPr="00A936FA">
        <w:rPr>
          <w:rFonts w:ascii="Times New Roman" w:hAnsi="Times New Roman" w:cs="Times New Roman"/>
          <w:lang w:val="cs-CZ"/>
        </w:rPr>
        <w:t>Podmořské království</w:t>
      </w:r>
      <w:r w:rsidR="00E22A61" w:rsidRPr="00A936FA">
        <w:rPr>
          <w:rFonts w:ascii="Times New Roman" w:hAnsi="Times New Roman" w:cs="Times New Roman"/>
          <w:lang w:val="cs-CZ"/>
        </w:rPr>
        <w:t>” karneval</w:t>
      </w:r>
    </w:p>
    <w:p w14:paraId="32E8D152" w14:textId="28C019FF" w:rsidR="00E817F4" w:rsidRPr="00A936FA" w:rsidRDefault="00F04CC6" w:rsidP="00A936FA">
      <w:pPr>
        <w:pStyle w:val="Compact"/>
        <w:numPr>
          <w:ilvl w:val="0"/>
          <w:numId w:val="2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pohybové hry s padákem</w:t>
      </w:r>
    </w:p>
    <w:p w14:paraId="28B30B3C" w14:textId="6CB218F6" w:rsidR="00E817F4" w:rsidRPr="00A936FA" w:rsidRDefault="00F04CC6" w:rsidP="00A936FA">
      <w:pPr>
        <w:pStyle w:val="Compact"/>
        <w:numPr>
          <w:ilvl w:val="0"/>
          <w:numId w:val="2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týmová hra „Záchrana posádky“</w:t>
      </w:r>
    </w:p>
    <w:p w14:paraId="77C2CB78" w14:textId="07748098" w:rsidR="00E817F4" w:rsidRPr="00A936FA" w:rsidRDefault="00F04CC6" w:rsidP="00A936FA">
      <w:pPr>
        <w:pStyle w:val="Compact"/>
        <w:numPr>
          <w:ilvl w:val="0"/>
          <w:numId w:val="2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lastRenderedPageBreak/>
        <w:t>hry v tělocvičně</w:t>
      </w:r>
    </w:p>
    <w:p w14:paraId="0704B029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2" w:name="zájmové-činnosti-5"/>
      <w:bookmarkEnd w:id="41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59E6C838" w14:textId="1B75F800" w:rsidR="00E817F4" w:rsidRPr="00A936FA" w:rsidRDefault="00F04CC6" w:rsidP="00A936FA">
      <w:pPr>
        <w:pStyle w:val="Compact"/>
        <w:numPr>
          <w:ilvl w:val="0"/>
          <w:numId w:val="2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podmořského světa</w:t>
      </w:r>
    </w:p>
    <w:p w14:paraId="059BF672" w14:textId="17B7D4FF" w:rsidR="00E817F4" w:rsidRPr="00A936FA" w:rsidRDefault="00F04CC6" w:rsidP="00A936FA">
      <w:pPr>
        <w:pStyle w:val="Compact"/>
        <w:numPr>
          <w:ilvl w:val="0"/>
          <w:numId w:val="2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ryb a chobotnic</w:t>
      </w:r>
    </w:p>
    <w:p w14:paraId="4B4A2EAF" w14:textId="0272E892" w:rsidR="00E817F4" w:rsidRPr="00A936FA" w:rsidRDefault="00F04CC6" w:rsidP="00A936FA">
      <w:pPr>
        <w:pStyle w:val="Compact"/>
        <w:numPr>
          <w:ilvl w:val="0"/>
          <w:numId w:val="2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ponorky</w:t>
      </w:r>
    </w:p>
    <w:p w14:paraId="77EDBD0C" w14:textId="0D50E9C8" w:rsidR="00E817F4" w:rsidRPr="00A936FA" w:rsidRDefault="00F04CC6" w:rsidP="00A936FA">
      <w:pPr>
        <w:pStyle w:val="Compact"/>
        <w:numPr>
          <w:ilvl w:val="0"/>
          <w:numId w:val="2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pokusy s vodou</w:t>
      </w:r>
    </w:p>
    <w:p w14:paraId="767A6E84" w14:textId="564A7228" w:rsidR="00E817F4" w:rsidRPr="00A936FA" w:rsidRDefault="00F04CC6" w:rsidP="00A936FA">
      <w:pPr>
        <w:pStyle w:val="Compact"/>
        <w:numPr>
          <w:ilvl w:val="0"/>
          <w:numId w:val="2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kreslení mořských živočichů</w:t>
      </w:r>
    </w:p>
    <w:p w14:paraId="4D5E2929" w14:textId="74254EBC" w:rsidR="00E817F4" w:rsidRPr="00A936FA" w:rsidRDefault="00F04CC6" w:rsidP="00A936FA">
      <w:pPr>
        <w:pStyle w:val="Compact"/>
        <w:numPr>
          <w:ilvl w:val="0"/>
          <w:numId w:val="2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společná mapa oceánů</w:t>
      </w:r>
    </w:p>
    <w:p w14:paraId="1C1EDEAC" w14:textId="6E440B9A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3" w:name="příprava-na-vyučování-5"/>
      <w:bookmarkEnd w:id="42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2E860F11" w14:textId="010A3A6F" w:rsidR="00E817F4" w:rsidRPr="00A936FA" w:rsidRDefault="00F04CC6" w:rsidP="00A936FA">
      <w:pPr>
        <w:pStyle w:val="Compact"/>
        <w:numPr>
          <w:ilvl w:val="0"/>
          <w:numId w:val="2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čtení naučných textů</w:t>
      </w:r>
    </w:p>
    <w:p w14:paraId="67FCC681" w14:textId="007055E5" w:rsidR="00E817F4" w:rsidRPr="00A936FA" w:rsidRDefault="00F04CC6" w:rsidP="00A936FA">
      <w:pPr>
        <w:pStyle w:val="Compact"/>
        <w:numPr>
          <w:ilvl w:val="0"/>
          <w:numId w:val="2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rozšiřování slovní zásoby</w:t>
      </w:r>
    </w:p>
    <w:p w14:paraId="3F9EBA05" w14:textId="709BF40D" w:rsidR="00E817F4" w:rsidRPr="00A936FA" w:rsidRDefault="00F04CC6" w:rsidP="00A936FA">
      <w:pPr>
        <w:pStyle w:val="Compact"/>
        <w:numPr>
          <w:ilvl w:val="0"/>
          <w:numId w:val="2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kvíz o oceánech</w:t>
      </w:r>
    </w:p>
    <w:p w14:paraId="47533698" w14:textId="29EE9577" w:rsidR="00E817F4" w:rsidRPr="00A936FA" w:rsidRDefault="00F04CC6" w:rsidP="00A936FA">
      <w:pPr>
        <w:pStyle w:val="Compact"/>
        <w:numPr>
          <w:ilvl w:val="0"/>
          <w:numId w:val="2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práce s encyklopedií</w:t>
      </w:r>
    </w:p>
    <w:p w14:paraId="5E624AD2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47A1BDAD">
          <v:rect id="_x0000_i1030" style="width:0;height:1.5pt" o:hralign="center" o:hrstd="t" o:hr="t"/>
        </w:pict>
      </w:r>
    </w:p>
    <w:p w14:paraId="7BDD3FD0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44" w:name="březen-expedice-do-džungle"/>
      <w:bookmarkEnd w:id="38"/>
      <w:bookmarkEnd w:id="43"/>
      <w:r w:rsidRPr="00A936FA">
        <w:rPr>
          <w:rFonts w:ascii="Times New Roman" w:hAnsi="Times New Roman" w:cs="Times New Roman"/>
          <w:lang w:val="cs-CZ"/>
        </w:rPr>
        <w:t>BŘEZEN – EXPEDICE DO DŽUNGLE</w:t>
      </w:r>
    </w:p>
    <w:p w14:paraId="71E6137C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5" w:name="hlavní-téma-6"/>
      <w:r w:rsidRPr="00A936FA">
        <w:rPr>
          <w:rFonts w:ascii="Times New Roman" w:hAnsi="Times New Roman" w:cs="Times New Roman"/>
          <w:lang w:val="cs-CZ"/>
        </w:rPr>
        <w:t>Hlavní téma</w:t>
      </w:r>
    </w:p>
    <w:p w14:paraId="22865EE1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Jaro, rostliny, exotická zvířata a probouzení přírody.</w:t>
      </w:r>
    </w:p>
    <w:p w14:paraId="17F2A7B2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6" w:name="relaxační-činnosti-6"/>
      <w:bookmarkEnd w:id="45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531815DB" w14:textId="77777777" w:rsidR="00E817F4" w:rsidRPr="00A936FA" w:rsidRDefault="00F04CC6" w:rsidP="00A936FA">
      <w:pPr>
        <w:pStyle w:val="Compact"/>
        <w:numPr>
          <w:ilvl w:val="0"/>
          <w:numId w:val="2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příběhů z džungle,</w:t>
      </w:r>
    </w:p>
    <w:p w14:paraId="71200680" w14:textId="40E8AF67" w:rsidR="00E817F4" w:rsidRPr="00A936FA" w:rsidRDefault="00F04CC6" w:rsidP="00A936FA">
      <w:pPr>
        <w:pStyle w:val="Compact"/>
        <w:numPr>
          <w:ilvl w:val="0"/>
          <w:numId w:val="2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poslech zvuků tropického lesa</w:t>
      </w:r>
    </w:p>
    <w:p w14:paraId="74A6604C" w14:textId="399DCC99" w:rsidR="00E817F4" w:rsidRPr="00A936FA" w:rsidRDefault="00F04CC6" w:rsidP="00A936FA">
      <w:pPr>
        <w:pStyle w:val="Compact"/>
        <w:numPr>
          <w:ilvl w:val="0"/>
          <w:numId w:val="2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pozorování jarní přírody</w:t>
      </w:r>
    </w:p>
    <w:p w14:paraId="7ACDFE9B" w14:textId="75BEDCAD" w:rsidR="00E817F4" w:rsidRPr="00A936FA" w:rsidRDefault="00F04CC6" w:rsidP="00A936FA">
      <w:pPr>
        <w:pStyle w:val="Compact"/>
        <w:numPr>
          <w:ilvl w:val="0"/>
          <w:numId w:val="2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klidové hry</w:t>
      </w:r>
    </w:p>
    <w:p w14:paraId="5AE5AACD" w14:textId="14D7518A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7" w:name="rekreační-činnosti-6"/>
      <w:bookmarkEnd w:id="46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37D65762" w14:textId="3624C38C" w:rsidR="00E817F4" w:rsidRPr="00A936FA" w:rsidRDefault="00F04CC6" w:rsidP="00A936FA">
      <w:pPr>
        <w:pStyle w:val="Compact"/>
        <w:numPr>
          <w:ilvl w:val="0"/>
          <w:numId w:val="3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pohybové hry na zvířata</w:t>
      </w:r>
    </w:p>
    <w:p w14:paraId="33FDD224" w14:textId="56D7DA0D" w:rsidR="00E817F4" w:rsidRPr="00A936FA" w:rsidRDefault="00F04CC6" w:rsidP="00A936FA">
      <w:pPr>
        <w:pStyle w:val="Compact"/>
        <w:numPr>
          <w:ilvl w:val="0"/>
          <w:numId w:val="3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hledání ztraceného pokladu</w:t>
      </w:r>
    </w:p>
    <w:p w14:paraId="2B737A3C" w14:textId="3B6E9E83" w:rsidR="00E817F4" w:rsidRPr="00A936FA" w:rsidRDefault="00F04CC6" w:rsidP="00A936FA">
      <w:pPr>
        <w:pStyle w:val="Compact"/>
        <w:numPr>
          <w:ilvl w:val="0"/>
          <w:numId w:val="3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týmové soutěže</w:t>
      </w:r>
    </w:p>
    <w:p w14:paraId="08250A65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8" w:name="zájmové-činnosti-6"/>
      <w:bookmarkEnd w:id="47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100C79D2" w14:textId="79692ADB" w:rsidR="00E817F4" w:rsidRPr="00A936FA" w:rsidRDefault="00F04CC6" w:rsidP="00A936FA">
      <w:pPr>
        <w:pStyle w:val="Compact"/>
        <w:numPr>
          <w:ilvl w:val="0"/>
          <w:numId w:val="3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výroba </w:t>
      </w:r>
      <w:r w:rsidR="00321F53" w:rsidRPr="00A936FA">
        <w:rPr>
          <w:rFonts w:ascii="Times New Roman" w:hAnsi="Times New Roman" w:cs="Times New Roman"/>
          <w:lang w:val="cs-CZ"/>
        </w:rPr>
        <w:t>velikonočních dekorací</w:t>
      </w:r>
    </w:p>
    <w:p w14:paraId="49AA1873" w14:textId="1DC3DA77" w:rsidR="00E817F4" w:rsidRPr="00A936FA" w:rsidRDefault="00F04CC6" w:rsidP="00A936FA">
      <w:pPr>
        <w:pStyle w:val="Compact"/>
        <w:numPr>
          <w:ilvl w:val="0"/>
          <w:numId w:val="3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tvorba papírové džungle</w:t>
      </w:r>
    </w:p>
    <w:p w14:paraId="1D78BF3C" w14:textId="7DA0B6A8" w:rsidR="00E817F4" w:rsidRPr="00A936FA" w:rsidRDefault="00F04CC6" w:rsidP="00A936FA">
      <w:pPr>
        <w:pStyle w:val="Compact"/>
        <w:numPr>
          <w:ilvl w:val="0"/>
          <w:numId w:val="3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sázení rostlin</w:t>
      </w:r>
    </w:p>
    <w:p w14:paraId="738E38EB" w14:textId="198C4A69" w:rsidR="00E817F4" w:rsidRPr="00A936FA" w:rsidRDefault="00F04CC6" w:rsidP="00A936FA">
      <w:pPr>
        <w:pStyle w:val="Compact"/>
        <w:numPr>
          <w:ilvl w:val="0"/>
          <w:numId w:val="3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pozorování klíčení semínek</w:t>
      </w:r>
    </w:p>
    <w:p w14:paraId="24CD37D8" w14:textId="7CB1F617" w:rsidR="00E817F4" w:rsidRPr="00A936FA" w:rsidRDefault="007C0F75" w:rsidP="00A936FA">
      <w:pPr>
        <w:pStyle w:val="Compact"/>
        <w:numPr>
          <w:ilvl w:val="0"/>
          <w:numId w:val="3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vejce exotických </w:t>
      </w:r>
      <w:proofErr w:type="gramStart"/>
      <w:r w:rsidRPr="00A936FA">
        <w:rPr>
          <w:rFonts w:ascii="Times New Roman" w:hAnsi="Times New Roman" w:cs="Times New Roman"/>
          <w:lang w:val="cs-CZ"/>
        </w:rPr>
        <w:t>ptáků - kraslice</w:t>
      </w:r>
      <w:proofErr w:type="gramEnd"/>
    </w:p>
    <w:p w14:paraId="6FE42A3D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49" w:name="příprava-na-vyučování-6"/>
      <w:bookmarkEnd w:id="48"/>
      <w:r w:rsidRPr="00A936FA">
        <w:rPr>
          <w:rFonts w:ascii="Times New Roman" w:hAnsi="Times New Roman" w:cs="Times New Roman"/>
          <w:lang w:val="cs-CZ"/>
        </w:rPr>
        <w:lastRenderedPageBreak/>
        <w:t>Příprava na vyučování</w:t>
      </w:r>
    </w:p>
    <w:p w14:paraId="1F355F06" w14:textId="360F6FE4" w:rsidR="00E817F4" w:rsidRPr="00A936FA" w:rsidRDefault="00F04CC6" w:rsidP="00A936FA">
      <w:pPr>
        <w:pStyle w:val="Compact"/>
        <w:numPr>
          <w:ilvl w:val="0"/>
          <w:numId w:val="3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rostlin</w:t>
      </w:r>
    </w:p>
    <w:p w14:paraId="42F629AA" w14:textId="09445E31" w:rsidR="00E817F4" w:rsidRPr="00A936FA" w:rsidRDefault="00F04CC6" w:rsidP="00A936FA">
      <w:pPr>
        <w:pStyle w:val="Compact"/>
        <w:numPr>
          <w:ilvl w:val="0"/>
          <w:numId w:val="3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čtení s porozuměním</w:t>
      </w:r>
    </w:p>
    <w:p w14:paraId="0FFB4B1A" w14:textId="3B7DCE67" w:rsidR="00E817F4" w:rsidRPr="00A936FA" w:rsidRDefault="007C0F75" w:rsidP="00A936FA">
      <w:pPr>
        <w:pStyle w:val="Compact"/>
        <w:numPr>
          <w:ilvl w:val="0"/>
          <w:numId w:val="3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velikonočních tradic</w:t>
      </w:r>
    </w:p>
    <w:p w14:paraId="367CD3BA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22F66C8B">
          <v:rect id="_x0000_i1031" style="width:0;height:1.5pt" o:hralign="center" o:hrstd="t" o:hr="t"/>
        </w:pict>
      </w:r>
    </w:p>
    <w:p w14:paraId="6DD351A5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50" w:name="duben-expedice-za-přírodou"/>
      <w:bookmarkEnd w:id="44"/>
      <w:bookmarkEnd w:id="49"/>
      <w:r w:rsidRPr="00A936FA">
        <w:rPr>
          <w:rFonts w:ascii="Times New Roman" w:hAnsi="Times New Roman" w:cs="Times New Roman"/>
          <w:lang w:val="cs-CZ"/>
        </w:rPr>
        <w:t>DUBEN – EXPEDICE ZA PŘÍRODOU</w:t>
      </w:r>
    </w:p>
    <w:p w14:paraId="5EF0274B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1" w:name="hlavní-téma-7"/>
      <w:r w:rsidRPr="00A936FA">
        <w:rPr>
          <w:rFonts w:ascii="Times New Roman" w:hAnsi="Times New Roman" w:cs="Times New Roman"/>
          <w:lang w:val="cs-CZ"/>
        </w:rPr>
        <w:t>Hlavní téma</w:t>
      </w:r>
    </w:p>
    <w:p w14:paraId="3E2047EE" w14:textId="1EDE218B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Ekologie, Den Země, ochrana přírody a odpovědnost člověka</w:t>
      </w:r>
    </w:p>
    <w:p w14:paraId="43D0F19E" w14:textId="15565A8D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2" w:name="relaxační-činnosti-7"/>
      <w:bookmarkEnd w:id="51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41D225EC" w14:textId="4AB99D9F" w:rsidR="00E817F4" w:rsidRPr="00A936FA" w:rsidRDefault="00F04CC6" w:rsidP="00A936FA">
      <w:pPr>
        <w:pStyle w:val="Compact"/>
        <w:numPr>
          <w:ilvl w:val="0"/>
          <w:numId w:val="3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pozorování jarní krajiny</w:t>
      </w:r>
    </w:p>
    <w:p w14:paraId="36059B50" w14:textId="4DE0CB95" w:rsidR="00E817F4" w:rsidRPr="00A936FA" w:rsidRDefault="00F04CC6" w:rsidP="00A936FA">
      <w:pPr>
        <w:pStyle w:val="Compact"/>
        <w:numPr>
          <w:ilvl w:val="0"/>
          <w:numId w:val="3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kreslení přírody</w:t>
      </w:r>
    </w:p>
    <w:p w14:paraId="102417F8" w14:textId="43EEDF68" w:rsidR="00E817F4" w:rsidRPr="00A936FA" w:rsidRDefault="00F04CC6" w:rsidP="00A936FA">
      <w:pPr>
        <w:pStyle w:val="Compact"/>
        <w:numPr>
          <w:ilvl w:val="0"/>
          <w:numId w:val="3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ekologických příběhů</w:t>
      </w:r>
    </w:p>
    <w:p w14:paraId="10712B67" w14:textId="3DFD6F2D" w:rsidR="00E817F4" w:rsidRPr="00A936FA" w:rsidRDefault="00F04CC6" w:rsidP="00A936FA">
      <w:pPr>
        <w:pStyle w:val="Compact"/>
        <w:numPr>
          <w:ilvl w:val="0"/>
          <w:numId w:val="3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relaxace na školní zahradě</w:t>
      </w:r>
    </w:p>
    <w:p w14:paraId="2A5E1344" w14:textId="034A95A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3" w:name="rekreační-činnosti-7"/>
      <w:bookmarkEnd w:id="52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07918C76" w14:textId="3E9ED562" w:rsidR="00E817F4" w:rsidRPr="00A936FA" w:rsidRDefault="00F04CC6" w:rsidP="00A936FA">
      <w:pPr>
        <w:pStyle w:val="Compact"/>
        <w:numPr>
          <w:ilvl w:val="0"/>
          <w:numId w:val="3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úklid okolí školy</w:t>
      </w:r>
    </w:p>
    <w:p w14:paraId="4ED74439" w14:textId="1DDF393E" w:rsidR="00E817F4" w:rsidRPr="00A936FA" w:rsidRDefault="006F48A9" w:rsidP="00A936FA">
      <w:pPr>
        <w:pStyle w:val="Compact"/>
        <w:numPr>
          <w:ilvl w:val="0"/>
          <w:numId w:val="3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kouzelná</w:t>
      </w:r>
      <w:r w:rsidR="00C51AC8" w:rsidRPr="00A936FA">
        <w:rPr>
          <w:rFonts w:ascii="Times New Roman" w:hAnsi="Times New Roman" w:cs="Times New Roman"/>
          <w:lang w:val="cs-CZ"/>
        </w:rPr>
        <w:t xml:space="preserve"> stezka s čarod</w:t>
      </w:r>
      <w:r w:rsidRPr="00A936FA">
        <w:rPr>
          <w:rFonts w:ascii="Times New Roman" w:hAnsi="Times New Roman" w:cs="Times New Roman"/>
          <w:lang w:val="cs-CZ"/>
        </w:rPr>
        <w:t xml:space="preserve">ějnicí </w:t>
      </w:r>
      <w:proofErr w:type="spellStart"/>
      <w:r w:rsidRPr="00A936FA">
        <w:rPr>
          <w:rFonts w:ascii="Times New Roman" w:hAnsi="Times New Roman" w:cs="Times New Roman"/>
          <w:lang w:val="cs-CZ"/>
        </w:rPr>
        <w:t>EKOlínou</w:t>
      </w:r>
      <w:proofErr w:type="spellEnd"/>
    </w:p>
    <w:p w14:paraId="33610E35" w14:textId="6E6CE7BE" w:rsidR="00E817F4" w:rsidRPr="00A936FA" w:rsidRDefault="00F04CC6" w:rsidP="00A936FA">
      <w:pPr>
        <w:pStyle w:val="Compact"/>
        <w:numPr>
          <w:ilvl w:val="0"/>
          <w:numId w:val="3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pohybové hry v přírodě</w:t>
      </w:r>
    </w:p>
    <w:p w14:paraId="2D6AD661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4" w:name="zájmové-činnosti-7"/>
      <w:bookmarkEnd w:id="53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76AF19E2" w14:textId="63034760" w:rsidR="00E817F4" w:rsidRPr="00A936FA" w:rsidRDefault="00F04CC6" w:rsidP="00A936FA">
      <w:pPr>
        <w:pStyle w:val="Compact"/>
        <w:numPr>
          <w:ilvl w:val="0"/>
          <w:numId w:val="3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recyklované tvoření</w:t>
      </w:r>
    </w:p>
    <w:p w14:paraId="3680DA5B" w14:textId="0FD628B0" w:rsidR="00E817F4" w:rsidRPr="00A936FA" w:rsidRDefault="00F04CC6" w:rsidP="00A936FA">
      <w:pPr>
        <w:pStyle w:val="Compact"/>
        <w:numPr>
          <w:ilvl w:val="0"/>
          <w:numId w:val="3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výroba hmyzích hotelů</w:t>
      </w:r>
    </w:p>
    <w:p w14:paraId="68596C62" w14:textId="25E39040" w:rsidR="00E817F4" w:rsidRPr="00A936FA" w:rsidRDefault="00F04CC6" w:rsidP="00A936FA">
      <w:pPr>
        <w:pStyle w:val="Compact"/>
        <w:numPr>
          <w:ilvl w:val="0"/>
          <w:numId w:val="3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tvorba plakátu ke Dni Země</w:t>
      </w:r>
    </w:p>
    <w:p w14:paraId="12AE02FC" w14:textId="2621B673" w:rsidR="00E817F4" w:rsidRPr="00A936FA" w:rsidRDefault="00F04CC6" w:rsidP="00A936FA">
      <w:pPr>
        <w:pStyle w:val="Compact"/>
        <w:numPr>
          <w:ilvl w:val="0"/>
          <w:numId w:val="35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sázení a péče o rostliny</w:t>
      </w:r>
    </w:p>
    <w:p w14:paraId="38B52722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5" w:name="příprava-na-vyučování-7"/>
      <w:bookmarkEnd w:id="54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18AB15ED" w14:textId="76613363" w:rsidR="00E817F4" w:rsidRPr="00A936FA" w:rsidRDefault="00F04CC6" w:rsidP="00A936FA">
      <w:pPr>
        <w:pStyle w:val="Compact"/>
        <w:numPr>
          <w:ilvl w:val="0"/>
          <w:numId w:val="3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ekologické kvízy</w:t>
      </w:r>
    </w:p>
    <w:p w14:paraId="1E1F4D17" w14:textId="09FD6676" w:rsidR="00E817F4" w:rsidRPr="00A936FA" w:rsidRDefault="00F04CC6" w:rsidP="00A936FA">
      <w:pPr>
        <w:pStyle w:val="Compact"/>
        <w:numPr>
          <w:ilvl w:val="0"/>
          <w:numId w:val="3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čtení ekologických textů</w:t>
      </w:r>
    </w:p>
    <w:p w14:paraId="31DD3BD4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62AECA0A">
          <v:rect id="_x0000_i1032" style="width:0;height:1.5pt" o:hralign="center" o:hrstd="t" o:hr="t"/>
        </w:pict>
      </w:r>
    </w:p>
    <w:p w14:paraId="0F4D1101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56" w:name="květen-expedice-kolem-světa"/>
      <w:bookmarkEnd w:id="50"/>
      <w:bookmarkEnd w:id="55"/>
      <w:r w:rsidRPr="00A936FA">
        <w:rPr>
          <w:rFonts w:ascii="Times New Roman" w:hAnsi="Times New Roman" w:cs="Times New Roman"/>
          <w:lang w:val="cs-CZ"/>
        </w:rPr>
        <w:t>KVĚTEN – EXPEDICE KOLEM SVĚTA</w:t>
      </w:r>
    </w:p>
    <w:p w14:paraId="1A9216CD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7" w:name="hlavní-téma-8"/>
      <w:r w:rsidRPr="00A936FA">
        <w:rPr>
          <w:rFonts w:ascii="Times New Roman" w:hAnsi="Times New Roman" w:cs="Times New Roman"/>
          <w:lang w:val="cs-CZ"/>
        </w:rPr>
        <w:t>Hlavní téma</w:t>
      </w:r>
    </w:p>
    <w:p w14:paraId="71817C3A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Lidé, kultury, tradice, světadíly a zajímavá místa.</w:t>
      </w:r>
    </w:p>
    <w:p w14:paraId="66131123" w14:textId="5F9FD160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8" w:name="relaxační-činnosti-8"/>
      <w:bookmarkEnd w:id="57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04855691" w14:textId="7E07BA29" w:rsidR="00E817F4" w:rsidRPr="00A936FA" w:rsidRDefault="00F04CC6" w:rsidP="00A936FA">
      <w:pPr>
        <w:pStyle w:val="Compact"/>
        <w:numPr>
          <w:ilvl w:val="0"/>
          <w:numId w:val="3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cestopisů</w:t>
      </w:r>
    </w:p>
    <w:p w14:paraId="0A56ACE8" w14:textId="097DA890" w:rsidR="00E817F4" w:rsidRPr="00A936FA" w:rsidRDefault="00F04CC6" w:rsidP="00A936FA">
      <w:pPr>
        <w:pStyle w:val="Compact"/>
        <w:numPr>
          <w:ilvl w:val="0"/>
          <w:numId w:val="3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lastRenderedPageBreak/>
        <w:t>prohlížení map a fotografií</w:t>
      </w:r>
    </w:p>
    <w:p w14:paraId="73D3A566" w14:textId="34B864EB" w:rsidR="00E817F4" w:rsidRPr="00A936FA" w:rsidRDefault="00F04CC6" w:rsidP="00A936FA">
      <w:pPr>
        <w:pStyle w:val="Compact"/>
        <w:numPr>
          <w:ilvl w:val="0"/>
          <w:numId w:val="3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kreslení vysněné země</w:t>
      </w:r>
    </w:p>
    <w:p w14:paraId="197D3264" w14:textId="21046596" w:rsidR="00E817F4" w:rsidRPr="00A936FA" w:rsidRDefault="00F04CC6" w:rsidP="00A936FA">
      <w:pPr>
        <w:pStyle w:val="Compact"/>
        <w:numPr>
          <w:ilvl w:val="0"/>
          <w:numId w:val="3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vyprávění o cestování</w:t>
      </w:r>
    </w:p>
    <w:p w14:paraId="7302F560" w14:textId="40B9F9A5" w:rsidR="00E817F4" w:rsidRPr="00A936FA" w:rsidRDefault="00F04CC6" w:rsidP="00A936FA">
      <w:pPr>
        <w:pStyle w:val="Compact"/>
        <w:numPr>
          <w:ilvl w:val="0"/>
          <w:numId w:val="37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poslech příběhů z různých kultur</w:t>
      </w:r>
    </w:p>
    <w:p w14:paraId="39E776FC" w14:textId="4E7C0E50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59" w:name="rekreační-činnosti-8"/>
      <w:bookmarkEnd w:id="58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608FAEB1" w14:textId="5508132C" w:rsidR="00E817F4" w:rsidRPr="00A936FA" w:rsidRDefault="00F04CC6" w:rsidP="00A936FA">
      <w:pPr>
        <w:pStyle w:val="Compact"/>
        <w:numPr>
          <w:ilvl w:val="0"/>
          <w:numId w:val="3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tan</w:t>
      </w:r>
      <w:r w:rsidR="00C95A85" w:rsidRPr="00A936FA">
        <w:rPr>
          <w:rFonts w:ascii="Times New Roman" w:hAnsi="Times New Roman" w:cs="Times New Roman"/>
          <w:lang w:val="cs-CZ"/>
        </w:rPr>
        <w:t>ce z různých zemí</w:t>
      </w:r>
    </w:p>
    <w:p w14:paraId="06B7B6D3" w14:textId="39AAF3BA" w:rsidR="00E817F4" w:rsidRPr="00A936FA" w:rsidRDefault="00F04CC6" w:rsidP="00A936FA">
      <w:pPr>
        <w:pStyle w:val="Compact"/>
        <w:numPr>
          <w:ilvl w:val="0"/>
          <w:numId w:val="3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sportovní soutěže</w:t>
      </w:r>
    </w:p>
    <w:p w14:paraId="50ED64E4" w14:textId="6E54F6AB" w:rsidR="00E817F4" w:rsidRPr="00A936FA" w:rsidRDefault="00F04CC6" w:rsidP="00A936FA">
      <w:pPr>
        <w:pStyle w:val="Compact"/>
        <w:numPr>
          <w:ilvl w:val="0"/>
          <w:numId w:val="38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pohybové hry na školním hřišti</w:t>
      </w:r>
    </w:p>
    <w:p w14:paraId="238D5114" w14:textId="12E9779A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60" w:name="zájmové-činnosti-8"/>
      <w:bookmarkEnd w:id="59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7F6C2BCD" w14:textId="4C87DEA1" w:rsidR="00E817F4" w:rsidRPr="00A936FA" w:rsidRDefault="00F04CC6" w:rsidP="00A936FA">
      <w:pPr>
        <w:pStyle w:val="Compact"/>
        <w:numPr>
          <w:ilvl w:val="0"/>
          <w:numId w:val="3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vlajek</w:t>
      </w:r>
    </w:p>
    <w:p w14:paraId="73D958DF" w14:textId="6A6F9112" w:rsidR="00E817F4" w:rsidRPr="00A936FA" w:rsidRDefault="00F04CC6" w:rsidP="00A936FA">
      <w:pPr>
        <w:pStyle w:val="Compact"/>
        <w:numPr>
          <w:ilvl w:val="0"/>
          <w:numId w:val="3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</w:t>
      </w:r>
      <w:r w:rsidR="00F025EE" w:rsidRPr="00A936FA">
        <w:rPr>
          <w:rFonts w:ascii="Times New Roman" w:hAnsi="Times New Roman" w:cs="Times New Roman"/>
          <w:lang w:val="cs-CZ"/>
        </w:rPr>
        <w:t>ýroba přání ke Dni matek</w:t>
      </w:r>
    </w:p>
    <w:p w14:paraId="6890670F" w14:textId="13749E88" w:rsidR="00E817F4" w:rsidRPr="00A936FA" w:rsidRDefault="00F04CC6" w:rsidP="00A936FA">
      <w:pPr>
        <w:pStyle w:val="Compact"/>
        <w:numPr>
          <w:ilvl w:val="0"/>
          <w:numId w:val="39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ochutnávka jednoduchých pokrmů různých zemí</w:t>
      </w:r>
    </w:p>
    <w:p w14:paraId="3D25CC00" w14:textId="241521DC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61" w:name="příprava-na-vyučování-8"/>
      <w:bookmarkEnd w:id="60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6E0FFEFA" w14:textId="7BF28B4A" w:rsidR="00E817F4" w:rsidRPr="00A936FA" w:rsidRDefault="00F04CC6" w:rsidP="00A936FA">
      <w:pPr>
        <w:pStyle w:val="Compact"/>
        <w:numPr>
          <w:ilvl w:val="0"/>
          <w:numId w:val="4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poznávání světadílů</w:t>
      </w:r>
    </w:p>
    <w:p w14:paraId="76B5BAFF" w14:textId="22D68574" w:rsidR="00E817F4" w:rsidRPr="00A936FA" w:rsidRDefault="00F04CC6" w:rsidP="00A936FA">
      <w:pPr>
        <w:pStyle w:val="Compact"/>
        <w:numPr>
          <w:ilvl w:val="0"/>
          <w:numId w:val="4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vlajkové kvízy</w:t>
      </w:r>
    </w:p>
    <w:p w14:paraId="5E4F071D" w14:textId="76E07C24" w:rsidR="00E817F4" w:rsidRPr="00A936FA" w:rsidRDefault="00F04CC6" w:rsidP="00A936FA">
      <w:pPr>
        <w:pStyle w:val="Compact"/>
        <w:numPr>
          <w:ilvl w:val="0"/>
          <w:numId w:val="4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práce s encyklopediemi</w:t>
      </w:r>
    </w:p>
    <w:p w14:paraId="18D0BD87" w14:textId="1ACA7874" w:rsidR="00E817F4" w:rsidRPr="00A936FA" w:rsidRDefault="00F04CC6" w:rsidP="00A936FA">
      <w:pPr>
        <w:pStyle w:val="Compact"/>
        <w:numPr>
          <w:ilvl w:val="0"/>
          <w:numId w:val="40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práce s informacemi</w:t>
      </w:r>
    </w:p>
    <w:p w14:paraId="1B039D4A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6689CEA7">
          <v:rect id="_x0000_i1033" style="width:0;height:1.5pt" o:hralign="center" o:hrstd="t" o:hr="t"/>
        </w:pict>
      </w:r>
    </w:p>
    <w:p w14:paraId="74B5F107" w14:textId="77777777" w:rsidR="00E817F4" w:rsidRPr="00A936FA" w:rsidRDefault="00F04CC6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62" w:name="červen-velké-finále-expedice"/>
      <w:bookmarkEnd w:id="56"/>
      <w:bookmarkEnd w:id="61"/>
      <w:r w:rsidRPr="00A936FA">
        <w:rPr>
          <w:rFonts w:ascii="Times New Roman" w:hAnsi="Times New Roman" w:cs="Times New Roman"/>
          <w:lang w:val="cs-CZ"/>
        </w:rPr>
        <w:t>ČERVEN – VELKÉ FINÁLE EXPEDICE</w:t>
      </w:r>
    </w:p>
    <w:p w14:paraId="02EC8EE2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63" w:name="hlavní-téma-9"/>
      <w:r w:rsidRPr="00A936FA">
        <w:rPr>
          <w:rFonts w:ascii="Times New Roman" w:hAnsi="Times New Roman" w:cs="Times New Roman"/>
          <w:lang w:val="cs-CZ"/>
        </w:rPr>
        <w:t>Hlavní téma</w:t>
      </w:r>
    </w:p>
    <w:p w14:paraId="483238F6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Závěrečná výprava, dobrodružství, spolupráce, hodnocení a společné vzpomínky.</w:t>
      </w:r>
    </w:p>
    <w:p w14:paraId="49C00C70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64" w:name="relaxační-činnosti-9"/>
      <w:bookmarkEnd w:id="63"/>
      <w:r w:rsidRPr="00A936FA">
        <w:rPr>
          <w:rFonts w:ascii="Times New Roman" w:hAnsi="Times New Roman" w:cs="Times New Roman"/>
          <w:lang w:val="cs-CZ"/>
        </w:rPr>
        <w:t>Relaxační činnosti</w:t>
      </w:r>
    </w:p>
    <w:p w14:paraId="7DAAC8D3" w14:textId="59507C55" w:rsidR="00E817F4" w:rsidRPr="00A936FA" w:rsidRDefault="00F04CC6" w:rsidP="00A936FA">
      <w:pPr>
        <w:pStyle w:val="Compact"/>
        <w:numPr>
          <w:ilvl w:val="0"/>
          <w:numId w:val="4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četba dobrodružných příběhů</w:t>
      </w:r>
    </w:p>
    <w:p w14:paraId="1BE75492" w14:textId="7FBE9CF2" w:rsidR="00E817F4" w:rsidRPr="00A936FA" w:rsidRDefault="00F04CC6" w:rsidP="00A936FA">
      <w:pPr>
        <w:pStyle w:val="Compact"/>
        <w:numPr>
          <w:ilvl w:val="0"/>
          <w:numId w:val="4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prohlížení expedičních deníků</w:t>
      </w:r>
    </w:p>
    <w:p w14:paraId="14A419B7" w14:textId="4E97E879" w:rsidR="00E817F4" w:rsidRPr="00A936FA" w:rsidRDefault="00F04CC6" w:rsidP="00A936FA">
      <w:pPr>
        <w:pStyle w:val="Compact"/>
        <w:numPr>
          <w:ilvl w:val="0"/>
          <w:numId w:val="4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kreslení „Moje nejlepší dobrodružství“</w:t>
      </w:r>
    </w:p>
    <w:p w14:paraId="767B4F8E" w14:textId="34BE4DD6" w:rsidR="00E817F4" w:rsidRPr="00A936FA" w:rsidRDefault="00F04CC6" w:rsidP="00A936FA">
      <w:pPr>
        <w:pStyle w:val="Compact"/>
        <w:numPr>
          <w:ilvl w:val="0"/>
          <w:numId w:val="4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relaxace v přírodě</w:t>
      </w:r>
    </w:p>
    <w:p w14:paraId="0A19D980" w14:textId="03BCE975" w:rsidR="00E817F4" w:rsidRPr="00A936FA" w:rsidRDefault="00F04CC6" w:rsidP="00A936FA">
      <w:pPr>
        <w:pStyle w:val="Compact"/>
        <w:numPr>
          <w:ilvl w:val="0"/>
          <w:numId w:val="41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společné povídání</w:t>
      </w:r>
    </w:p>
    <w:p w14:paraId="34A7067B" w14:textId="1B5781BD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65" w:name="rekreační-činnosti-9"/>
      <w:bookmarkEnd w:id="64"/>
      <w:r w:rsidRPr="00A936FA">
        <w:rPr>
          <w:rFonts w:ascii="Times New Roman" w:hAnsi="Times New Roman" w:cs="Times New Roman"/>
          <w:lang w:val="cs-CZ"/>
        </w:rPr>
        <w:t>Rekreační činnosti</w:t>
      </w:r>
    </w:p>
    <w:p w14:paraId="06B077CD" w14:textId="3AF4CBE1" w:rsidR="00E817F4" w:rsidRPr="00A936FA" w:rsidRDefault="00F04CC6" w:rsidP="00A936FA">
      <w:pPr>
        <w:pStyle w:val="Compact"/>
        <w:numPr>
          <w:ilvl w:val="0"/>
          <w:numId w:val="4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hledání pokladu</w:t>
      </w:r>
      <w:r w:rsidR="00CD3B6C" w:rsidRPr="00A936FA">
        <w:rPr>
          <w:rFonts w:ascii="Times New Roman" w:hAnsi="Times New Roman" w:cs="Times New Roman"/>
          <w:lang w:val="cs-CZ"/>
        </w:rPr>
        <w:t xml:space="preserve"> – Den dětí</w:t>
      </w:r>
    </w:p>
    <w:p w14:paraId="3AF0A227" w14:textId="0154D166" w:rsidR="00E817F4" w:rsidRPr="00A936FA" w:rsidRDefault="00F04CC6" w:rsidP="00A936FA">
      <w:pPr>
        <w:pStyle w:val="Compact"/>
        <w:numPr>
          <w:ilvl w:val="0"/>
          <w:numId w:val="4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vodní a letní hry</w:t>
      </w:r>
    </w:p>
    <w:p w14:paraId="04BB8FAB" w14:textId="2DF1E9C2" w:rsidR="00E817F4" w:rsidRPr="00A936FA" w:rsidRDefault="00F04CC6" w:rsidP="00A936FA">
      <w:pPr>
        <w:pStyle w:val="Compact"/>
        <w:numPr>
          <w:ilvl w:val="0"/>
          <w:numId w:val="42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sportovní soutěže</w:t>
      </w:r>
    </w:p>
    <w:p w14:paraId="2A83495F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66" w:name="zájmové-činnosti-9"/>
      <w:bookmarkEnd w:id="65"/>
      <w:r w:rsidRPr="00A936FA">
        <w:rPr>
          <w:rFonts w:ascii="Times New Roman" w:hAnsi="Times New Roman" w:cs="Times New Roman"/>
          <w:lang w:val="cs-CZ"/>
        </w:rPr>
        <w:t>Zájmové činnosti</w:t>
      </w:r>
    </w:p>
    <w:p w14:paraId="09A28879" w14:textId="34A177B1" w:rsidR="00E817F4" w:rsidRPr="00A936FA" w:rsidRDefault="00F04CC6" w:rsidP="00A936FA">
      <w:pPr>
        <w:pStyle w:val="Compact"/>
        <w:numPr>
          <w:ilvl w:val="0"/>
          <w:numId w:val="4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dokončení expedičních deníků</w:t>
      </w:r>
    </w:p>
    <w:p w14:paraId="1007BC18" w14:textId="317999D4" w:rsidR="00E817F4" w:rsidRPr="00A936FA" w:rsidRDefault="00F04CC6" w:rsidP="00A936FA">
      <w:pPr>
        <w:pStyle w:val="Compact"/>
        <w:numPr>
          <w:ilvl w:val="0"/>
          <w:numId w:val="4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lastRenderedPageBreak/>
        <w:t>výroba medailí a diplomů</w:t>
      </w:r>
    </w:p>
    <w:p w14:paraId="5F7E02E6" w14:textId="131101F9" w:rsidR="00E817F4" w:rsidRPr="00A936FA" w:rsidRDefault="00F04CC6" w:rsidP="00A936FA">
      <w:pPr>
        <w:pStyle w:val="Compact"/>
        <w:numPr>
          <w:ilvl w:val="0"/>
          <w:numId w:val="4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fotografie a koláž z celého roku</w:t>
      </w:r>
    </w:p>
    <w:p w14:paraId="00422D44" w14:textId="210F3804" w:rsidR="00E817F4" w:rsidRPr="00A936FA" w:rsidRDefault="00F04CC6" w:rsidP="00A936FA">
      <w:pPr>
        <w:pStyle w:val="Compact"/>
        <w:numPr>
          <w:ilvl w:val="0"/>
          <w:numId w:val="43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příprava závěrečné expediční slavnosti</w:t>
      </w:r>
    </w:p>
    <w:p w14:paraId="05CF38E9" w14:textId="77777777" w:rsidR="00E817F4" w:rsidRPr="00A936FA" w:rsidRDefault="00F04CC6" w:rsidP="00A936FA">
      <w:pPr>
        <w:pStyle w:val="Nadpis3"/>
        <w:jc w:val="both"/>
        <w:rPr>
          <w:rFonts w:ascii="Times New Roman" w:hAnsi="Times New Roman" w:cs="Times New Roman"/>
          <w:lang w:val="cs-CZ"/>
        </w:rPr>
      </w:pPr>
      <w:bookmarkStart w:id="67" w:name="příprava-na-vyučování-9"/>
      <w:bookmarkEnd w:id="66"/>
      <w:r w:rsidRPr="00A936FA">
        <w:rPr>
          <w:rFonts w:ascii="Times New Roman" w:hAnsi="Times New Roman" w:cs="Times New Roman"/>
          <w:lang w:val="cs-CZ"/>
        </w:rPr>
        <w:t>Příprava na vyučování</w:t>
      </w:r>
    </w:p>
    <w:p w14:paraId="79C706C1" w14:textId="5FE4B30D" w:rsidR="00E817F4" w:rsidRPr="00A936FA" w:rsidRDefault="00F04CC6" w:rsidP="00A936FA">
      <w:pPr>
        <w:pStyle w:val="Compact"/>
        <w:numPr>
          <w:ilvl w:val="0"/>
          <w:numId w:val="4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opakovací kvíz z celého roku</w:t>
      </w:r>
    </w:p>
    <w:p w14:paraId="635B0698" w14:textId="63B5E7C1" w:rsidR="00E817F4" w:rsidRPr="00A936FA" w:rsidRDefault="00F04CC6" w:rsidP="00A936FA">
      <w:pPr>
        <w:pStyle w:val="Compact"/>
        <w:numPr>
          <w:ilvl w:val="0"/>
          <w:numId w:val="4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vědomostní soutěže</w:t>
      </w:r>
    </w:p>
    <w:p w14:paraId="3618DF3E" w14:textId="5488BA2B" w:rsidR="00E817F4" w:rsidRPr="00A936FA" w:rsidRDefault="00F04CC6" w:rsidP="00A936FA">
      <w:pPr>
        <w:pStyle w:val="Compact"/>
        <w:numPr>
          <w:ilvl w:val="0"/>
          <w:numId w:val="4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týmové logické úkoly</w:t>
      </w:r>
    </w:p>
    <w:p w14:paraId="7339282F" w14:textId="1C5AE268" w:rsidR="00E817F4" w:rsidRPr="00A936FA" w:rsidRDefault="00F04CC6" w:rsidP="00A936FA">
      <w:pPr>
        <w:pStyle w:val="Compact"/>
        <w:numPr>
          <w:ilvl w:val="0"/>
          <w:numId w:val="4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čtenářská soutěž</w:t>
      </w:r>
    </w:p>
    <w:p w14:paraId="72C78B08" w14:textId="65AC8100" w:rsidR="00E817F4" w:rsidRPr="00A936FA" w:rsidRDefault="00F04CC6" w:rsidP="00A936FA">
      <w:pPr>
        <w:pStyle w:val="Compact"/>
        <w:numPr>
          <w:ilvl w:val="0"/>
          <w:numId w:val="4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matematické hry</w:t>
      </w:r>
    </w:p>
    <w:p w14:paraId="6C2DAAC3" w14:textId="25DDD94F" w:rsidR="00E817F4" w:rsidRPr="00A936FA" w:rsidRDefault="00F04CC6" w:rsidP="00A936FA">
      <w:pPr>
        <w:pStyle w:val="Compact"/>
        <w:numPr>
          <w:ilvl w:val="0"/>
          <w:numId w:val="4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opakování učiva formou soutěží</w:t>
      </w:r>
    </w:p>
    <w:p w14:paraId="2EFCFA98" w14:textId="63239AC9" w:rsidR="00E817F4" w:rsidRPr="00A936FA" w:rsidRDefault="00F04CC6" w:rsidP="00A936FA">
      <w:pPr>
        <w:pStyle w:val="Compact"/>
        <w:numPr>
          <w:ilvl w:val="0"/>
          <w:numId w:val="44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sebehodnocení „Co jsem se během expedice naučil/a</w:t>
      </w:r>
      <w:r w:rsidR="003C7568" w:rsidRPr="00A936FA">
        <w:rPr>
          <w:rFonts w:ascii="Times New Roman" w:hAnsi="Times New Roman" w:cs="Times New Roman"/>
          <w:lang w:val="cs-CZ"/>
        </w:rPr>
        <w:t>?</w:t>
      </w:r>
      <w:r w:rsidRPr="00A936FA">
        <w:rPr>
          <w:rFonts w:ascii="Times New Roman" w:hAnsi="Times New Roman" w:cs="Times New Roman"/>
          <w:lang w:val="cs-CZ"/>
        </w:rPr>
        <w:t>“</w:t>
      </w:r>
    </w:p>
    <w:p w14:paraId="617F6272" w14:textId="07C56C39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4FC9C185">
          <v:rect id="_x0000_i1034" style="width:0;height:1.5pt" o:hralign="center" o:hrstd="t" o:hr="t"/>
        </w:pict>
      </w:r>
      <w:bookmarkStart w:id="68" w:name="závěrečná-expediční-výprava"/>
      <w:bookmarkStart w:id="69" w:name="mistr-mistryně-družinové-expedice"/>
      <w:bookmarkEnd w:id="62"/>
      <w:bookmarkEnd w:id="67"/>
    </w:p>
    <w:p w14:paraId="6EF08AF9" w14:textId="4B0C2927" w:rsidR="00E817F4" w:rsidRPr="00A936FA" w:rsidRDefault="007268A8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70" w:name="hodnocení-celoročního-programu"/>
      <w:bookmarkEnd w:id="68"/>
      <w:bookmarkEnd w:id="69"/>
      <w:r w:rsidRPr="00A936FA">
        <w:rPr>
          <w:rFonts w:ascii="Times New Roman" w:hAnsi="Times New Roman" w:cs="Times New Roman"/>
          <w:lang w:val="cs-CZ"/>
        </w:rPr>
        <w:t>5</w:t>
      </w:r>
      <w:r w:rsidR="00F04CC6" w:rsidRPr="00A936FA">
        <w:rPr>
          <w:rFonts w:ascii="Times New Roman" w:hAnsi="Times New Roman" w:cs="Times New Roman"/>
          <w:lang w:val="cs-CZ"/>
        </w:rPr>
        <w:t>. HODNOCENÍ CELOROČNÍHO PROGRAMU</w:t>
      </w:r>
    </w:p>
    <w:p w14:paraId="1D107150" w14:textId="77777777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Hodnocení bude probíhat průběžně, především prostřednictvím pozorování, rozhovoru s dětmi, společné reflexe a sebehodnocení.</w:t>
      </w:r>
    </w:p>
    <w:p w14:paraId="1AD7D179" w14:textId="77777777" w:rsidR="00E817F4" w:rsidRPr="00A936FA" w:rsidRDefault="00F04CC6" w:rsidP="00A936FA">
      <w:pPr>
        <w:pStyle w:val="Zkladntext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Pozornost bude věnována zejména:</w:t>
      </w:r>
    </w:p>
    <w:p w14:paraId="648BC667" w14:textId="647BAE4A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aktivitě a zapojení dětí</w:t>
      </w:r>
    </w:p>
    <w:p w14:paraId="61474724" w14:textId="77DA36E7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spolupráci ve skupině</w:t>
      </w:r>
    </w:p>
    <w:p w14:paraId="0681153C" w14:textId="09793CF3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samostatnosti</w:t>
      </w:r>
    </w:p>
    <w:p w14:paraId="21185A84" w14:textId="0B23E1AA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dodržování pravidel</w:t>
      </w:r>
    </w:p>
    <w:p w14:paraId="3E554AE0" w14:textId="7A94F0C0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schopnosti komunikovat</w:t>
      </w:r>
    </w:p>
    <w:p w14:paraId="692653CE" w14:textId="3EE4E638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tvořivosti</w:t>
      </w:r>
    </w:p>
    <w:p w14:paraId="7E69FD45" w14:textId="6E60BE8B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vztahu k přírodě a okolí</w:t>
      </w:r>
    </w:p>
    <w:p w14:paraId="43262E70" w14:textId="107AD049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rozvoji pohybových dovedností</w:t>
      </w:r>
    </w:p>
    <w:p w14:paraId="2AD04798" w14:textId="529548AD" w:rsidR="00E817F4" w:rsidRPr="00A936FA" w:rsidRDefault="00F04CC6" w:rsidP="00A936FA">
      <w:pPr>
        <w:pStyle w:val="Compact"/>
        <w:numPr>
          <w:ilvl w:val="0"/>
          <w:numId w:val="46"/>
        </w:num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schopnosti smysluplně využívat volný čas</w:t>
      </w:r>
    </w:p>
    <w:p w14:paraId="534EA069" w14:textId="77777777" w:rsidR="00E817F4" w:rsidRPr="00A936FA" w:rsidRDefault="00D258EC" w:rsidP="00A936FA">
      <w:pPr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pict w14:anchorId="6E5FA0DE">
          <v:rect id="_x0000_i1035" style="width:0;height:1.5pt" o:hralign="center" o:hrstd="t" o:hr="t"/>
        </w:pict>
      </w:r>
    </w:p>
    <w:p w14:paraId="0A6CC486" w14:textId="32E7527D" w:rsidR="00E817F4" w:rsidRPr="00A936FA" w:rsidRDefault="007268A8" w:rsidP="00A936FA">
      <w:pPr>
        <w:pStyle w:val="Nadpis1"/>
        <w:jc w:val="both"/>
        <w:rPr>
          <w:rFonts w:ascii="Times New Roman" w:hAnsi="Times New Roman" w:cs="Times New Roman"/>
          <w:lang w:val="cs-CZ"/>
        </w:rPr>
      </w:pPr>
      <w:bookmarkStart w:id="71" w:name="závěr"/>
      <w:bookmarkEnd w:id="70"/>
      <w:r w:rsidRPr="00A936FA">
        <w:rPr>
          <w:rFonts w:ascii="Times New Roman" w:hAnsi="Times New Roman" w:cs="Times New Roman"/>
          <w:lang w:val="cs-CZ"/>
        </w:rPr>
        <w:t>6</w:t>
      </w:r>
      <w:r w:rsidR="00F04CC6" w:rsidRPr="00A936FA">
        <w:rPr>
          <w:rFonts w:ascii="Times New Roman" w:hAnsi="Times New Roman" w:cs="Times New Roman"/>
          <w:lang w:val="cs-CZ"/>
        </w:rPr>
        <w:t>. ZÁVĚR</w:t>
      </w:r>
    </w:p>
    <w:p w14:paraId="09BBFD22" w14:textId="354C1B34" w:rsidR="00E817F4" w:rsidRPr="00A936FA" w:rsidRDefault="00F04CC6" w:rsidP="00A936FA">
      <w:pPr>
        <w:pStyle w:val="FirstParagraph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 xml:space="preserve">Celoroční </w:t>
      </w:r>
      <w:r w:rsidR="004932C5" w:rsidRPr="00A936FA">
        <w:rPr>
          <w:rFonts w:ascii="Times New Roman" w:hAnsi="Times New Roman" w:cs="Times New Roman"/>
          <w:lang w:val="cs-CZ"/>
        </w:rPr>
        <w:t>projekt</w:t>
      </w:r>
      <w:r w:rsidRPr="00A936FA">
        <w:rPr>
          <w:rFonts w:ascii="Times New Roman" w:hAnsi="Times New Roman" w:cs="Times New Roman"/>
          <w:lang w:val="cs-CZ"/>
        </w:rPr>
        <w:t xml:space="preserve"> </w:t>
      </w:r>
      <w:r w:rsidR="00A936FA">
        <w:rPr>
          <w:rFonts w:ascii="Times New Roman" w:hAnsi="Times New Roman" w:cs="Times New Roman"/>
          <w:lang w:val="cs-CZ"/>
        </w:rPr>
        <w:t>„</w:t>
      </w:r>
      <w:r w:rsidRPr="00A936FA">
        <w:rPr>
          <w:rFonts w:ascii="Times New Roman" w:hAnsi="Times New Roman" w:cs="Times New Roman"/>
          <w:lang w:val="cs-CZ"/>
        </w:rPr>
        <w:t>Družinová expedice</w:t>
      </w:r>
      <w:r w:rsidR="004932C5" w:rsidRPr="00A936FA">
        <w:rPr>
          <w:rFonts w:ascii="Times New Roman" w:hAnsi="Times New Roman" w:cs="Times New Roman"/>
          <w:lang w:val="cs-CZ"/>
        </w:rPr>
        <w:t>”</w:t>
      </w:r>
      <w:r w:rsidRPr="00A936FA">
        <w:rPr>
          <w:rFonts w:ascii="Times New Roman" w:hAnsi="Times New Roman" w:cs="Times New Roman"/>
          <w:lang w:val="cs-CZ"/>
        </w:rPr>
        <w:t xml:space="preserve"> umožňuje propojit spontánní i řízené činnosti a nabídnout dětem pestrý program během celého školního roku. Jednotlivé aktivity lze přizpůsobovat věku, individuálním potřebám a aktuálním možnostem dětí i podmínkám školní družiny.</w:t>
      </w:r>
    </w:p>
    <w:p w14:paraId="0BEABA86" w14:textId="77777777" w:rsidR="00E817F4" w:rsidRPr="00A936FA" w:rsidRDefault="00F04CC6" w:rsidP="00A936FA">
      <w:pPr>
        <w:pStyle w:val="Zkladntext"/>
        <w:jc w:val="both"/>
        <w:rPr>
          <w:rFonts w:ascii="Times New Roman" w:hAnsi="Times New Roman" w:cs="Times New Roman"/>
          <w:lang w:val="cs-CZ"/>
        </w:rPr>
      </w:pPr>
      <w:r w:rsidRPr="00A936FA">
        <w:rPr>
          <w:rFonts w:ascii="Times New Roman" w:hAnsi="Times New Roman" w:cs="Times New Roman"/>
          <w:lang w:val="cs-CZ"/>
        </w:rPr>
        <w:t>Hlavním cílem projektu není pouze získávání nových poznatků, ale především radost z objevování, společných zážitků, pohybu, tvoření, spolupráce a smysluplného trávení volného času.</w:t>
      </w:r>
      <w:bookmarkEnd w:id="71"/>
    </w:p>
    <w:sectPr w:rsidR="00E817F4" w:rsidRPr="00A936FA">
      <w:footerReference w:type="default" r:id="rId8"/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2A6E7" w14:textId="77777777" w:rsidR="00D258EC" w:rsidRDefault="00D258EC" w:rsidP="00F94AF4">
      <w:pPr>
        <w:spacing w:after="0"/>
      </w:pPr>
      <w:r>
        <w:separator/>
      </w:r>
    </w:p>
  </w:endnote>
  <w:endnote w:type="continuationSeparator" w:id="0">
    <w:p w14:paraId="2BC314D2" w14:textId="77777777" w:rsidR="00D258EC" w:rsidRDefault="00D258EC" w:rsidP="00F94A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8328815"/>
      <w:docPartObj>
        <w:docPartGallery w:val="Page Numbers (Bottom of Page)"/>
        <w:docPartUnique/>
      </w:docPartObj>
    </w:sdtPr>
    <w:sdtEndPr/>
    <w:sdtContent>
      <w:p w14:paraId="15950C4F" w14:textId="0802D686" w:rsidR="00F94AF4" w:rsidRDefault="00F94AF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s-CZ"/>
          </w:rPr>
          <w:t>2</w:t>
        </w:r>
        <w:r>
          <w:fldChar w:fldCharType="end"/>
        </w:r>
      </w:p>
    </w:sdtContent>
  </w:sdt>
  <w:p w14:paraId="750AECE1" w14:textId="77777777" w:rsidR="00F94AF4" w:rsidRDefault="00F94A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FA770" w14:textId="77777777" w:rsidR="00D258EC" w:rsidRDefault="00D258EC" w:rsidP="00F94AF4">
      <w:pPr>
        <w:spacing w:after="0"/>
      </w:pPr>
      <w:r>
        <w:separator/>
      </w:r>
    </w:p>
  </w:footnote>
  <w:footnote w:type="continuationSeparator" w:id="0">
    <w:p w14:paraId="683D8D5C" w14:textId="77777777" w:rsidR="00D258EC" w:rsidRDefault="00D258EC" w:rsidP="00F94A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55DE841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F8ECF71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9580E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454064973">
    <w:abstractNumId w:val="0"/>
  </w:num>
  <w:num w:numId="2" w16cid:durableId="257829767">
    <w:abstractNumId w:val="1"/>
  </w:num>
  <w:num w:numId="3" w16cid:durableId="347801877">
    <w:abstractNumId w:val="1"/>
  </w:num>
  <w:num w:numId="4" w16cid:durableId="1328629147">
    <w:abstractNumId w:val="1"/>
  </w:num>
  <w:num w:numId="5" w16cid:durableId="1103652406">
    <w:abstractNumId w:val="1"/>
  </w:num>
  <w:num w:numId="6" w16cid:durableId="319313267">
    <w:abstractNumId w:val="1"/>
  </w:num>
  <w:num w:numId="7" w16cid:durableId="1523787921">
    <w:abstractNumId w:val="1"/>
  </w:num>
  <w:num w:numId="8" w16cid:durableId="29841783">
    <w:abstractNumId w:val="1"/>
  </w:num>
  <w:num w:numId="9" w16cid:durableId="2144887365">
    <w:abstractNumId w:val="1"/>
  </w:num>
  <w:num w:numId="10" w16cid:durableId="1219245375">
    <w:abstractNumId w:val="1"/>
  </w:num>
  <w:num w:numId="11" w16cid:durableId="1632514727">
    <w:abstractNumId w:val="1"/>
  </w:num>
  <w:num w:numId="12" w16cid:durableId="1422723931">
    <w:abstractNumId w:val="1"/>
  </w:num>
  <w:num w:numId="13" w16cid:durableId="1640186585">
    <w:abstractNumId w:val="1"/>
  </w:num>
  <w:num w:numId="14" w16cid:durableId="1377857019">
    <w:abstractNumId w:val="1"/>
  </w:num>
  <w:num w:numId="15" w16cid:durableId="466749300">
    <w:abstractNumId w:val="1"/>
  </w:num>
  <w:num w:numId="16" w16cid:durableId="50083713">
    <w:abstractNumId w:val="1"/>
  </w:num>
  <w:num w:numId="17" w16cid:durableId="1843934178">
    <w:abstractNumId w:val="1"/>
  </w:num>
  <w:num w:numId="18" w16cid:durableId="751001900">
    <w:abstractNumId w:val="1"/>
  </w:num>
  <w:num w:numId="19" w16cid:durableId="73475093">
    <w:abstractNumId w:val="1"/>
  </w:num>
  <w:num w:numId="20" w16cid:durableId="678895790">
    <w:abstractNumId w:val="1"/>
  </w:num>
  <w:num w:numId="21" w16cid:durableId="983699726">
    <w:abstractNumId w:val="1"/>
  </w:num>
  <w:num w:numId="22" w16cid:durableId="73357094">
    <w:abstractNumId w:val="1"/>
  </w:num>
  <w:num w:numId="23" w16cid:durableId="1148325431">
    <w:abstractNumId w:val="1"/>
  </w:num>
  <w:num w:numId="24" w16cid:durableId="467238052">
    <w:abstractNumId w:val="1"/>
  </w:num>
  <w:num w:numId="25" w16cid:durableId="1121455008">
    <w:abstractNumId w:val="1"/>
  </w:num>
  <w:num w:numId="26" w16cid:durableId="659694312">
    <w:abstractNumId w:val="1"/>
  </w:num>
  <w:num w:numId="27" w16cid:durableId="1796214448">
    <w:abstractNumId w:val="1"/>
  </w:num>
  <w:num w:numId="28" w16cid:durableId="256450973">
    <w:abstractNumId w:val="1"/>
  </w:num>
  <w:num w:numId="29" w16cid:durableId="1818298736">
    <w:abstractNumId w:val="1"/>
  </w:num>
  <w:num w:numId="30" w16cid:durableId="1651398041">
    <w:abstractNumId w:val="1"/>
  </w:num>
  <w:num w:numId="31" w16cid:durableId="725229009">
    <w:abstractNumId w:val="1"/>
  </w:num>
  <w:num w:numId="32" w16cid:durableId="1313869048">
    <w:abstractNumId w:val="1"/>
  </w:num>
  <w:num w:numId="33" w16cid:durableId="1258446274">
    <w:abstractNumId w:val="1"/>
  </w:num>
  <w:num w:numId="34" w16cid:durableId="1348603077">
    <w:abstractNumId w:val="1"/>
  </w:num>
  <w:num w:numId="35" w16cid:durableId="1693263873">
    <w:abstractNumId w:val="1"/>
  </w:num>
  <w:num w:numId="36" w16cid:durableId="385641176">
    <w:abstractNumId w:val="1"/>
  </w:num>
  <w:num w:numId="37" w16cid:durableId="805391378">
    <w:abstractNumId w:val="1"/>
  </w:num>
  <w:num w:numId="38" w16cid:durableId="379980725">
    <w:abstractNumId w:val="1"/>
  </w:num>
  <w:num w:numId="39" w16cid:durableId="480734177">
    <w:abstractNumId w:val="1"/>
  </w:num>
  <w:num w:numId="40" w16cid:durableId="1204293400">
    <w:abstractNumId w:val="1"/>
  </w:num>
  <w:num w:numId="41" w16cid:durableId="290787087">
    <w:abstractNumId w:val="1"/>
  </w:num>
  <w:num w:numId="42" w16cid:durableId="1014578876">
    <w:abstractNumId w:val="1"/>
  </w:num>
  <w:num w:numId="43" w16cid:durableId="1076243332">
    <w:abstractNumId w:val="1"/>
  </w:num>
  <w:num w:numId="44" w16cid:durableId="836386219">
    <w:abstractNumId w:val="1"/>
  </w:num>
  <w:num w:numId="45" w16cid:durableId="20305228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83257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7F4"/>
    <w:rsid w:val="000035AF"/>
    <w:rsid w:val="000F1039"/>
    <w:rsid w:val="00160E23"/>
    <w:rsid w:val="001B5F33"/>
    <w:rsid w:val="001E5F82"/>
    <w:rsid w:val="00226523"/>
    <w:rsid w:val="002606B3"/>
    <w:rsid w:val="002B5839"/>
    <w:rsid w:val="002E5A89"/>
    <w:rsid w:val="00321F53"/>
    <w:rsid w:val="00353820"/>
    <w:rsid w:val="003C7568"/>
    <w:rsid w:val="004932C5"/>
    <w:rsid w:val="005322B5"/>
    <w:rsid w:val="006402BD"/>
    <w:rsid w:val="00677ED5"/>
    <w:rsid w:val="006E34A5"/>
    <w:rsid w:val="006F48A9"/>
    <w:rsid w:val="007268A8"/>
    <w:rsid w:val="007C0F75"/>
    <w:rsid w:val="008431B8"/>
    <w:rsid w:val="009055E1"/>
    <w:rsid w:val="00927CA7"/>
    <w:rsid w:val="0096572D"/>
    <w:rsid w:val="00A610E7"/>
    <w:rsid w:val="00A73304"/>
    <w:rsid w:val="00A936FA"/>
    <w:rsid w:val="00B5148B"/>
    <w:rsid w:val="00BE5578"/>
    <w:rsid w:val="00C20D2E"/>
    <w:rsid w:val="00C51AC8"/>
    <w:rsid w:val="00C610EC"/>
    <w:rsid w:val="00C95A85"/>
    <w:rsid w:val="00CD3B6C"/>
    <w:rsid w:val="00D258EC"/>
    <w:rsid w:val="00D33512"/>
    <w:rsid w:val="00D62C09"/>
    <w:rsid w:val="00D77F66"/>
    <w:rsid w:val="00DF5C16"/>
    <w:rsid w:val="00E22A61"/>
    <w:rsid w:val="00E252E4"/>
    <w:rsid w:val="00E817F4"/>
    <w:rsid w:val="00EB64C7"/>
    <w:rsid w:val="00F025EE"/>
    <w:rsid w:val="00F04CC6"/>
    <w:rsid w:val="00F21560"/>
    <w:rsid w:val="00F45333"/>
    <w:rsid w:val="00F90CD7"/>
    <w:rsid w:val="00F9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C4825"/>
  <w15:docId w15:val="{70C9D9CE-4E7E-423A-A154-BD6F8126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Zkladntext"/>
    <w:link w:val="Nadpis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Zkladntext"/>
    <w:link w:val="Nadpis3Char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Zkladntext"/>
    <w:link w:val="Nadpis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Zkladntext"/>
    <w:link w:val="Nadpis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Zkladntext"/>
    <w:link w:val="Nadpis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Zkladntext"/>
    <w:link w:val="Nadpis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Zkladntext"/>
    <w:link w:val="Nadpis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Zkladntext"/>
    <w:link w:val="Nadpis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qFormat/>
    <w:pPr>
      <w:spacing w:before="180" w:after="180"/>
    </w:pPr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link w:val="Nzev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nadpis">
    <w:name w:val="Subtitle"/>
    <w:basedOn w:val="Nzev"/>
    <w:next w:val="Zkladntext"/>
    <w:link w:val="Podnadpis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Nzev"/>
    <w:next w:val="Zkladntext"/>
    <w:qFormat/>
    <w:pPr>
      <w:keepNext/>
      <w:keepLines/>
    </w:pPr>
    <w:rPr>
      <w:sz w:val="24"/>
      <w:szCs w:val="24"/>
    </w:rPr>
  </w:style>
  <w:style w:type="paragraph" w:styleId="Datum">
    <w:name w:val="Date"/>
    <w:basedOn w:val="Nzev"/>
    <w:next w:val="Zkladn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ln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ln"/>
    <w:qFormat/>
  </w:style>
  <w:style w:type="character" w:customStyle="1" w:styleId="Nadpis1Char">
    <w:name w:val="Nadpis 1 Char"/>
    <w:basedOn w:val="Standardnpsmoodstavce"/>
    <w:link w:val="Nadpis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Normln"/>
    <w:uiPriority w:val="9"/>
    <w:unhideWhenUsed/>
    <w:qFormat/>
  </w:style>
  <w:style w:type="paragraph" w:customStyle="1" w:styleId="FootnoteBlockText">
    <w:name w:val="Footnote Block Text"/>
    <w:basedOn w:val="Textpoznpodarou"/>
    <w:next w:val="Textpoznpodarou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pPr>
      <w:spacing w:after="120"/>
    </w:pPr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TitulekChar"/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156082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ln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Zhlav">
    <w:name w:val="header"/>
    <w:basedOn w:val="Normln"/>
    <w:link w:val="ZhlavChar"/>
    <w:unhideWhenUsed/>
    <w:rsid w:val="00F94AF4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rsid w:val="00F94AF4"/>
  </w:style>
  <w:style w:type="paragraph" w:styleId="Zpat">
    <w:name w:val="footer"/>
    <w:basedOn w:val="Normln"/>
    <w:link w:val="ZpatChar"/>
    <w:uiPriority w:val="99"/>
    <w:unhideWhenUsed/>
    <w:rsid w:val="00F94AF4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94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74D68-78D8-4059-AE33-5C829E69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10</Pages>
  <Words>1277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Marie Michnová</cp:lastModifiedBy>
  <cp:revision>12</cp:revision>
  <dcterms:created xsi:type="dcterms:W3CDTF">1970-01-01T00:00:00Z</dcterms:created>
  <dcterms:modified xsi:type="dcterms:W3CDTF">2026-09-07T08:32:00Z</dcterms:modified>
</cp:coreProperties>
</file>