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4BB8" w14:textId="388826D9" w:rsidR="002A139D" w:rsidRPr="002F4DE1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DE1">
        <w:rPr>
          <w:rFonts w:ascii="Times New Roman" w:hAnsi="Times New Roman" w:cs="Times New Roman"/>
          <w:sz w:val="24"/>
          <w:szCs w:val="24"/>
          <w:u w:val="single" w:color="000000"/>
        </w:rPr>
        <w:t xml:space="preserve">Základní škola a </w:t>
      </w:r>
      <w:r w:rsidR="002F4DE1" w:rsidRPr="002F4DE1">
        <w:rPr>
          <w:rFonts w:ascii="Times New Roman" w:hAnsi="Times New Roman" w:cs="Times New Roman"/>
          <w:sz w:val="24"/>
          <w:szCs w:val="24"/>
          <w:u w:val="single" w:color="000000"/>
        </w:rPr>
        <w:t>Mateřská škola Brumovice, okres Břeclav, příspěvková organizace</w:t>
      </w:r>
      <w:r w:rsidRPr="002F4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7DD16" w14:textId="6EAA545D" w:rsidR="002A139D" w:rsidRDefault="002F4D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691 11 Brumovice 140, IČO:70436479</w:t>
      </w:r>
    </w:p>
    <w:p w14:paraId="17735BDD" w14:textId="7D72F065" w:rsidR="002F4DE1" w:rsidRDefault="00010D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Mobil:</w:t>
      </w:r>
      <w:r w:rsidR="002F4DE1">
        <w:rPr>
          <w:rFonts w:ascii="Times New Roman" w:hAnsi="Times New Roman" w:cs="Times New Roman"/>
          <w:sz w:val="24"/>
          <w:szCs w:val="24"/>
        </w:rPr>
        <w:t>778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DE1">
        <w:rPr>
          <w:rFonts w:ascii="Times New Roman" w:hAnsi="Times New Roman" w:cs="Times New Roman"/>
          <w:sz w:val="24"/>
          <w:szCs w:val="24"/>
        </w:rPr>
        <w:t>165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DE1">
        <w:rPr>
          <w:rFonts w:ascii="Times New Roman" w:hAnsi="Times New Roman" w:cs="Times New Roman"/>
          <w:sz w:val="24"/>
          <w:szCs w:val="24"/>
        </w:rPr>
        <w:t>065, email: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DE1">
        <w:rPr>
          <w:rFonts w:ascii="Times New Roman" w:hAnsi="Times New Roman" w:cs="Times New Roman"/>
          <w:sz w:val="24"/>
          <w:szCs w:val="24"/>
        </w:rPr>
        <w:t>zs.brumovice@tiscali.cz</w:t>
      </w:r>
    </w:p>
    <w:p w14:paraId="2D75ED93" w14:textId="2027F6F2" w:rsidR="002F4DE1" w:rsidRDefault="002F4D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3973E3" w14:textId="77777777" w:rsidR="002F4DE1" w:rsidRPr="002F4DE1" w:rsidRDefault="002F4D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197307" w14:textId="77777777" w:rsidR="002A139D" w:rsidRPr="002F4DE1" w:rsidRDefault="00000000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2F4DE1">
        <w:rPr>
          <w:rFonts w:ascii="Times New Roman" w:hAnsi="Times New Roman" w:cs="Times New Roman"/>
          <w:sz w:val="24"/>
          <w:szCs w:val="24"/>
        </w:rPr>
        <w:t xml:space="preserve">Žádost o vrácení přeplatku za stravné </w:t>
      </w:r>
    </w:p>
    <w:p w14:paraId="4D5EABCF" w14:textId="77777777" w:rsidR="002A139D" w:rsidRPr="002F4DE1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1FCFD" w14:textId="77777777" w:rsidR="002A139D" w:rsidRPr="002F4DE1" w:rsidRDefault="00000000">
      <w:pPr>
        <w:spacing w:after="5" w:line="25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2F4DE1">
        <w:rPr>
          <w:rFonts w:ascii="Times New Roman" w:hAnsi="Times New Roman" w:cs="Times New Roman"/>
          <w:sz w:val="24"/>
          <w:szCs w:val="24"/>
        </w:rPr>
        <w:t xml:space="preserve"> Jméno strávníka: ________________________________  </w:t>
      </w:r>
    </w:p>
    <w:p w14:paraId="3583591E" w14:textId="77777777" w:rsidR="002A139D" w:rsidRPr="002F4DE1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E9A42" w14:textId="23831E7A" w:rsidR="002A139D" w:rsidRPr="002F4DE1" w:rsidRDefault="002F4DE1">
      <w:pPr>
        <w:spacing w:after="5" w:line="25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DE1">
        <w:rPr>
          <w:rFonts w:ascii="Times New Roman" w:hAnsi="Times New Roman" w:cs="Times New Roman"/>
          <w:sz w:val="24"/>
          <w:szCs w:val="24"/>
        </w:rPr>
        <w:t>Třída:  __________</w:t>
      </w:r>
    </w:p>
    <w:p w14:paraId="64709EF4" w14:textId="77777777" w:rsidR="002A139D" w:rsidRPr="002F4DE1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EF3B2" w14:textId="77777777" w:rsidR="002A139D" w:rsidRPr="002F4DE1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7D393" w14:textId="44B2B6C1" w:rsidR="002A139D" w:rsidRPr="002F4DE1" w:rsidRDefault="002F4DE1">
      <w:pPr>
        <w:spacing w:after="5" w:line="25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DE1">
        <w:rPr>
          <w:rFonts w:ascii="Times New Roman" w:hAnsi="Times New Roman" w:cs="Times New Roman"/>
          <w:sz w:val="24"/>
          <w:szCs w:val="24"/>
        </w:rPr>
        <w:t xml:space="preserve">Přeplatek si přeji:  </w:t>
      </w:r>
    </w:p>
    <w:p w14:paraId="1E53A54E" w14:textId="61D09104" w:rsidR="002A139D" w:rsidRPr="002F4DE1" w:rsidRDefault="00000000" w:rsidP="002F4D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D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F9678C" w14:textId="0889C870" w:rsidR="002A139D" w:rsidRPr="002F4DE1" w:rsidRDefault="00000000">
      <w:pPr>
        <w:numPr>
          <w:ilvl w:val="0"/>
          <w:numId w:val="1"/>
        </w:numPr>
        <w:spacing w:after="5" w:line="25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F4DE1">
        <w:rPr>
          <w:rFonts w:ascii="Times New Roman" w:hAnsi="Times New Roman" w:cs="Times New Roman"/>
          <w:sz w:val="24"/>
          <w:szCs w:val="24"/>
        </w:rPr>
        <w:t xml:space="preserve">převést na sourozence  - příjmení, jméno, _________________ </w:t>
      </w:r>
    </w:p>
    <w:p w14:paraId="400620E7" w14:textId="77777777" w:rsidR="002A139D" w:rsidRPr="002F4DE1" w:rsidRDefault="00000000">
      <w:pPr>
        <w:spacing w:after="13"/>
        <w:ind w:left="360"/>
        <w:rPr>
          <w:rFonts w:ascii="Times New Roman" w:hAnsi="Times New Roman" w:cs="Times New Roman"/>
          <w:sz w:val="24"/>
          <w:szCs w:val="24"/>
        </w:rPr>
      </w:pPr>
      <w:r w:rsidRPr="002F4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91CDA" w14:textId="25CC9A51" w:rsidR="002A139D" w:rsidRPr="002F4DE1" w:rsidRDefault="00000000">
      <w:pPr>
        <w:numPr>
          <w:ilvl w:val="0"/>
          <w:numId w:val="1"/>
        </w:numPr>
        <w:spacing w:after="5" w:line="25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F4DE1">
        <w:rPr>
          <w:rFonts w:ascii="Times New Roman" w:hAnsi="Times New Roman" w:cs="Times New Roman"/>
          <w:sz w:val="24"/>
          <w:szCs w:val="24"/>
        </w:rPr>
        <w:t>převést na účet číslo: _________________________________</w:t>
      </w:r>
    </w:p>
    <w:p w14:paraId="3244B65B" w14:textId="77777777" w:rsidR="002A139D" w:rsidRPr="002F4DE1" w:rsidRDefault="00000000">
      <w:pPr>
        <w:spacing w:after="12"/>
        <w:ind w:left="720"/>
        <w:rPr>
          <w:rFonts w:ascii="Times New Roman" w:hAnsi="Times New Roman" w:cs="Times New Roman"/>
          <w:sz w:val="24"/>
          <w:szCs w:val="24"/>
        </w:rPr>
      </w:pPr>
      <w:r w:rsidRPr="002F4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5902D" w14:textId="1719E468" w:rsidR="002A139D" w:rsidRPr="002F4DE1" w:rsidRDefault="002A13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68F72C" w14:textId="77777777" w:rsidR="002A139D" w:rsidRPr="002F4DE1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F313F" w14:textId="005F446C" w:rsidR="002A139D" w:rsidRPr="002F4DE1" w:rsidRDefault="00000000">
      <w:pPr>
        <w:spacing w:after="5" w:line="250" w:lineRule="auto"/>
        <w:ind w:left="-5" w:hanging="10"/>
        <w:rPr>
          <w:rFonts w:ascii="Times New Roman" w:hAnsi="Times New Roman" w:cs="Times New Roman"/>
          <w:b/>
          <w:bCs/>
          <w:sz w:val="24"/>
          <w:szCs w:val="24"/>
        </w:rPr>
      </w:pPr>
      <w:r w:rsidRPr="002F4DE1">
        <w:rPr>
          <w:rFonts w:ascii="Times New Roman" w:hAnsi="Times New Roman" w:cs="Times New Roman"/>
          <w:sz w:val="24"/>
          <w:szCs w:val="24"/>
        </w:rPr>
        <w:t xml:space="preserve"> </w:t>
      </w:r>
      <w:r w:rsidRPr="002F4DE1">
        <w:rPr>
          <w:rFonts w:ascii="Times New Roman" w:hAnsi="Times New Roman" w:cs="Times New Roman"/>
          <w:b/>
          <w:bCs/>
          <w:sz w:val="24"/>
          <w:szCs w:val="24"/>
        </w:rPr>
        <w:t xml:space="preserve">Nezapomeňte zrušit trvalé příkazy </w:t>
      </w:r>
      <w:r w:rsidR="002F4DE1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0A7104B3" w14:textId="77777777" w:rsidR="002A139D" w:rsidRPr="002F4DE1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DED18" w14:textId="77777777" w:rsidR="002A139D" w:rsidRPr="002F4DE1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D6FAF" w14:textId="77777777" w:rsidR="002A139D" w:rsidRPr="002F4DE1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26EBA" w14:textId="77777777" w:rsidR="002A139D" w:rsidRPr="002F4DE1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ED3F9" w14:textId="77777777" w:rsidR="002A139D" w:rsidRPr="002F4DE1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6E1B5" w14:textId="77777777" w:rsidR="002A139D" w:rsidRPr="002F4DE1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EF4E7E" w14:textId="4E5DD272" w:rsidR="002A139D" w:rsidRPr="002F4DE1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D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-----------------------------------------------                                                                                      </w:t>
      </w:r>
      <w:r w:rsidR="002F4DE1">
        <w:rPr>
          <w:rFonts w:ascii="Times New Roman" w:hAnsi="Times New Roman" w:cs="Times New Roman"/>
          <w:sz w:val="24"/>
          <w:szCs w:val="24"/>
        </w:rPr>
        <w:tab/>
      </w:r>
      <w:r w:rsidR="002F4DE1">
        <w:rPr>
          <w:rFonts w:ascii="Times New Roman" w:hAnsi="Times New Roman" w:cs="Times New Roman"/>
          <w:sz w:val="24"/>
          <w:szCs w:val="24"/>
        </w:rPr>
        <w:tab/>
      </w:r>
      <w:r w:rsidR="002F4DE1">
        <w:rPr>
          <w:rFonts w:ascii="Times New Roman" w:hAnsi="Times New Roman" w:cs="Times New Roman"/>
          <w:sz w:val="24"/>
          <w:szCs w:val="24"/>
        </w:rPr>
        <w:tab/>
      </w:r>
      <w:r w:rsidR="002F4DE1">
        <w:rPr>
          <w:rFonts w:ascii="Times New Roman" w:hAnsi="Times New Roman" w:cs="Times New Roman"/>
          <w:sz w:val="24"/>
          <w:szCs w:val="24"/>
        </w:rPr>
        <w:tab/>
      </w:r>
      <w:r w:rsidR="002F4DE1">
        <w:rPr>
          <w:rFonts w:ascii="Times New Roman" w:hAnsi="Times New Roman" w:cs="Times New Roman"/>
          <w:sz w:val="24"/>
          <w:szCs w:val="24"/>
        </w:rPr>
        <w:tab/>
      </w:r>
      <w:r w:rsidR="002F4DE1">
        <w:rPr>
          <w:rFonts w:ascii="Times New Roman" w:hAnsi="Times New Roman" w:cs="Times New Roman"/>
          <w:sz w:val="24"/>
          <w:szCs w:val="24"/>
        </w:rPr>
        <w:tab/>
      </w:r>
      <w:r w:rsidR="002F4DE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F4DE1">
        <w:rPr>
          <w:rFonts w:ascii="Times New Roman" w:hAnsi="Times New Roman" w:cs="Times New Roman"/>
          <w:sz w:val="24"/>
          <w:szCs w:val="24"/>
        </w:rPr>
        <w:t xml:space="preserve"> Datum a podpis zákonného </w:t>
      </w:r>
      <w:r w:rsidR="002F4DE1">
        <w:rPr>
          <w:rFonts w:ascii="Times New Roman" w:hAnsi="Times New Roman" w:cs="Times New Roman"/>
          <w:sz w:val="24"/>
          <w:szCs w:val="24"/>
        </w:rPr>
        <w:t>zá</w:t>
      </w:r>
      <w:r w:rsidRPr="002F4DE1">
        <w:rPr>
          <w:rFonts w:ascii="Times New Roman" w:hAnsi="Times New Roman" w:cs="Times New Roman"/>
          <w:sz w:val="24"/>
          <w:szCs w:val="24"/>
        </w:rPr>
        <w:t xml:space="preserve">stupce </w:t>
      </w:r>
    </w:p>
    <w:p w14:paraId="24A2FF8F" w14:textId="77777777" w:rsidR="002A139D" w:rsidRPr="002F4DE1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2C4E1" w14:textId="77777777" w:rsidR="002A139D" w:rsidRPr="002F4DE1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79A7E" w14:textId="77777777" w:rsidR="002A139D" w:rsidRPr="002F4DE1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EBACD" w14:textId="77777777" w:rsidR="002A139D" w:rsidRDefault="00000000">
      <w:pPr>
        <w:spacing w:after="0"/>
      </w:pPr>
      <w:r>
        <w:rPr>
          <w:sz w:val="24"/>
        </w:rPr>
        <w:t xml:space="preserve"> </w:t>
      </w:r>
    </w:p>
    <w:p w14:paraId="22411AF3" w14:textId="77777777" w:rsidR="002A139D" w:rsidRDefault="00000000">
      <w:pPr>
        <w:spacing w:after="0"/>
      </w:pPr>
      <w:r>
        <w:rPr>
          <w:sz w:val="24"/>
        </w:rPr>
        <w:t xml:space="preserve"> </w:t>
      </w:r>
    </w:p>
    <w:p w14:paraId="36B392E7" w14:textId="77777777" w:rsidR="002A139D" w:rsidRDefault="00000000">
      <w:pPr>
        <w:spacing w:after="0"/>
      </w:pPr>
      <w:r>
        <w:rPr>
          <w:sz w:val="24"/>
        </w:rPr>
        <w:t xml:space="preserve"> </w:t>
      </w:r>
    </w:p>
    <w:p w14:paraId="22176B5B" w14:textId="77777777" w:rsidR="002A139D" w:rsidRDefault="00000000">
      <w:pPr>
        <w:spacing w:after="0"/>
      </w:pPr>
      <w:r>
        <w:rPr>
          <w:sz w:val="24"/>
        </w:rPr>
        <w:t xml:space="preserve"> </w:t>
      </w:r>
    </w:p>
    <w:p w14:paraId="777E47D0" w14:textId="77777777" w:rsidR="002A139D" w:rsidRDefault="00000000">
      <w:pPr>
        <w:spacing w:after="0"/>
      </w:pPr>
      <w:r>
        <w:rPr>
          <w:sz w:val="24"/>
        </w:rPr>
        <w:t xml:space="preserve"> </w:t>
      </w:r>
    </w:p>
    <w:sectPr w:rsidR="002A139D">
      <w:pgSz w:w="11906" w:h="16838"/>
      <w:pgMar w:top="1440" w:right="143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07B7C"/>
    <w:multiLevelType w:val="hybridMultilevel"/>
    <w:tmpl w:val="1F929890"/>
    <w:lvl w:ilvl="0" w:tplc="47B6622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DE94D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6C14F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BED7F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23F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3E409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F616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6A7D5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28CA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652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39D"/>
    <w:rsid w:val="00010D3A"/>
    <w:rsid w:val="002A139D"/>
    <w:rsid w:val="002F4DE1"/>
    <w:rsid w:val="00C93A1C"/>
    <w:rsid w:val="00F9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A7EA"/>
  <w15:docId w15:val="{4D57C0BE-B607-40F8-B22D-0B260E1B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661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 a MS Prasek</dc:creator>
  <cp:keywords/>
  <cp:lastModifiedBy>ZŠ Brumovice</cp:lastModifiedBy>
  <cp:revision>8</cp:revision>
  <dcterms:created xsi:type="dcterms:W3CDTF">2022-07-26T13:23:00Z</dcterms:created>
  <dcterms:modified xsi:type="dcterms:W3CDTF">2023-03-21T12:18:00Z</dcterms:modified>
</cp:coreProperties>
</file>