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E6350" w14:textId="77777777" w:rsidR="007D4DB4" w:rsidRPr="007D4DB4" w:rsidRDefault="007D4DB4" w:rsidP="00D4579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7D4DB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Drakiáda ve školní družině</w:t>
      </w:r>
    </w:p>
    <w:p w14:paraId="20C4EE46" w14:textId="294F2281" w:rsidR="007D4DB4" w:rsidRPr="007D4DB4" w:rsidRDefault="007D4DB4" w:rsidP="00D457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4DB4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245773">
        <w:rPr>
          <w:rFonts w:ascii="Times New Roman" w:eastAsia="Times New Roman" w:hAnsi="Times New Roman" w:cs="Times New Roman"/>
          <w:sz w:val="24"/>
          <w:szCs w:val="24"/>
          <w:lang w:eastAsia="cs-CZ"/>
        </w:rPr>
        <w:t>e čtvrtek 6. 11.</w:t>
      </w:r>
      <w:r w:rsidRPr="007D4D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odpoledne</w:t>
      </w:r>
      <w:r w:rsidR="00245773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7D4D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jsme </w:t>
      </w:r>
      <w:r w:rsidR="00245773">
        <w:rPr>
          <w:rFonts w:ascii="Times New Roman" w:eastAsia="Times New Roman" w:hAnsi="Times New Roman" w:cs="Times New Roman"/>
          <w:sz w:val="24"/>
          <w:szCs w:val="24"/>
          <w:lang w:eastAsia="cs-CZ"/>
        </w:rPr>
        <w:t>s družinou vyrazili na místní fotbalové hřiště</w:t>
      </w:r>
      <w:r w:rsidRPr="007D4D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tradiční podzimní drakiád</w:t>
      </w:r>
      <w:r w:rsidR="00245773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Pr="007D4DB4">
        <w:rPr>
          <w:rFonts w:ascii="Times New Roman" w:eastAsia="Times New Roman" w:hAnsi="Times New Roman" w:cs="Times New Roman"/>
          <w:sz w:val="24"/>
          <w:szCs w:val="24"/>
          <w:lang w:eastAsia="cs-CZ"/>
        </w:rPr>
        <w:t>. Počasí nám přálo – bylo slunečno a příjemně foukal vítr, díky kterému se draci krásně vznesli nad hřiště a předvedli, co umí.</w:t>
      </w:r>
    </w:p>
    <w:p w14:paraId="3DF5B0CC" w14:textId="53F220F4" w:rsidR="007D4DB4" w:rsidRPr="007D4DB4" w:rsidRDefault="007D4DB4" w:rsidP="00D457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4DB4">
        <w:rPr>
          <w:rFonts w:ascii="Times New Roman" w:eastAsia="Times New Roman" w:hAnsi="Times New Roman" w:cs="Times New Roman"/>
          <w:sz w:val="24"/>
          <w:szCs w:val="24"/>
          <w:lang w:eastAsia="cs-CZ"/>
        </w:rPr>
        <w:t>Kromě dětí dorazili i někteří rodiče, prarodiče a další členové rodin, kteří s námi sdíleli radost z pouštění draků. Společně jsme sledovali pestré barvy dráčků na obloze, fandili těm, co se dostali nejvýš, a smáli se, když se někomu drak nechtěl odlepit od země.</w:t>
      </w:r>
    </w:p>
    <w:p w14:paraId="6B420F64" w14:textId="26367FF9" w:rsidR="000B2609" w:rsidRPr="007D4DB4" w:rsidRDefault="007D4DB4" w:rsidP="00D457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4D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Během akce došlo i k menšímu dobrodružství – jednomu drakovi se podařilo uletět. Naštěstí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se po chvíli hledání našel</w:t>
      </w:r>
      <w:r w:rsidRPr="007D4D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mohl tak pokračovat v letu.</w:t>
      </w:r>
    </w:p>
    <w:p w14:paraId="697254E4" w14:textId="384C455E" w:rsidR="008318F2" w:rsidRDefault="00CA470F" w:rsidP="00D457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75E12DD9" wp14:editId="318EBB87">
            <wp:simplePos x="0" y="0"/>
            <wp:positionH relativeFrom="margin">
              <wp:align>left</wp:align>
            </wp:positionH>
            <wp:positionV relativeFrom="paragraph">
              <wp:posOffset>6030</wp:posOffset>
            </wp:positionV>
            <wp:extent cx="3686810" cy="2764790"/>
            <wp:effectExtent l="0" t="0" r="8890" b="0"/>
            <wp:wrapTight wrapText="bothSides">
              <wp:wrapPolygon edited="0">
                <wp:start x="0" y="0"/>
                <wp:lineTo x="0" y="21431"/>
                <wp:lineTo x="21540" y="21431"/>
                <wp:lineTo x="21540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810" cy="2764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4DB4" w:rsidRPr="007D4D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Celé odpoledne se neslo </w:t>
      </w:r>
      <w:r w:rsidR="00D4579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7D4DB4" w:rsidRPr="007D4D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příjemné, hravé atmosféře </w:t>
      </w:r>
      <w:r w:rsidR="00D4579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7D4DB4" w:rsidRPr="007D4DB4">
        <w:rPr>
          <w:rFonts w:ascii="Times New Roman" w:eastAsia="Times New Roman" w:hAnsi="Times New Roman" w:cs="Times New Roman"/>
          <w:sz w:val="24"/>
          <w:szCs w:val="24"/>
          <w:lang w:eastAsia="cs-CZ"/>
        </w:rPr>
        <w:t>a děti si odnesly spoustu zážitků. Děkujeme všem, kteří se k nám připojili, a už teď se těšíme na příští roční</w:t>
      </w:r>
      <w:r w:rsidR="00407D2A">
        <w:rPr>
          <w:rFonts w:ascii="Times New Roman" w:eastAsia="Times New Roman" w:hAnsi="Times New Roman" w:cs="Times New Roman"/>
          <w:sz w:val="24"/>
          <w:szCs w:val="24"/>
          <w:lang w:eastAsia="cs-CZ"/>
        </w:rPr>
        <w:t>k.</w:t>
      </w:r>
    </w:p>
    <w:p w14:paraId="06A6D8F3" w14:textId="1A9BD05D" w:rsidR="000B2609" w:rsidRDefault="00FD319E" w:rsidP="00FD319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Lucia Petrášová</w:t>
      </w:r>
    </w:p>
    <w:p w14:paraId="55FD50D1" w14:textId="23CF6B9E" w:rsidR="000B2609" w:rsidRDefault="000B2609" w:rsidP="007D4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AE0D212" w14:textId="52796069" w:rsidR="000B2609" w:rsidRDefault="000B2609" w:rsidP="007D4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B951109" w14:textId="3CC12617" w:rsidR="000B2609" w:rsidRDefault="000B2609" w:rsidP="007D4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5E618E9" w14:textId="3D199CE9" w:rsidR="000B2609" w:rsidRDefault="000B2609" w:rsidP="007D4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B2C1BA4" w14:textId="791241C0" w:rsidR="000B2609" w:rsidRDefault="00CA470F" w:rsidP="007D4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 wp14:anchorId="11F7141E" wp14:editId="3E3423B3">
            <wp:simplePos x="0" y="0"/>
            <wp:positionH relativeFrom="margin">
              <wp:posOffset>1771375</wp:posOffset>
            </wp:positionH>
            <wp:positionV relativeFrom="paragraph">
              <wp:posOffset>318225</wp:posOffset>
            </wp:positionV>
            <wp:extent cx="4262616" cy="3196780"/>
            <wp:effectExtent l="0" t="0" r="5080" b="3810"/>
            <wp:wrapTight wrapText="bothSides">
              <wp:wrapPolygon edited="0">
                <wp:start x="0" y="0"/>
                <wp:lineTo x="0" y="21497"/>
                <wp:lineTo x="21529" y="21497"/>
                <wp:lineTo x="2152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2616" cy="3196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C3CBE7" w14:textId="16F0681B" w:rsidR="000B2609" w:rsidRDefault="000B2609" w:rsidP="007D4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3DC8B75" w14:textId="26BE4F69" w:rsidR="000B2609" w:rsidRDefault="000B2609" w:rsidP="007D4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BA50E9A" w14:textId="0512CA32" w:rsidR="000B2609" w:rsidRDefault="000B2609" w:rsidP="007D4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54A3796" w14:textId="05BE8573" w:rsidR="000B2609" w:rsidRPr="007D4DB4" w:rsidRDefault="000B2609" w:rsidP="007D4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0B2609" w:rsidRPr="007D4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DB4"/>
    <w:rsid w:val="000B2609"/>
    <w:rsid w:val="00245773"/>
    <w:rsid w:val="00407D2A"/>
    <w:rsid w:val="007D4DB4"/>
    <w:rsid w:val="008318F2"/>
    <w:rsid w:val="00CA470F"/>
    <w:rsid w:val="00D45791"/>
    <w:rsid w:val="00FD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6CF81"/>
  <w15:chartTrackingRefBased/>
  <w15:docId w15:val="{EFBA6FB9-10BC-466A-B756-9B558C769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D4D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D4DB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D4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126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Petráš</dc:creator>
  <cp:keywords/>
  <dc:description/>
  <cp:lastModifiedBy>Dalibor Petráš</cp:lastModifiedBy>
  <cp:revision>6</cp:revision>
  <dcterms:created xsi:type="dcterms:W3CDTF">2025-11-24T09:03:00Z</dcterms:created>
  <dcterms:modified xsi:type="dcterms:W3CDTF">2025-11-25T16:08:00Z</dcterms:modified>
</cp:coreProperties>
</file>