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B" w:rsidRPr="00BA783B" w:rsidRDefault="00BA783B" w:rsidP="00BA783B">
      <w:pPr>
        <w:rPr>
          <w:lang w:bidi="cs-CZ"/>
        </w:rPr>
      </w:pPr>
      <w:r w:rsidRPr="00BA783B">
        <w:rPr>
          <w:b/>
          <w:bCs/>
          <w:sz w:val="28"/>
          <w:szCs w:val="28"/>
          <w:lang w:bidi="cs-CZ"/>
        </w:rPr>
        <w:t>Rozvrh hodin k 1. 9. 202</w:t>
      </w:r>
      <w:r w:rsidR="003B09F2">
        <w:rPr>
          <w:b/>
          <w:bCs/>
          <w:sz w:val="28"/>
          <w:szCs w:val="28"/>
          <w:lang w:bidi="cs-CZ"/>
        </w:rPr>
        <w:t>5</w:t>
      </w:r>
      <w:r w:rsidRPr="00BA783B">
        <w:rPr>
          <w:b/>
          <w:bCs/>
          <w:lang w:bidi="cs-CZ"/>
        </w:rPr>
        <w:tab/>
      </w:r>
      <w:r w:rsidRPr="00BA783B">
        <w:rPr>
          <w:b/>
          <w:bCs/>
          <w:lang w:bidi="cs-CZ"/>
        </w:rPr>
        <w:tab/>
      </w:r>
      <w:r w:rsidRPr="00BA783B">
        <w:rPr>
          <w:b/>
          <w:bCs/>
          <w:lang w:bidi="cs-CZ"/>
        </w:rPr>
        <w:tab/>
      </w:r>
      <w:r w:rsidRPr="00BA783B">
        <w:rPr>
          <w:lang w:bidi="cs-CZ"/>
        </w:rPr>
        <w:t>Č.j.: ZSMS-Brum/</w:t>
      </w:r>
      <w:r w:rsidRPr="003B09F2">
        <w:rPr>
          <w:color w:val="EE0000"/>
          <w:lang w:bidi="cs-CZ"/>
        </w:rPr>
        <w:t>2</w:t>
      </w:r>
      <w:r w:rsidR="00C90A54" w:rsidRPr="003B09F2">
        <w:rPr>
          <w:color w:val="EE0000"/>
          <w:lang w:bidi="cs-CZ"/>
        </w:rPr>
        <w:t>59</w:t>
      </w:r>
      <w:r w:rsidRPr="00BA783B">
        <w:rPr>
          <w:lang w:bidi="cs-CZ"/>
        </w:rPr>
        <w:t>/202</w:t>
      </w:r>
      <w:r w:rsidR="003B09F2">
        <w:rPr>
          <w:lang w:bidi="cs-CZ"/>
        </w:rPr>
        <w:t>5</w:t>
      </w:r>
      <w:r w:rsidRPr="00BA783B">
        <w:rPr>
          <w:lang w:bidi="cs-CZ"/>
        </w:rPr>
        <w:tab/>
      </w:r>
    </w:p>
    <w:p w:rsidR="00BA783B" w:rsidRDefault="00BA783B" w:rsidP="00BA783B"/>
    <w:p w:rsidR="00B74975" w:rsidRPr="00BA783B" w:rsidRDefault="00B74975" w:rsidP="00BA783B"/>
    <w:p w:rsidR="00BA783B" w:rsidRPr="00BA783B" w:rsidRDefault="00BA783B" w:rsidP="00DD7217">
      <w:pPr>
        <w:spacing w:after="0"/>
        <w:rPr>
          <w:b/>
          <w:bCs/>
        </w:rPr>
      </w:pPr>
      <w:bookmarkStart w:id="0" w:name="_Hlk167872698"/>
      <w:r w:rsidRPr="00BA783B">
        <w:rPr>
          <w:b/>
          <w:bCs/>
        </w:rPr>
        <w:t xml:space="preserve">1. ročník - tř. uč. Mgr. </w:t>
      </w:r>
      <w:r w:rsidR="003B09F2">
        <w:rPr>
          <w:b/>
          <w:bCs/>
        </w:rPr>
        <w:t>Božena Zborovská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5"/>
        <w:gridCol w:w="1232"/>
        <w:gridCol w:w="1231"/>
        <w:gridCol w:w="1231"/>
        <w:gridCol w:w="1299"/>
        <w:gridCol w:w="1067"/>
      </w:tblGrid>
      <w:tr w:rsidR="00BA783B" w:rsidRPr="00BA783B" w:rsidTr="00BA783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511C2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3B09F2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2. ročník - tř. uč. Mgr. </w:t>
      </w:r>
      <w:r w:rsidR="003B09F2">
        <w:rPr>
          <w:b/>
          <w:bCs/>
        </w:rPr>
        <w:t>Anna Hlávková</w:t>
      </w:r>
    </w:p>
    <w:tbl>
      <w:tblPr>
        <w:tblW w:w="7425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65"/>
        <w:gridCol w:w="1232"/>
        <w:gridCol w:w="1231"/>
        <w:gridCol w:w="1231"/>
        <w:gridCol w:w="1299"/>
        <w:gridCol w:w="1067"/>
      </w:tblGrid>
      <w:tr w:rsidR="00BA783B" w:rsidRPr="00BA783B" w:rsidTr="00BA783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</w:tr>
      <w:tr w:rsidR="00BA783B" w:rsidRPr="00BA783B" w:rsidTr="00BA783B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</w:p>
        </w:tc>
      </w:tr>
      <w:tr w:rsidR="00BA783B" w:rsidRPr="00BA783B" w:rsidTr="00BA783B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M-G</w:t>
            </w:r>
          </w:p>
        </w:tc>
      </w:tr>
      <w:tr w:rsidR="00BA783B" w:rsidRPr="00BA783B" w:rsidTr="006E020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6E020D"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3B09F2">
              <w:rPr>
                <w:lang w:bidi="en-US"/>
              </w:rPr>
              <w:t>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3B09F2">
              <w:rPr>
                <w:lang w:bidi="en-US"/>
              </w:rPr>
              <w:t>J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</w:p>
        </w:tc>
      </w:tr>
      <w:tr w:rsidR="00BA783B" w:rsidRPr="00BA783B" w:rsidTr="003B09F2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3. ročník –  tř. uč. Mgr. </w:t>
      </w:r>
      <w:r>
        <w:rPr>
          <w:b/>
          <w:bCs/>
        </w:rPr>
        <w:t>Marie Michnová</w:t>
      </w:r>
    </w:p>
    <w:tbl>
      <w:tblPr>
        <w:tblW w:w="9480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1134"/>
        <w:gridCol w:w="1135"/>
        <w:gridCol w:w="1135"/>
        <w:gridCol w:w="1207"/>
        <w:gridCol w:w="850"/>
        <w:gridCol w:w="709"/>
        <w:gridCol w:w="1205"/>
        <w:gridCol w:w="1135"/>
      </w:tblGrid>
      <w:tr w:rsidR="00BA783B" w:rsidRPr="00BA783B" w:rsidTr="007B5DD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7B5DD6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3B09F2">
              <w:rPr>
                <w:lang w:bidi="en-US"/>
              </w:rPr>
              <w:t>T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3B09F2">
              <w:rPr>
                <w:lang w:bidi="en-US"/>
              </w:rPr>
              <w:t>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</w:t>
            </w:r>
            <w:r w:rsidR="00B74975">
              <w:rPr>
                <w:lang w:bidi="en-US"/>
              </w:rPr>
              <w:t>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74975" w:rsidRDefault="00B74975" w:rsidP="00DD7217">
      <w:pPr>
        <w:spacing w:after="0"/>
        <w:rPr>
          <w:b/>
          <w:bCs/>
        </w:rPr>
      </w:pPr>
    </w:p>
    <w:p w:rsidR="003F6540" w:rsidRDefault="003F6540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4. ročník - tř. uč. Mgr. Jarmila </w:t>
      </w:r>
      <w:proofErr w:type="spellStart"/>
      <w:r w:rsidRPr="00BA783B">
        <w:rPr>
          <w:b/>
          <w:bCs/>
        </w:rPr>
        <w:t>Bielová</w:t>
      </w:r>
      <w:proofErr w:type="spellEnd"/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5"/>
        <w:gridCol w:w="1208"/>
        <w:gridCol w:w="850"/>
        <w:gridCol w:w="709"/>
        <w:gridCol w:w="1205"/>
        <w:gridCol w:w="1135"/>
      </w:tblGrid>
      <w:tr w:rsidR="00BA783B" w:rsidRPr="00BA783B" w:rsidTr="007B5DD6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</w:pPr>
            <w:r>
              <w:t>AJ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B09F2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  <w:r w:rsidR="006E020D">
              <w:rPr>
                <w:lang w:bidi="en-US"/>
              </w:rPr>
              <w:t>--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PČ</w:t>
            </w: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E743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</w:t>
            </w:r>
            <w:r w:rsidR="001F52C1">
              <w:rPr>
                <w:lang w:bidi="en-US"/>
              </w:rPr>
              <w:t>T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M-G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1F52C1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  <w:rPr>
          <w:b/>
          <w:bCs/>
        </w:rPr>
      </w:pPr>
    </w:p>
    <w:p w:rsidR="00BA783B" w:rsidRPr="00BA783B" w:rsidRDefault="00BA783B" w:rsidP="00DD7217">
      <w:pPr>
        <w:spacing w:after="0"/>
        <w:rPr>
          <w:b/>
          <w:bCs/>
        </w:rPr>
      </w:pPr>
      <w:r w:rsidRPr="00BA783B">
        <w:rPr>
          <w:b/>
          <w:bCs/>
        </w:rPr>
        <w:t xml:space="preserve">5. ročník - tř. uč. Mgr. Jarmila </w:t>
      </w:r>
      <w:proofErr w:type="spellStart"/>
      <w:r w:rsidRPr="00BA783B">
        <w:rPr>
          <w:b/>
          <w:bCs/>
        </w:rPr>
        <w:t>Bielová</w:t>
      </w:r>
      <w:proofErr w:type="spellEnd"/>
    </w:p>
    <w:tbl>
      <w:tblPr>
        <w:tblW w:w="957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0"/>
        <w:gridCol w:w="1134"/>
        <w:gridCol w:w="1134"/>
        <w:gridCol w:w="1135"/>
        <w:gridCol w:w="1135"/>
        <w:gridCol w:w="923"/>
        <w:gridCol w:w="709"/>
        <w:gridCol w:w="1205"/>
        <w:gridCol w:w="1135"/>
      </w:tblGrid>
      <w:tr w:rsidR="00BA783B" w:rsidRPr="00BA783B" w:rsidTr="007B5DD6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6.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8.</w:t>
            </w: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Út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</w:t>
            </w:r>
            <w:r w:rsidR="00511C21">
              <w:rPr>
                <w:lang w:bidi="en-US"/>
              </w:rPr>
              <w:t>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-</w:t>
            </w:r>
            <w:r w:rsidR="006E020D">
              <w:rPr>
                <w:lang w:bidi="en-US"/>
              </w:rPr>
              <w:t>--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VV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PČ</w:t>
            </w: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St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Čt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M-G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b/>
                <w:bCs/>
              </w:rPr>
            </w:pPr>
            <w:r w:rsidRPr="00BA783B">
              <w:t>Pá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</w:t>
            </w:r>
            <w:r w:rsidR="00B74975">
              <w:rPr>
                <w:lang w:bidi="en-US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</w:t>
            </w:r>
            <w:r w:rsidR="006E020D">
              <w:rPr>
                <w:lang w:bidi="en-US"/>
              </w:rPr>
              <w:t>J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0C7A6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bookmarkEnd w:id="0"/>
    </w:tbl>
    <w:p w:rsidR="00BA783B" w:rsidRPr="00BA783B" w:rsidRDefault="00BA783B" w:rsidP="00BA783B">
      <w:pPr>
        <w:rPr>
          <w:b/>
          <w:bCs/>
          <w:lang w:bidi="cs-CZ"/>
        </w:rPr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BOŽENA ZBOROVSKÁ 2</w:t>
      </w:r>
      <w:r w:rsidR="00364C1E">
        <w:rPr>
          <w:b/>
          <w:bCs/>
          <w:lang w:bidi="cs-CZ"/>
        </w:rPr>
        <w:t>0</w:t>
      </w:r>
      <w:r w:rsidRPr="00BA783B">
        <w:rPr>
          <w:b/>
          <w:bCs/>
          <w:lang w:bidi="cs-CZ"/>
        </w:rPr>
        <w:t>h</w:t>
      </w:r>
    </w:p>
    <w:tbl>
      <w:tblPr>
        <w:tblW w:w="652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1086"/>
        <w:gridCol w:w="993"/>
        <w:gridCol w:w="1134"/>
        <w:gridCol w:w="1275"/>
        <w:gridCol w:w="1276"/>
      </w:tblGrid>
      <w:tr w:rsidR="00BA783B" w:rsidRPr="00BA783B" w:rsidTr="007B5D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7B5DD6"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  <w:r w:rsidR="00E56B69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</w:tr>
      <w:tr w:rsidR="00BA783B" w:rsidRPr="00BA783B" w:rsidTr="007B5DD6"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AJ </w:t>
            </w:r>
            <w:r w:rsidR="00364C1E">
              <w:rPr>
                <w:lang w:bidi="en-US"/>
              </w:rPr>
              <w:t>5</w:t>
            </w:r>
          </w:p>
        </w:tc>
      </w:tr>
      <w:tr w:rsidR="00BA783B" w:rsidRPr="00BA783B" w:rsidTr="007B5DD6"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6E020D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 w:rsidR="00364C1E">
              <w:rPr>
                <w:lang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4,5</w:t>
            </w:r>
          </w:p>
        </w:tc>
      </w:tr>
      <w:tr w:rsidR="00BA783B" w:rsidRPr="00BA783B" w:rsidTr="007B5DD6"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</w:tr>
    </w:tbl>
    <w:p w:rsidR="00BA783B" w:rsidRPr="00BA783B" w:rsidRDefault="00BA783B" w:rsidP="00DD7217">
      <w:pPr>
        <w:spacing w:after="0"/>
        <w:rPr>
          <w:b/>
          <w:bCs/>
          <w:lang w:bidi="cs-CZ"/>
        </w:rPr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JARMILA BIELOVÁ 22h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1"/>
        <w:gridCol w:w="992"/>
        <w:gridCol w:w="993"/>
        <w:gridCol w:w="1134"/>
        <w:gridCol w:w="1275"/>
        <w:gridCol w:w="1276"/>
      </w:tblGrid>
      <w:tr w:rsidR="00BA783B" w:rsidRPr="00BA783B" w:rsidTr="007B5DD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B74975">
              <w:rPr>
                <w:lang w:bidi="en-US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</w:tr>
      <w:tr w:rsidR="00BA783B" w:rsidRPr="00BA783B" w:rsidTr="007B5DD6">
        <w:trPr>
          <w:trHeight w:val="7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M </w:t>
            </w:r>
            <w:r w:rsidR="00364C1E">
              <w:rPr>
                <w:lang w:bidi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M </w:t>
            </w:r>
            <w:r w:rsidR="00364C1E"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975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74975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M </w:t>
            </w:r>
            <w:r w:rsidR="00364C1E">
              <w:rPr>
                <w:lang w:bidi="en-US"/>
              </w:rPr>
              <w:t>4</w:t>
            </w: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>-</w:t>
            </w:r>
            <w:r>
              <w:rPr>
                <w:lang w:bidi="en-US"/>
              </w:rPr>
              <w:t>G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ANNA HLÁVKOVÁ 2</w:t>
      </w:r>
      <w:r w:rsidR="007B5DD6">
        <w:rPr>
          <w:b/>
          <w:bCs/>
          <w:lang w:bidi="cs-CZ"/>
        </w:rPr>
        <w:t>2</w:t>
      </w:r>
      <w:r w:rsidRPr="00BA783B">
        <w:rPr>
          <w:b/>
          <w:bCs/>
          <w:lang w:bidi="cs-CZ"/>
        </w:rPr>
        <w:t>h</w:t>
      </w:r>
    </w:p>
    <w:tbl>
      <w:tblPr>
        <w:tblW w:w="9550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7"/>
        <w:gridCol w:w="1036"/>
        <w:gridCol w:w="993"/>
        <w:gridCol w:w="1134"/>
        <w:gridCol w:w="1275"/>
        <w:gridCol w:w="1276"/>
        <w:gridCol w:w="851"/>
        <w:gridCol w:w="1134"/>
        <w:gridCol w:w="1134"/>
      </w:tblGrid>
      <w:tr w:rsidR="007B5DD6" w:rsidRPr="00BA783B" w:rsidTr="007B5DD6">
        <w:trPr>
          <w:trHeight w:val="2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Default="007B5DD6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8.</w:t>
            </w:r>
          </w:p>
        </w:tc>
      </w:tr>
      <w:tr w:rsidR="007B5DD6" w:rsidRPr="00BA783B" w:rsidTr="007B5DD6">
        <w:trPr>
          <w:trHeight w:val="283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1,2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1,2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</w:tr>
      <w:tr w:rsidR="007B5DD6" w:rsidRPr="00BA783B" w:rsidTr="007B5DD6">
        <w:trPr>
          <w:trHeight w:val="69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>
              <w:rPr>
                <w:lang w:bidi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 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M-G 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 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Default="007B5DD6" w:rsidP="00DD7217">
            <w:pPr>
              <w:spacing w:after="0"/>
              <w:rPr>
                <w:lang w:bidi="en-US"/>
              </w:rPr>
            </w:pPr>
          </w:p>
        </w:tc>
      </w:tr>
      <w:tr w:rsidR="007B5DD6" w:rsidRPr="00BA783B" w:rsidTr="007B5DD6">
        <w:trPr>
          <w:trHeight w:val="283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1,2,3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1,2,3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</w:tr>
      <w:tr w:rsidR="007B5DD6" w:rsidRPr="00BA783B" w:rsidTr="007B5DD6">
        <w:trPr>
          <w:trHeight w:val="283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</w:tr>
      <w:tr w:rsidR="007B5DD6" w:rsidRPr="00BA783B" w:rsidTr="007B5DD6">
        <w:trPr>
          <w:trHeight w:val="298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 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PRV 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 2,5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HV 1,2,3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D6" w:rsidRPr="00BA783B" w:rsidRDefault="007B5DD6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7B5DD6" w:rsidP="00DD7217">
      <w:pPr>
        <w:spacing w:after="0"/>
        <w:rPr>
          <w:b/>
          <w:bCs/>
          <w:lang w:bidi="cs-CZ"/>
        </w:rPr>
      </w:pPr>
      <w:r>
        <w:rPr>
          <w:b/>
          <w:bCs/>
          <w:lang w:bidi="cs-CZ"/>
        </w:rPr>
        <w:t>Mgr. TOMÁŠ DOLÁK</w:t>
      </w:r>
      <w:r w:rsidR="00BA783B" w:rsidRPr="00BA783B">
        <w:rPr>
          <w:b/>
          <w:bCs/>
          <w:lang w:bidi="cs-CZ"/>
        </w:rPr>
        <w:t xml:space="preserve"> </w:t>
      </w:r>
      <w:r w:rsidR="00364C1E">
        <w:rPr>
          <w:b/>
          <w:bCs/>
          <w:lang w:bidi="cs-CZ"/>
        </w:rPr>
        <w:t>22</w:t>
      </w:r>
      <w:r w:rsidR="00BA783B" w:rsidRPr="00BA783B">
        <w:rPr>
          <w:b/>
          <w:bCs/>
          <w:lang w:bidi="cs-CZ"/>
        </w:rPr>
        <w:t>h</w:t>
      </w:r>
    </w:p>
    <w:tbl>
      <w:tblPr>
        <w:tblW w:w="9550" w:type="dxa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5"/>
        <w:gridCol w:w="998"/>
        <w:gridCol w:w="993"/>
        <w:gridCol w:w="1134"/>
        <w:gridCol w:w="1275"/>
        <w:gridCol w:w="1276"/>
        <w:gridCol w:w="851"/>
        <w:gridCol w:w="1134"/>
        <w:gridCol w:w="1134"/>
      </w:tblGrid>
      <w:tr w:rsidR="00BA783B" w:rsidRPr="00BA783B" w:rsidTr="007B5DD6">
        <w:trPr>
          <w:trHeight w:val="30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8</w:t>
            </w:r>
            <w:r w:rsidR="007B5DD6">
              <w:rPr>
                <w:lang w:bidi="cs-CZ"/>
              </w:rPr>
              <w:t>.</w:t>
            </w:r>
          </w:p>
        </w:tc>
      </w:tr>
      <w:tr w:rsidR="00BA783B" w:rsidRPr="00BA783B" w:rsidTr="007B5DD6">
        <w:trPr>
          <w:trHeight w:val="30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VL</w:t>
            </w:r>
            <w:r w:rsidR="007B5DD6">
              <w:rPr>
                <w:lang w:bidi="en-US"/>
              </w:rPr>
              <w:t xml:space="preserve"> </w:t>
            </w:r>
            <w:r w:rsidR="00292467">
              <w:rPr>
                <w:lang w:bidi="en-US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VL</w:t>
            </w:r>
            <w:r w:rsidR="007B5DD6">
              <w:rPr>
                <w:lang w:bidi="en-US"/>
              </w:rPr>
              <w:t xml:space="preserve"> </w:t>
            </w:r>
            <w:r w:rsidR="00292467"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VL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64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364C1E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VV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 xml:space="preserve">PČ </w:t>
            </w:r>
            <w:r w:rsidR="00BA783B" w:rsidRPr="00BA783B">
              <w:rPr>
                <w:lang w:bidi="en-US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30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St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PŘ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303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ČT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INF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>-</w:t>
            </w:r>
            <w:r>
              <w:rPr>
                <w:lang w:bidi="en-US"/>
              </w:rPr>
              <w:t>G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PČ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AJ 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7B5DD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TV 4,5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BA783B" w:rsidRPr="00BA783B" w:rsidRDefault="00BA783B" w:rsidP="00DD7217">
      <w:pPr>
        <w:spacing w:after="0"/>
        <w:rPr>
          <w:b/>
          <w:bCs/>
          <w:lang w:bidi="cs-CZ"/>
        </w:rPr>
      </w:pPr>
      <w:r w:rsidRPr="00BA783B">
        <w:rPr>
          <w:b/>
          <w:bCs/>
          <w:lang w:bidi="cs-CZ"/>
        </w:rPr>
        <w:t>Mgr. MARIE MICHNOVÁ 1</w:t>
      </w:r>
      <w:r w:rsidR="003F6540">
        <w:rPr>
          <w:b/>
          <w:bCs/>
          <w:lang w:bidi="cs-CZ"/>
        </w:rPr>
        <w:t>1</w:t>
      </w:r>
      <w:r w:rsidRPr="00BA783B">
        <w:rPr>
          <w:b/>
          <w:bCs/>
          <w:lang w:bidi="cs-CZ"/>
        </w:rPr>
        <w:t>h + 2 (1h ŠD +1h výchovný poradce)</w:t>
      </w: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1"/>
        <w:gridCol w:w="992"/>
        <w:gridCol w:w="993"/>
        <w:gridCol w:w="1134"/>
        <w:gridCol w:w="1275"/>
        <w:gridCol w:w="1276"/>
      </w:tblGrid>
      <w:tr w:rsidR="00BA783B" w:rsidRPr="00BA783B" w:rsidTr="007B5DD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5.</w:t>
            </w: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ČJ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 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  <w:r w:rsidRPr="00BA783B">
              <w:rPr>
                <w:lang w:bidi="en-US"/>
              </w:rPr>
              <w:t>ŠD</w:t>
            </w:r>
          </w:p>
        </w:tc>
      </w:tr>
      <w:tr w:rsidR="00BA783B" w:rsidRPr="00BA783B" w:rsidTr="007B5DD6">
        <w:trPr>
          <w:trHeight w:val="7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Út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FA6146" w:rsidP="00DD7217">
            <w:pPr>
              <w:spacing w:after="0"/>
              <w:rPr>
                <w:lang w:bidi="cs-CZ"/>
              </w:rPr>
            </w:pPr>
            <w:r>
              <w:rPr>
                <w:lang w:bidi="cs-CZ"/>
              </w:rPr>
              <w:t>ST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3F6540">
              <w:rPr>
                <w:lang w:bidi="en-US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 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Čt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  <w:tr w:rsidR="00BA783B" w:rsidRPr="00BA783B" w:rsidTr="007B5DD6"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83B" w:rsidRPr="00BA783B" w:rsidRDefault="00BA783B" w:rsidP="00DD7217">
            <w:pPr>
              <w:spacing w:after="0"/>
              <w:rPr>
                <w:lang w:bidi="cs-CZ"/>
              </w:rPr>
            </w:pPr>
            <w:r w:rsidRPr="00BA783B">
              <w:rPr>
                <w:lang w:bidi="cs-CZ"/>
              </w:rPr>
              <w:t>Pá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ČJ</w:t>
            </w:r>
            <w:r w:rsidR="007B5DD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FA6146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M3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83B" w:rsidRPr="00BA783B" w:rsidRDefault="003F6540" w:rsidP="00DD7217">
            <w:pPr>
              <w:spacing w:after="0"/>
              <w:rPr>
                <w:lang w:bidi="en-US"/>
              </w:rPr>
            </w:pPr>
            <w:r>
              <w:rPr>
                <w:lang w:bidi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3B" w:rsidRPr="00BA783B" w:rsidRDefault="00BA783B" w:rsidP="00DD7217">
            <w:pPr>
              <w:spacing w:after="0"/>
              <w:rPr>
                <w:lang w:bidi="en-US"/>
              </w:rPr>
            </w:pPr>
          </w:p>
        </w:tc>
      </w:tr>
    </w:tbl>
    <w:p w:rsidR="00BA783B" w:rsidRPr="00BA783B" w:rsidRDefault="00BA783B" w:rsidP="00DD7217">
      <w:pPr>
        <w:spacing w:after="0"/>
      </w:pPr>
    </w:p>
    <w:p w:rsidR="003F6540" w:rsidRDefault="003F6540" w:rsidP="00DD7217">
      <w:pPr>
        <w:spacing w:after="0"/>
      </w:pPr>
    </w:p>
    <w:p w:rsidR="003F6540" w:rsidRDefault="003F6540" w:rsidP="00DD7217">
      <w:pPr>
        <w:spacing w:after="0"/>
      </w:pPr>
    </w:p>
    <w:p w:rsidR="00BA783B" w:rsidRPr="00BA783B" w:rsidRDefault="00BA783B" w:rsidP="00DD7217">
      <w:pPr>
        <w:spacing w:after="0"/>
      </w:pPr>
      <w:r w:rsidRPr="00BA783B">
        <w:t>Změna rozvrhu vyhrazena do 15. září.</w:t>
      </w:r>
      <w:r w:rsidRPr="00BA783B">
        <w:tab/>
      </w:r>
    </w:p>
    <w:p w:rsidR="003F6540" w:rsidRDefault="003F6540" w:rsidP="00DD7217">
      <w:pPr>
        <w:spacing w:after="0"/>
      </w:pPr>
    </w:p>
    <w:p w:rsidR="003F6540" w:rsidRDefault="003F6540" w:rsidP="00DD7217">
      <w:pPr>
        <w:spacing w:after="0"/>
      </w:pPr>
    </w:p>
    <w:p w:rsidR="00705D05" w:rsidRDefault="00BA783B" w:rsidP="00DD7217">
      <w:pPr>
        <w:spacing w:after="0"/>
      </w:pPr>
      <w:r w:rsidRPr="00BA783B">
        <w:t>V Brumovicích dne 2</w:t>
      </w:r>
      <w:r w:rsidR="00C90A54">
        <w:t>0</w:t>
      </w:r>
      <w:r w:rsidRPr="00BA783B">
        <w:t>. 8. 202</w:t>
      </w:r>
      <w:r w:rsidR="00FA6146">
        <w:t>5</w:t>
      </w:r>
      <w:r w:rsidRPr="00BA783B">
        <w:tab/>
      </w:r>
      <w:r w:rsidRPr="00BA783B">
        <w:tab/>
      </w:r>
      <w:r w:rsidRPr="00BA783B">
        <w:tab/>
      </w:r>
      <w:r w:rsidRPr="00BA783B">
        <w:tab/>
      </w:r>
      <w:r w:rsidRPr="00BA783B">
        <w:tab/>
        <w:t>Mgr. Marie Michnová</w:t>
      </w:r>
    </w:p>
    <w:sectPr w:rsidR="00705D05" w:rsidSect="003F65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3B"/>
    <w:rsid w:val="000C7A65"/>
    <w:rsid w:val="000E7435"/>
    <w:rsid w:val="00121D46"/>
    <w:rsid w:val="001D638A"/>
    <w:rsid w:val="001F52C1"/>
    <w:rsid w:val="00292467"/>
    <w:rsid w:val="00364C1E"/>
    <w:rsid w:val="003B09F2"/>
    <w:rsid w:val="003F6540"/>
    <w:rsid w:val="00511C21"/>
    <w:rsid w:val="005C6538"/>
    <w:rsid w:val="006E020D"/>
    <w:rsid w:val="00705D05"/>
    <w:rsid w:val="007712C4"/>
    <w:rsid w:val="007B5DD6"/>
    <w:rsid w:val="008C0B59"/>
    <w:rsid w:val="00B43881"/>
    <w:rsid w:val="00B74975"/>
    <w:rsid w:val="00BA783B"/>
    <w:rsid w:val="00C90A54"/>
    <w:rsid w:val="00CC28B2"/>
    <w:rsid w:val="00D0090F"/>
    <w:rsid w:val="00DD7217"/>
    <w:rsid w:val="00E56B69"/>
    <w:rsid w:val="00ED6C52"/>
    <w:rsid w:val="00FA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Tomáš Dolák</cp:lastModifiedBy>
  <cp:revision>4</cp:revision>
  <cp:lastPrinted>2024-08-19T10:04:00Z</cp:lastPrinted>
  <dcterms:created xsi:type="dcterms:W3CDTF">2025-06-24T10:53:00Z</dcterms:created>
  <dcterms:modified xsi:type="dcterms:W3CDTF">2025-06-24T15:27:00Z</dcterms:modified>
</cp:coreProperties>
</file>