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4BD" w14:textId="6DBAA921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8D4C26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8D4C26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9B6E98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8D4C26">
        <w:rPr>
          <w:rFonts w:ascii="Garamond" w:hAnsi="Garamond"/>
          <w:sz w:val="28"/>
          <w:szCs w:val="28"/>
        </w:rPr>
        <w:t>9</w:t>
      </w:r>
      <w:r w:rsidR="00D025BD">
        <w:rPr>
          <w:rFonts w:ascii="Garamond" w:hAnsi="Garamond"/>
          <w:sz w:val="28"/>
          <w:szCs w:val="28"/>
        </w:rPr>
        <w:t xml:space="preserve">. </w:t>
      </w:r>
      <w:r w:rsidR="008D4C26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9B6E98">
        <w:rPr>
          <w:rFonts w:ascii="Garamond" w:hAnsi="Garamond"/>
          <w:sz w:val="28"/>
          <w:szCs w:val="28"/>
        </w:rPr>
        <w:t>5</w:t>
      </w:r>
    </w:p>
    <w:p w14:paraId="4E2705DC" w14:textId="77777777" w:rsidR="00CD1384" w:rsidRDefault="00CD1384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DFFCFF5" w14:textId="79A76DCD" w:rsidR="00E46928" w:rsidRDefault="008D4C2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5</w:t>
      </w:r>
      <w:r w:rsidR="00F1440A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F1440A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6265"/>
      </w:tblGrid>
      <w:tr w:rsidR="00E46928" w14:paraId="7A203AE8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3E19B17A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858A2">
              <w:rPr>
                <w:rFonts w:ascii="Garamond" w:hAnsi="Garamond"/>
                <w:sz w:val="24"/>
                <w:szCs w:val="24"/>
              </w:rPr>
              <w:t>a</w:t>
            </w:r>
            <w:r w:rsidR="008D4C26">
              <w:rPr>
                <w:rFonts w:ascii="Garamond" w:hAnsi="Garamond"/>
                <w:sz w:val="24"/>
                <w:szCs w:val="24"/>
              </w:rPr>
              <w:t>d</w:t>
            </w:r>
            <w:r w:rsidR="00306AA4">
              <w:rPr>
                <w:rFonts w:ascii="Garamond" w:hAnsi="Garamond"/>
                <w:sz w:val="24"/>
                <w:szCs w:val="24"/>
              </w:rPr>
              <w:t>,</w:t>
            </w:r>
            <w:r w:rsidR="008D4C26">
              <w:rPr>
                <w:rFonts w:ascii="Garamond" w:hAnsi="Garamond"/>
                <w:sz w:val="24"/>
                <w:szCs w:val="24"/>
              </w:rPr>
              <w:t>5,6,</w:t>
            </w:r>
            <w:r w:rsidR="00306AA4">
              <w:rPr>
                <w:rFonts w:ascii="Garamond" w:hAnsi="Garamond"/>
                <w:sz w:val="24"/>
                <w:szCs w:val="24"/>
              </w:rPr>
              <w:t>7</w:t>
            </w:r>
            <w:r w:rsidR="008D4C2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36A0FD8F" w:rsidR="00E46928" w:rsidRDefault="008D4C26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müssli v mléku</w:t>
            </w:r>
            <w:r w:rsidR="00B858A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9A310E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46928" w14:paraId="591549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774E557E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9064D">
              <w:rPr>
                <w:rFonts w:ascii="Garamond" w:hAnsi="Garamond"/>
                <w:sz w:val="24"/>
                <w:szCs w:val="24"/>
              </w:rPr>
              <w:t>a</w:t>
            </w:r>
            <w:r w:rsidR="00DE2BE2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E2BE2">
              <w:rPr>
                <w:rFonts w:ascii="Garamond" w:hAnsi="Garamond"/>
                <w:sz w:val="24"/>
                <w:szCs w:val="24"/>
              </w:rPr>
              <w:t>4</w:t>
            </w:r>
            <w:r w:rsidR="00034AE2">
              <w:rPr>
                <w:rFonts w:ascii="Garamond" w:hAnsi="Garamond"/>
                <w:sz w:val="24"/>
                <w:szCs w:val="24"/>
              </w:rPr>
              <w:t>,</w:t>
            </w:r>
            <w:r w:rsidR="00DE2BE2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30B579E0" w:rsidR="00E46928" w:rsidRDefault="00DE2BE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s krutonky</w:t>
            </w:r>
          </w:p>
        </w:tc>
      </w:tr>
      <w:tr w:rsidR="00E46928" w14:paraId="5CD6385A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7F9E6AC4" w:rsidR="00E46928" w:rsidRDefault="00CE42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BB216D">
              <w:rPr>
                <w:rFonts w:ascii="Garamond" w:hAnsi="Garamond"/>
                <w:sz w:val="24"/>
                <w:szCs w:val="24"/>
              </w:rPr>
              <w:t>,</w:t>
            </w:r>
            <w:r w:rsidR="00336D0E">
              <w:rPr>
                <w:rFonts w:ascii="Garamond" w:hAnsi="Garamond"/>
                <w:sz w:val="24"/>
                <w:szCs w:val="24"/>
              </w:rPr>
              <w:t>3,</w:t>
            </w:r>
            <w:r w:rsidR="00BB216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6F38DA78" w:rsidR="00E46928" w:rsidRDefault="008D4C26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gratinované brambory, červená řepa, ZŠ ovoce, voda</w:t>
            </w:r>
          </w:p>
        </w:tc>
      </w:tr>
      <w:tr w:rsidR="004028F2" w14:paraId="09095E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71B926CE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5E2B96">
              <w:rPr>
                <w:rFonts w:ascii="Garamond" w:hAnsi="Garamond"/>
                <w:sz w:val="24"/>
                <w:szCs w:val="24"/>
              </w:rPr>
              <w:t>3,10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20BAC595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D025BD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25BD">
              <w:rPr>
                <w:rFonts w:ascii="Garamond" w:hAnsi="Garamond"/>
                <w:sz w:val="24"/>
                <w:szCs w:val="24"/>
              </w:rPr>
              <w:t>škvarkovou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12DBAA58" w:rsidR="00B252F6" w:rsidRDefault="008D4C2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230"/>
      </w:tblGrid>
      <w:tr w:rsidR="002D179B" w14:paraId="7D6F813B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30F76C85" w:rsidR="002D179B" w:rsidRDefault="002D179B" w:rsidP="003C23E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23E1">
              <w:rPr>
                <w:rFonts w:ascii="Garamond" w:hAnsi="Garamond"/>
                <w:sz w:val="24"/>
                <w:szCs w:val="24"/>
              </w:rPr>
              <w:t>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 w:rsidR="003C23E1">
              <w:rPr>
                <w:rFonts w:ascii="Garamond" w:hAnsi="Garamond"/>
                <w:sz w:val="24"/>
                <w:szCs w:val="24"/>
              </w:rPr>
              <w:t>,</w:t>
            </w:r>
            <w:r w:rsidR="00DE2BE2">
              <w:rPr>
                <w:rFonts w:ascii="Garamond" w:hAnsi="Garamond"/>
                <w:sz w:val="24"/>
                <w:szCs w:val="24"/>
              </w:rPr>
              <w:t>4</w:t>
            </w:r>
            <w:r w:rsidR="00006932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6E158F50" w:rsidR="002D179B" w:rsidRDefault="00D025BD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3C23E1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ch</w:t>
            </w:r>
            <w:r w:rsidR="002D179B">
              <w:rPr>
                <w:rFonts w:ascii="Garamond" w:hAnsi="Garamond"/>
                <w:sz w:val="24"/>
                <w:szCs w:val="24"/>
              </w:rPr>
              <w:t>léb s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E2BE2">
              <w:rPr>
                <w:rFonts w:ascii="Garamond" w:hAnsi="Garamond"/>
                <w:sz w:val="24"/>
                <w:szCs w:val="24"/>
              </w:rPr>
              <w:t>rybí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3C23E1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2D179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7BA27790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0CC3ECAD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C52CD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2D9F9ED3" w:rsidR="002D179B" w:rsidRDefault="008D4C26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2D179B" w14:paraId="79E2AA89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72FFC7BF" w:rsidR="002D179B" w:rsidRDefault="00CD1384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8D4C26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8D4C26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7E39B7BF" w:rsidR="002D179B" w:rsidRDefault="008D4C26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omáčka, těstoviny</w:t>
            </w:r>
            <w:r w:rsidR="003D575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E2BE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1B3B09CE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66F3DE8E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5C25D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6835D737" w:rsidR="002D179B" w:rsidRDefault="00321197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rohlík s tvarohovým krémem, </w:t>
            </w:r>
            <w:r w:rsidR="009E48D2">
              <w:rPr>
                <w:rFonts w:ascii="Garamond" w:hAnsi="Garamond"/>
                <w:sz w:val="24"/>
                <w:szCs w:val="24"/>
              </w:rPr>
              <w:t xml:space="preserve">ovoce,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06A897E2" w:rsidR="00B252F6" w:rsidRDefault="008D4C2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B252F6">
        <w:rPr>
          <w:rFonts w:ascii="Garamond" w:hAnsi="Garamond"/>
          <w:sz w:val="24"/>
          <w:szCs w:val="24"/>
        </w:rPr>
        <w:t>.</w:t>
      </w:r>
      <w:r w:rsidR="003D57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74"/>
        <w:gridCol w:w="1125"/>
        <w:gridCol w:w="265"/>
        <w:gridCol w:w="1200"/>
        <w:gridCol w:w="4323"/>
        <w:gridCol w:w="1866"/>
      </w:tblGrid>
      <w:tr w:rsidR="00B252F6" w14:paraId="4B0C623E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1328E04D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12363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32119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4D8A5354" w:rsidR="00B252F6" w:rsidRDefault="0031236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</w:t>
            </w:r>
            <w:r w:rsidR="00846358">
              <w:rPr>
                <w:rFonts w:ascii="Garamond" w:hAnsi="Garamond"/>
                <w:sz w:val="24"/>
                <w:szCs w:val="24"/>
              </w:rPr>
              <w:t xml:space="preserve"> s paštikovou pomazánkou, zelenina, šťáv</w:t>
            </w:r>
            <w:r w:rsidR="00321197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8D4C26" w14:paraId="6BDC6072" w14:textId="77777777" w:rsidTr="008D4C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49C3D2A2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C52CD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CC52CD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6E30BC5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3ED4E4AD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 tarhoňou</w:t>
            </w:r>
          </w:p>
        </w:tc>
      </w:tr>
      <w:tr w:rsidR="008D4C26" w14:paraId="371020AF" w14:textId="77777777" w:rsidTr="008D4C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3E854D2B" w:rsidR="008D4C26" w:rsidRDefault="00EF2747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CC52CD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CC52CD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21EECCBE" w:rsidR="008D4C26" w:rsidRDefault="00CC52CD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rozlítaný španělský ptáček, basmati rýže, šťáva</w:t>
            </w:r>
          </w:p>
        </w:tc>
      </w:tr>
      <w:tr w:rsidR="008D4C26" w14:paraId="021BF9A5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75E8C8BD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6F737107" w:rsidR="008D4C26" w:rsidRDefault="00CC52CD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="008D4C26">
              <w:rPr>
                <w:rFonts w:ascii="Garamond" w:hAnsi="Garamond"/>
                <w:sz w:val="24"/>
                <w:szCs w:val="24"/>
              </w:rPr>
              <w:t>ýr</w:t>
            </w:r>
            <w:r>
              <w:rPr>
                <w:rFonts w:ascii="Garamond" w:hAnsi="Garamond"/>
                <w:sz w:val="24"/>
                <w:szCs w:val="24"/>
              </w:rPr>
              <w:t>ová bulka</w:t>
            </w:r>
            <w:r w:rsidR="008D4C26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8D4C26" w14:paraId="1D100FD0" w14:textId="77777777" w:rsidTr="003C23E1">
        <w:trPr>
          <w:gridAfter w:val="1"/>
          <w:wAfter w:w="1866" w:type="dxa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CF55" w14:textId="77777777" w:rsidR="008D4C26" w:rsidRDefault="008D4C26" w:rsidP="008D4C26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3A14DD00" w14:textId="77777777" w:rsidR="008D4C26" w:rsidRPr="003D5759" w:rsidRDefault="008D4C26" w:rsidP="008D4C26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54E82430" w14:textId="085AC8C1" w:rsidR="008D4C26" w:rsidRDefault="008D4C26" w:rsidP="008D4C26">
            <w:pPr>
              <w:spacing w:after="0"/>
              <w:ind w:left="-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24"/>
                <w:szCs w:val="24"/>
              </w:rPr>
              <w:t>8. 5. 2025</w:t>
            </w:r>
          </w:p>
          <w:p w14:paraId="0644D216" w14:textId="23D6720B" w:rsidR="008D4C26" w:rsidRPr="003D5759" w:rsidRDefault="008D4C26" w:rsidP="008D4C26">
            <w:pPr>
              <w:spacing w:after="0"/>
              <w:ind w:left="-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4C26" w14:paraId="3C189650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C7F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B1" w14:textId="35104755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2B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2FA" w14:textId="3CABE9C0" w:rsidR="008D4C26" w:rsidRDefault="00CC52CD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STÁTNÍ  SVÁTEK</w:t>
            </w:r>
          </w:p>
        </w:tc>
      </w:tr>
      <w:tr w:rsidR="008D4C26" w14:paraId="326A16E4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92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2E8" w14:textId="0C56EEEE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D24" w14:textId="467DAD18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46" w14:textId="752C7E95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4C26" w14:paraId="1F3EFACD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9CB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6BB" w14:textId="7E18C59F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70" w14:textId="014B640B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D9F" w14:textId="4700FF82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4C26" w14:paraId="14C9FC57" w14:textId="77777777" w:rsidTr="003C23E1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60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7A9" w14:textId="4C8D4758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E7F6" w14:textId="77777777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16" w14:textId="6C91EBCF" w:rsidR="008D4C26" w:rsidRDefault="008D4C26" w:rsidP="008D4C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A6C78AF" w14:textId="77777777" w:rsidR="00EB4FCD" w:rsidRDefault="00EB4FC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3B59C2" w14:textId="6669A32E" w:rsidR="00B252F6" w:rsidRDefault="008D4C2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209"/>
        <w:gridCol w:w="223"/>
        <w:gridCol w:w="1244"/>
        <w:gridCol w:w="4398"/>
        <w:gridCol w:w="1818"/>
      </w:tblGrid>
      <w:tr w:rsidR="00D025BD" w14:paraId="2E7742A1" w14:textId="77777777" w:rsidTr="00D44B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04BD309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F3E484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2368BCE2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0422EB85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koláč, ovoce, bílá káva</w:t>
            </w:r>
          </w:p>
        </w:tc>
      </w:tr>
      <w:tr w:rsidR="00CC52CD" w14:paraId="24127ADA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7CE77267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561CCD68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2A00EF84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celerový krém s cizrnovými nudličkami</w:t>
            </w:r>
          </w:p>
        </w:tc>
      </w:tr>
      <w:tr w:rsidR="00CC52CD" w14:paraId="4AF355E0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00F1618A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4737A2A8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3C67D15D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guláš, žitnopšen.chléb, okurek, šťáva</w:t>
            </w:r>
          </w:p>
        </w:tc>
      </w:tr>
      <w:tr w:rsidR="00CC52CD" w14:paraId="468327EB" w14:textId="77777777" w:rsidTr="00D44B6C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7A90AA3E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1ADFF4E7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746EBA6A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pórkovou pomazánkou, šťáva</w:t>
            </w:r>
          </w:p>
        </w:tc>
      </w:tr>
      <w:tr w:rsidR="00CC52CD" w14:paraId="41CD41F4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0FB985B9" w:rsidR="00CC52CD" w:rsidRDefault="00CC52CD" w:rsidP="00CC52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C52CD" w14:paraId="739B70ED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CC52CD" w:rsidRDefault="00CC52CD" w:rsidP="00CC52C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031CA9B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02DE878" w14:textId="77777777" w:rsidR="00B154FD" w:rsidRDefault="00B154F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82F0DB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6F3EE8F" w14:textId="769E1344" w:rsidR="004A7291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A7291">
        <w:t>ječmen</w:t>
      </w:r>
    </w:p>
    <w:p w14:paraId="3BA4E586" w14:textId="56442373" w:rsidR="00836C74" w:rsidRDefault="004A7291" w:rsidP="004A7291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3444C6F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e</w:t>
      </w:r>
      <w:r>
        <w:t xml:space="preserve">)     špalda  </w:t>
      </w:r>
    </w:p>
    <w:p w14:paraId="45364B86" w14:textId="69DD1882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021A4"/>
    <w:rsid w:val="00002452"/>
    <w:rsid w:val="00006932"/>
    <w:rsid w:val="000138F6"/>
    <w:rsid w:val="00016E7D"/>
    <w:rsid w:val="00017319"/>
    <w:rsid w:val="00031B21"/>
    <w:rsid w:val="000336C6"/>
    <w:rsid w:val="00034AE2"/>
    <w:rsid w:val="000361AE"/>
    <w:rsid w:val="00044DEE"/>
    <w:rsid w:val="00051B2F"/>
    <w:rsid w:val="00052BB2"/>
    <w:rsid w:val="00062D74"/>
    <w:rsid w:val="00071B86"/>
    <w:rsid w:val="00072A1C"/>
    <w:rsid w:val="0009064D"/>
    <w:rsid w:val="0009286C"/>
    <w:rsid w:val="00095EED"/>
    <w:rsid w:val="000A1888"/>
    <w:rsid w:val="000A3EF0"/>
    <w:rsid w:val="000A3F1B"/>
    <w:rsid w:val="000A4573"/>
    <w:rsid w:val="000B3611"/>
    <w:rsid w:val="000C4499"/>
    <w:rsid w:val="000E663E"/>
    <w:rsid w:val="000F4024"/>
    <w:rsid w:val="000F6243"/>
    <w:rsid w:val="00105877"/>
    <w:rsid w:val="00114FF4"/>
    <w:rsid w:val="001236F7"/>
    <w:rsid w:val="00132E3A"/>
    <w:rsid w:val="00136287"/>
    <w:rsid w:val="0014172D"/>
    <w:rsid w:val="0015045F"/>
    <w:rsid w:val="00163A19"/>
    <w:rsid w:val="00165C20"/>
    <w:rsid w:val="001660E0"/>
    <w:rsid w:val="00190E38"/>
    <w:rsid w:val="001A30C1"/>
    <w:rsid w:val="001B0240"/>
    <w:rsid w:val="001B3B59"/>
    <w:rsid w:val="001B5BBD"/>
    <w:rsid w:val="001C63F7"/>
    <w:rsid w:val="001D53E1"/>
    <w:rsid w:val="001D74AF"/>
    <w:rsid w:val="001E01C0"/>
    <w:rsid w:val="0020378D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3046B1"/>
    <w:rsid w:val="00306389"/>
    <w:rsid w:val="00306AA4"/>
    <w:rsid w:val="003073EA"/>
    <w:rsid w:val="00307BDA"/>
    <w:rsid w:val="00312363"/>
    <w:rsid w:val="00321197"/>
    <w:rsid w:val="00336D0E"/>
    <w:rsid w:val="00341279"/>
    <w:rsid w:val="00356718"/>
    <w:rsid w:val="0036036C"/>
    <w:rsid w:val="0036683F"/>
    <w:rsid w:val="00366E50"/>
    <w:rsid w:val="00370586"/>
    <w:rsid w:val="0037119A"/>
    <w:rsid w:val="00376A76"/>
    <w:rsid w:val="00380C82"/>
    <w:rsid w:val="0039038F"/>
    <w:rsid w:val="00395161"/>
    <w:rsid w:val="003A228B"/>
    <w:rsid w:val="003C02F3"/>
    <w:rsid w:val="003C23E1"/>
    <w:rsid w:val="003C36E4"/>
    <w:rsid w:val="003C7CCC"/>
    <w:rsid w:val="003D1A71"/>
    <w:rsid w:val="003D219B"/>
    <w:rsid w:val="003D5759"/>
    <w:rsid w:val="003E3FC1"/>
    <w:rsid w:val="003F7FCD"/>
    <w:rsid w:val="004028F2"/>
    <w:rsid w:val="00404808"/>
    <w:rsid w:val="0042296B"/>
    <w:rsid w:val="004245BB"/>
    <w:rsid w:val="00424D4E"/>
    <w:rsid w:val="00427692"/>
    <w:rsid w:val="00441312"/>
    <w:rsid w:val="00460A4D"/>
    <w:rsid w:val="00464DDA"/>
    <w:rsid w:val="00465388"/>
    <w:rsid w:val="00475DEF"/>
    <w:rsid w:val="004844BA"/>
    <w:rsid w:val="00493019"/>
    <w:rsid w:val="00494674"/>
    <w:rsid w:val="00496836"/>
    <w:rsid w:val="004A7291"/>
    <w:rsid w:val="004B05CA"/>
    <w:rsid w:val="004B568D"/>
    <w:rsid w:val="004B5717"/>
    <w:rsid w:val="004B6396"/>
    <w:rsid w:val="004C696F"/>
    <w:rsid w:val="004D5ACA"/>
    <w:rsid w:val="004E1DF6"/>
    <w:rsid w:val="004E584D"/>
    <w:rsid w:val="004E7A4E"/>
    <w:rsid w:val="00516D08"/>
    <w:rsid w:val="005204A9"/>
    <w:rsid w:val="00524ECA"/>
    <w:rsid w:val="005269DD"/>
    <w:rsid w:val="005553CD"/>
    <w:rsid w:val="00566387"/>
    <w:rsid w:val="00566BDA"/>
    <w:rsid w:val="00567F0E"/>
    <w:rsid w:val="00582029"/>
    <w:rsid w:val="00586EBA"/>
    <w:rsid w:val="00594BC1"/>
    <w:rsid w:val="00596BDE"/>
    <w:rsid w:val="005A6C75"/>
    <w:rsid w:val="005B5155"/>
    <w:rsid w:val="005B7584"/>
    <w:rsid w:val="005C11D0"/>
    <w:rsid w:val="005C15F4"/>
    <w:rsid w:val="005C25DB"/>
    <w:rsid w:val="005C6115"/>
    <w:rsid w:val="005C667B"/>
    <w:rsid w:val="005D1370"/>
    <w:rsid w:val="005E2B96"/>
    <w:rsid w:val="005E78D2"/>
    <w:rsid w:val="005F0E7D"/>
    <w:rsid w:val="00600F77"/>
    <w:rsid w:val="0060191A"/>
    <w:rsid w:val="006055CD"/>
    <w:rsid w:val="00636F9E"/>
    <w:rsid w:val="00641690"/>
    <w:rsid w:val="0065071B"/>
    <w:rsid w:val="00661C57"/>
    <w:rsid w:val="00676691"/>
    <w:rsid w:val="006833AA"/>
    <w:rsid w:val="00695CEE"/>
    <w:rsid w:val="00695D87"/>
    <w:rsid w:val="006A0EA8"/>
    <w:rsid w:val="006A3BEA"/>
    <w:rsid w:val="006A6A28"/>
    <w:rsid w:val="006B35F5"/>
    <w:rsid w:val="006B5B3B"/>
    <w:rsid w:val="006B7EE7"/>
    <w:rsid w:val="006C3B10"/>
    <w:rsid w:val="006C4AF9"/>
    <w:rsid w:val="006C58E4"/>
    <w:rsid w:val="006E3B7E"/>
    <w:rsid w:val="006F7310"/>
    <w:rsid w:val="007155F7"/>
    <w:rsid w:val="007278DC"/>
    <w:rsid w:val="00732943"/>
    <w:rsid w:val="007407B8"/>
    <w:rsid w:val="007423D5"/>
    <w:rsid w:val="00744BB8"/>
    <w:rsid w:val="00752B89"/>
    <w:rsid w:val="00753DAB"/>
    <w:rsid w:val="007655B7"/>
    <w:rsid w:val="00766CF2"/>
    <w:rsid w:val="007744AA"/>
    <w:rsid w:val="0077476E"/>
    <w:rsid w:val="00796786"/>
    <w:rsid w:val="007A369C"/>
    <w:rsid w:val="007A6462"/>
    <w:rsid w:val="007C1DC2"/>
    <w:rsid w:val="007C1EAB"/>
    <w:rsid w:val="007F3DCE"/>
    <w:rsid w:val="007F6312"/>
    <w:rsid w:val="0080772F"/>
    <w:rsid w:val="00836928"/>
    <w:rsid w:val="00836C74"/>
    <w:rsid w:val="00842BA2"/>
    <w:rsid w:val="00843995"/>
    <w:rsid w:val="00846358"/>
    <w:rsid w:val="0086093A"/>
    <w:rsid w:val="00873779"/>
    <w:rsid w:val="00887A53"/>
    <w:rsid w:val="008913D7"/>
    <w:rsid w:val="00891EBF"/>
    <w:rsid w:val="00893E98"/>
    <w:rsid w:val="008A0D42"/>
    <w:rsid w:val="008C1D5C"/>
    <w:rsid w:val="008D1DFF"/>
    <w:rsid w:val="008D4C26"/>
    <w:rsid w:val="008D76F3"/>
    <w:rsid w:val="008E79D7"/>
    <w:rsid w:val="0090458C"/>
    <w:rsid w:val="009049E6"/>
    <w:rsid w:val="00905D6F"/>
    <w:rsid w:val="0090676B"/>
    <w:rsid w:val="00911593"/>
    <w:rsid w:val="00936530"/>
    <w:rsid w:val="00940E7C"/>
    <w:rsid w:val="009510BD"/>
    <w:rsid w:val="00951C94"/>
    <w:rsid w:val="009641FB"/>
    <w:rsid w:val="00971502"/>
    <w:rsid w:val="00972374"/>
    <w:rsid w:val="00973E03"/>
    <w:rsid w:val="00974581"/>
    <w:rsid w:val="00983FEF"/>
    <w:rsid w:val="009A2D79"/>
    <w:rsid w:val="009A310E"/>
    <w:rsid w:val="009A4FD7"/>
    <w:rsid w:val="009B48E6"/>
    <w:rsid w:val="009B56B9"/>
    <w:rsid w:val="009B6E98"/>
    <w:rsid w:val="009C49A6"/>
    <w:rsid w:val="009C4A4E"/>
    <w:rsid w:val="009C55BF"/>
    <w:rsid w:val="009C7C50"/>
    <w:rsid w:val="009D4AFF"/>
    <w:rsid w:val="009E3E8F"/>
    <w:rsid w:val="009E48D2"/>
    <w:rsid w:val="009E63CD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23A5"/>
    <w:rsid w:val="00A85919"/>
    <w:rsid w:val="00AB2086"/>
    <w:rsid w:val="00AB3C9B"/>
    <w:rsid w:val="00AC0882"/>
    <w:rsid w:val="00AD40D7"/>
    <w:rsid w:val="00AF4432"/>
    <w:rsid w:val="00B109A5"/>
    <w:rsid w:val="00B154FD"/>
    <w:rsid w:val="00B208CE"/>
    <w:rsid w:val="00B20FCE"/>
    <w:rsid w:val="00B252F6"/>
    <w:rsid w:val="00B3731A"/>
    <w:rsid w:val="00B44476"/>
    <w:rsid w:val="00B4677C"/>
    <w:rsid w:val="00B61291"/>
    <w:rsid w:val="00B858A2"/>
    <w:rsid w:val="00BA2A57"/>
    <w:rsid w:val="00BA3D6C"/>
    <w:rsid w:val="00BB216D"/>
    <w:rsid w:val="00BC4337"/>
    <w:rsid w:val="00BC659E"/>
    <w:rsid w:val="00BD7070"/>
    <w:rsid w:val="00BD7C09"/>
    <w:rsid w:val="00BF33A9"/>
    <w:rsid w:val="00C151CB"/>
    <w:rsid w:val="00C153DB"/>
    <w:rsid w:val="00C20B5D"/>
    <w:rsid w:val="00C20BFD"/>
    <w:rsid w:val="00C302D2"/>
    <w:rsid w:val="00C30C88"/>
    <w:rsid w:val="00C30CDF"/>
    <w:rsid w:val="00C33DAD"/>
    <w:rsid w:val="00C41B9F"/>
    <w:rsid w:val="00C44A0B"/>
    <w:rsid w:val="00C465E4"/>
    <w:rsid w:val="00C474B0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C52CD"/>
    <w:rsid w:val="00CD1384"/>
    <w:rsid w:val="00CD1724"/>
    <w:rsid w:val="00CE424D"/>
    <w:rsid w:val="00CF3BD5"/>
    <w:rsid w:val="00D025BD"/>
    <w:rsid w:val="00D06B4D"/>
    <w:rsid w:val="00D31EF1"/>
    <w:rsid w:val="00D42A93"/>
    <w:rsid w:val="00D44B6C"/>
    <w:rsid w:val="00D454A4"/>
    <w:rsid w:val="00D812CA"/>
    <w:rsid w:val="00DC2150"/>
    <w:rsid w:val="00DC3F80"/>
    <w:rsid w:val="00DD00DC"/>
    <w:rsid w:val="00DD0C66"/>
    <w:rsid w:val="00DD3AC0"/>
    <w:rsid w:val="00DE2BE2"/>
    <w:rsid w:val="00DE37D6"/>
    <w:rsid w:val="00DF2CCA"/>
    <w:rsid w:val="00DF3CDC"/>
    <w:rsid w:val="00E0011E"/>
    <w:rsid w:val="00E061C6"/>
    <w:rsid w:val="00E106AE"/>
    <w:rsid w:val="00E21550"/>
    <w:rsid w:val="00E2186A"/>
    <w:rsid w:val="00E24550"/>
    <w:rsid w:val="00E336E6"/>
    <w:rsid w:val="00E46928"/>
    <w:rsid w:val="00E47676"/>
    <w:rsid w:val="00E56153"/>
    <w:rsid w:val="00E77269"/>
    <w:rsid w:val="00EA1D92"/>
    <w:rsid w:val="00EA5BBF"/>
    <w:rsid w:val="00EA6E7E"/>
    <w:rsid w:val="00EB4F1F"/>
    <w:rsid w:val="00EB4FCD"/>
    <w:rsid w:val="00EE219F"/>
    <w:rsid w:val="00EF2747"/>
    <w:rsid w:val="00EF4634"/>
    <w:rsid w:val="00F0315C"/>
    <w:rsid w:val="00F101C8"/>
    <w:rsid w:val="00F1440A"/>
    <w:rsid w:val="00F507B6"/>
    <w:rsid w:val="00F556D7"/>
    <w:rsid w:val="00F57185"/>
    <w:rsid w:val="00F57D3F"/>
    <w:rsid w:val="00F62066"/>
    <w:rsid w:val="00F660F7"/>
    <w:rsid w:val="00F67F15"/>
    <w:rsid w:val="00FA3CF4"/>
    <w:rsid w:val="00FB7C22"/>
    <w:rsid w:val="00FE2156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255</cp:revision>
  <cp:lastPrinted>2025-03-18T08:30:00Z</cp:lastPrinted>
  <dcterms:created xsi:type="dcterms:W3CDTF">2020-10-02T08:25:00Z</dcterms:created>
  <dcterms:modified xsi:type="dcterms:W3CDTF">2025-04-29T08:51:00Z</dcterms:modified>
</cp:coreProperties>
</file>