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CF6B60" w:rsidRPr="00CF6B60" w14:paraId="4EB8537D" w14:textId="77777777" w:rsidTr="00CF6B60">
        <w:trPr>
          <w:trHeight w:val="354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4F2" w14:textId="77BAE4B6" w:rsidR="00CF6B60" w:rsidRPr="00843222" w:rsidRDefault="00CF6B60" w:rsidP="0084322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F6B60">
              <w:rPr>
                <w:b/>
                <w:bCs/>
                <w:sz w:val="32"/>
                <w:szCs w:val="32"/>
              </w:rPr>
              <w:t>Vyjádření dětského lékaře</w:t>
            </w:r>
          </w:p>
          <w:p w14:paraId="097AA132" w14:textId="77777777" w:rsidR="00843222" w:rsidRPr="00CF6B60" w:rsidRDefault="00843222" w:rsidP="008432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822928A" w14:textId="77777777" w:rsidR="00CF6B60" w:rsidRPr="00CF6B60" w:rsidRDefault="00CF6B60" w:rsidP="00CF6B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B60">
              <w:rPr>
                <w:b/>
                <w:bCs/>
                <w:sz w:val="20"/>
                <w:szCs w:val="20"/>
              </w:rPr>
              <w:t>Jméno a příjmení dítěte</w:t>
            </w:r>
            <w:r w:rsidRPr="00CF6B60">
              <w:rPr>
                <w:bCs/>
                <w:sz w:val="20"/>
                <w:szCs w:val="20"/>
              </w:rPr>
              <w:t>: ………………………………………………………………………</w:t>
            </w:r>
          </w:p>
          <w:p w14:paraId="215C7DE5" w14:textId="77777777" w:rsidR="00CF6B60" w:rsidRPr="00CF6B60" w:rsidRDefault="00CF6B60" w:rsidP="00CF6B6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45671C9" w14:textId="77777777" w:rsidR="00CF6B60" w:rsidRPr="00CF6B60" w:rsidRDefault="00CF6B60" w:rsidP="00CF6B60">
            <w:pPr>
              <w:spacing w:after="0" w:line="240" w:lineRule="auto"/>
              <w:rPr>
                <w:sz w:val="20"/>
                <w:szCs w:val="20"/>
              </w:rPr>
            </w:pPr>
            <w:r w:rsidRPr="00CF6B60">
              <w:rPr>
                <w:b/>
                <w:sz w:val="20"/>
                <w:szCs w:val="20"/>
              </w:rPr>
              <w:t>Datum narození</w:t>
            </w:r>
            <w:r w:rsidRPr="00CF6B60">
              <w:rPr>
                <w:sz w:val="20"/>
                <w:szCs w:val="20"/>
              </w:rPr>
              <w:t>: ……………………………………………………………………………….</w:t>
            </w:r>
          </w:p>
          <w:p w14:paraId="335823AE" w14:textId="77777777" w:rsidR="00CF6B60" w:rsidRPr="00CF6B60" w:rsidRDefault="00CF6B60" w:rsidP="00CF6B60">
            <w:pPr>
              <w:spacing w:after="0" w:line="240" w:lineRule="auto"/>
              <w:rPr>
                <w:sz w:val="20"/>
                <w:szCs w:val="20"/>
              </w:rPr>
            </w:pPr>
          </w:p>
          <w:p w14:paraId="575DA732" w14:textId="77777777" w:rsidR="00CF6B60" w:rsidRPr="00CF6B60" w:rsidRDefault="00CF6B60" w:rsidP="00CF6B6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6B60">
              <w:rPr>
                <w:b/>
                <w:sz w:val="20"/>
                <w:szCs w:val="20"/>
              </w:rPr>
              <w:t>Adresa</w:t>
            </w:r>
            <w:r w:rsidRPr="00CF6B60">
              <w:rPr>
                <w:sz w:val="20"/>
                <w:szCs w:val="20"/>
              </w:rPr>
              <w:t>:…</w:t>
            </w:r>
            <w:proofErr w:type="gramEnd"/>
            <w:r w:rsidRPr="00CF6B60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14:paraId="3EE412F7" w14:textId="77777777" w:rsidR="00CF6B60" w:rsidRPr="00CF6B60" w:rsidRDefault="00CF6B60" w:rsidP="00CF6B6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248C9C96" w14:textId="77777777" w:rsidR="00CF6B60" w:rsidRPr="00CF6B60" w:rsidRDefault="00CF6B60" w:rsidP="00CF6B60">
      <w:pPr>
        <w:rPr>
          <w:b/>
          <w:bCs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52"/>
        <w:gridCol w:w="18"/>
        <w:gridCol w:w="52"/>
        <w:gridCol w:w="4848"/>
      </w:tblGrid>
      <w:tr w:rsidR="00CF6B60" w:rsidRPr="00CF6B60" w14:paraId="107DF389" w14:textId="77777777" w:rsidTr="00E10A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FCF6" w14:textId="77777777" w:rsidR="00CF6B60" w:rsidRPr="00CF6B60" w:rsidRDefault="00CF6B60" w:rsidP="00CF6B6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F6B60">
              <w:rPr>
                <w:b/>
                <w:bCs/>
                <w:sz w:val="20"/>
                <w:szCs w:val="20"/>
              </w:rPr>
              <w:t xml:space="preserve">1.Dítě je </w:t>
            </w:r>
            <w:proofErr w:type="gramStart"/>
            <w:r w:rsidRPr="00CF6B60">
              <w:rPr>
                <w:b/>
                <w:bCs/>
                <w:sz w:val="20"/>
                <w:szCs w:val="20"/>
              </w:rPr>
              <w:t>z</w:t>
            </w:r>
            <w:r w:rsidRPr="00CF6B60">
              <w:rPr>
                <w:b/>
                <w:bCs/>
                <w:sz w:val="20"/>
                <w:szCs w:val="20"/>
                <w:lang w:val="pl-PL"/>
              </w:rPr>
              <w:t>dravé,může</w:t>
            </w:r>
            <w:proofErr w:type="gramEnd"/>
            <w:r w:rsidRPr="00CF6B60">
              <w:rPr>
                <w:b/>
                <w:bCs/>
                <w:sz w:val="20"/>
                <w:szCs w:val="20"/>
                <w:lang w:val="pl-PL"/>
              </w:rPr>
              <w:t xml:space="preserve"> být přijato do MŠ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45F" w14:textId="77777777" w:rsidR="00CF6B60" w:rsidRPr="00CF6B60" w:rsidRDefault="00CF6B60" w:rsidP="00CF6B6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F6B60">
              <w:rPr>
                <w:b/>
                <w:bCs/>
                <w:sz w:val="20"/>
                <w:szCs w:val="20"/>
                <w:lang w:val="en-US"/>
              </w:rPr>
              <w:t>ANO                                 NE</w:t>
            </w:r>
          </w:p>
        </w:tc>
      </w:tr>
      <w:tr w:rsidR="00CF6B60" w:rsidRPr="00CF6B60" w14:paraId="22B0EB7D" w14:textId="77777777" w:rsidTr="00E10A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8C23" w14:textId="77777777" w:rsidR="00CF6B60" w:rsidRPr="00CF6B60" w:rsidRDefault="00CF6B60" w:rsidP="00CF6B6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Dít</w:t>
            </w:r>
            <w:proofErr w:type="spellEnd"/>
            <w:r w:rsidRPr="00CF6B60">
              <w:rPr>
                <w:bCs/>
                <w:sz w:val="20"/>
                <w:szCs w:val="20"/>
              </w:rPr>
              <w:t xml:space="preserve">ě vyžaduje speciální </w:t>
            </w:r>
            <w:proofErr w:type="spellStart"/>
            <w:r w:rsidRPr="00CF6B60">
              <w:rPr>
                <w:bCs/>
                <w:sz w:val="20"/>
                <w:szCs w:val="20"/>
              </w:rPr>
              <w:t>péč</w:t>
            </w:r>
            <w:r w:rsidRPr="00CF6B60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jedná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se o </w:t>
            </w:r>
            <w:proofErr w:type="spellStart"/>
            <w:proofErr w:type="gramStart"/>
            <w:r w:rsidRPr="00CF6B60">
              <w:rPr>
                <w:bCs/>
                <w:sz w:val="20"/>
                <w:szCs w:val="20"/>
                <w:lang w:val="en-US"/>
              </w:rPr>
              <w:t>zdravotní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potíže</w:t>
            </w:r>
            <w:proofErr w:type="spellEnd"/>
            <w:proofErr w:type="gramEnd"/>
            <w:r w:rsidRPr="00CF6B60">
              <w:rPr>
                <w:bCs/>
                <w:sz w:val="20"/>
                <w:szCs w:val="20"/>
                <w:lang w:val="en-US"/>
              </w:rPr>
              <w:t xml:space="preserve"> v 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oblasti</w:t>
            </w:r>
            <w:proofErr w:type="spellEnd"/>
            <w:r w:rsidRPr="00CF6B60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F6B60" w:rsidRPr="00CF6B60" w14:paraId="6CA909D6" w14:textId="77777777" w:rsidTr="00E10A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ECE7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mentální</w:t>
            </w:r>
            <w:proofErr w:type="spellEnd"/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998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5ECB372A" w14:textId="77777777" w:rsidTr="00E10A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4CFB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tělesné</w:t>
            </w:r>
            <w:proofErr w:type="spellEnd"/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04EF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313EEB02" w14:textId="77777777" w:rsidTr="00E10A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274A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smyslové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zrak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sluch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>…)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457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25331F2B" w14:textId="77777777" w:rsidTr="00E10A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78E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řečové</w:t>
            </w:r>
            <w:proofErr w:type="spellEnd"/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5588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3ACB38BD" w14:textId="77777777" w:rsidTr="00E10A4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984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 e)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autismus</w:t>
            </w:r>
            <w:proofErr w:type="spellEnd"/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5F13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75A8406B" w14:textId="77777777" w:rsidTr="00E10A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686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 f)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jiné</w:t>
            </w:r>
            <w:proofErr w:type="spellEnd"/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90AF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1C12B23D" w14:textId="77777777" w:rsidTr="00E10A4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4793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 xml:space="preserve">3.Dítě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vyžaduje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speciální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péči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jedná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se o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zdravotní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znevýhodnění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oblasti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>:</w:t>
            </w:r>
          </w:p>
        </w:tc>
      </w:tr>
      <w:tr w:rsidR="00CF6B60" w:rsidRPr="00CF6B60" w14:paraId="600E1908" w14:textId="77777777" w:rsidTr="00E10A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8DDA" w14:textId="77777777" w:rsidR="00CF6B60" w:rsidRPr="00CF6B60" w:rsidRDefault="00CF6B60" w:rsidP="00CF6B60">
            <w:pPr>
              <w:numPr>
                <w:ilvl w:val="0"/>
                <w:numId w:val="2"/>
              </w:num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zdravotní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oslabení</w:t>
            </w:r>
            <w:proofErr w:type="spellEnd"/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A6CE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704A46A7" w14:textId="77777777" w:rsidTr="00E10A4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2CD6" w14:textId="77777777" w:rsidR="00CF6B60" w:rsidRPr="00CF6B60" w:rsidRDefault="00CF6B60" w:rsidP="00CF6B60">
            <w:pPr>
              <w:numPr>
                <w:ilvl w:val="0"/>
                <w:numId w:val="2"/>
              </w:num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dlouhodobá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nemoc</w:t>
            </w:r>
            <w:proofErr w:type="spellEnd"/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AEC" w14:textId="77777777" w:rsidR="00CF6B60" w:rsidRPr="00CF6B60" w:rsidRDefault="00CF6B60" w:rsidP="00CF6B60">
            <w:pPr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  <w:tr w:rsidR="00CF6B60" w:rsidRPr="00CF6B60" w14:paraId="47052DCA" w14:textId="77777777" w:rsidTr="00E10A40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7A57" w14:textId="77777777" w:rsidR="00CF6B60" w:rsidRPr="00CF6B60" w:rsidRDefault="00CF6B60" w:rsidP="00CF6B60">
            <w:pPr>
              <w:numPr>
                <w:ilvl w:val="0"/>
                <w:numId w:val="2"/>
              </w:numPr>
              <w:spacing w:after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lehčí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zdravotní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poruchy</w:t>
            </w:r>
            <w:proofErr w:type="spellEnd"/>
            <w:r w:rsidRPr="00CF6B6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bCs/>
                <w:sz w:val="20"/>
                <w:szCs w:val="20"/>
                <w:lang w:val="en-US"/>
              </w:rPr>
              <w:t>vedoucí</w:t>
            </w:r>
            <w:proofErr w:type="spellEnd"/>
          </w:p>
          <w:p w14:paraId="57B342C8" w14:textId="77777777" w:rsidR="00CF6B60" w:rsidRPr="00CF6B60" w:rsidRDefault="00CF6B60" w:rsidP="00CF6B60">
            <w:pPr>
              <w:spacing w:after="0"/>
              <w:rPr>
                <w:bCs/>
                <w:sz w:val="20"/>
                <w:szCs w:val="20"/>
                <w:lang w:val="pl-PL"/>
              </w:rPr>
            </w:pPr>
            <w:r w:rsidRPr="00CF6B60">
              <w:rPr>
                <w:bCs/>
                <w:sz w:val="20"/>
                <w:szCs w:val="20"/>
                <w:lang w:val="pl-PL"/>
              </w:rPr>
              <w:t xml:space="preserve">            k poruchám učení a chování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D125" w14:textId="77777777" w:rsidR="00CF6B60" w:rsidRPr="00CF6B60" w:rsidRDefault="00CF6B60" w:rsidP="00CF6B60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CF6B60">
              <w:rPr>
                <w:bCs/>
                <w:sz w:val="20"/>
                <w:szCs w:val="20"/>
                <w:lang w:val="en-US"/>
              </w:rPr>
              <w:t>ANO                                   NE</w:t>
            </w:r>
          </w:p>
        </w:tc>
      </w:tr>
    </w:tbl>
    <w:p w14:paraId="2CBA84D0" w14:textId="77777777" w:rsidR="00CF6B60" w:rsidRPr="00CF6B60" w:rsidRDefault="00CF6B60" w:rsidP="00CF6B60">
      <w:pPr>
        <w:rPr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946"/>
      </w:tblGrid>
      <w:tr w:rsidR="00CF6B60" w:rsidRPr="00CF6B60" w14:paraId="001CBA3A" w14:textId="77777777" w:rsidTr="00E10A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DEA8" w14:textId="77777777" w:rsidR="00CF6B60" w:rsidRPr="00CF6B60" w:rsidRDefault="00CF6B60" w:rsidP="00CF6B60">
            <w:pPr>
              <w:spacing w:after="0"/>
              <w:rPr>
                <w:sz w:val="20"/>
                <w:szCs w:val="20"/>
              </w:rPr>
            </w:pPr>
            <w:proofErr w:type="spellStart"/>
            <w:r w:rsidRPr="00CF6B60">
              <w:rPr>
                <w:sz w:val="20"/>
                <w:szCs w:val="20"/>
                <w:lang w:val="en-US"/>
              </w:rPr>
              <w:t>Jiná</w:t>
            </w:r>
            <w:proofErr w:type="spellEnd"/>
            <w:r w:rsidRPr="00CF6B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sz w:val="20"/>
                <w:szCs w:val="20"/>
                <w:lang w:val="en-US"/>
              </w:rPr>
              <w:t>závažná</w:t>
            </w:r>
            <w:proofErr w:type="spellEnd"/>
            <w:r w:rsidRPr="00CF6B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B60">
              <w:rPr>
                <w:sz w:val="20"/>
                <w:szCs w:val="20"/>
                <w:lang w:val="en-US"/>
              </w:rPr>
              <w:t>sd</w:t>
            </w:r>
            <w:r w:rsidRPr="00CF6B60">
              <w:rPr>
                <w:sz w:val="20"/>
                <w:szCs w:val="20"/>
              </w:rPr>
              <w:t>ělení</w:t>
            </w:r>
            <w:proofErr w:type="spellEnd"/>
            <w:r w:rsidRPr="00CF6B60">
              <w:rPr>
                <w:sz w:val="20"/>
                <w:szCs w:val="20"/>
              </w:rPr>
              <w:t xml:space="preserve"> o dítěti: </w:t>
            </w:r>
          </w:p>
          <w:p w14:paraId="4CBB8442" w14:textId="77777777" w:rsidR="00CF6B60" w:rsidRPr="00CF6B60" w:rsidRDefault="00CF6B60" w:rsidP="00CF6B6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BEC7" w14:textId="77777777" w:rsidR="00CF6B60" w:rsidRPr="00CF6B60" w:rsidRDefault="00CF6B60" w:rsidP="00CF6B6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CF6B60" w:rsidRPr="00CF6B60" w14:paraId="16B02D7B" w14:textId="77777777" w:rsidTr="00E10A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060E" w14:textId="77777777" w:rsidR="00CF6B60" w:rsidRPr="00CF6B60" w:rsidRDefault="00CF6B60" w:rsidP="00CF6B60">
            <w:pPr>
              <w:spacing w:after="0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Alergie:</w:t>
            </w:r>
          </w:p>
          <w:p w14:paraId="32F22FC3" w14:textId="77777777" w:rsidR="00CF6B60" w:rsidRPr="00CF6B60" w:rsidRDefault="00CF6B60" w:rsidP="00CF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2A8D" w14:textId="77777777" w:rsidR="00CF6B60" w:rsidRPr="00CF6B60" w:rsidRDefault="00CF6B60" w:rsidP="00CF6B6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</w:tbl>
    <w:p w14:paraId="7FCD7B61" w14:textId="77777777" w:rsidR="00CF6B60" w:rsidRPr="00CF6B60" w:rsidRDefault="00CF6B60" w:rsidP="00CF6B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1951"/>
        <w:gridCol w:w="2034"/>
      </w:tblGrid>
      <w:tr w:rsidR="00CF6B60" w:rsidRPr="00CF6B60" w14:paraId="1729168B" w14:textId="77777777" w:rsidTr="00E10A40">
        <w:trPr>
          <w:trHeight w:val="4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452F" w14:textId="77777777" w:rsidR="00CF6B60" w:rsidRPr="00CF6B60" w:rsidRDefault="00CF6B60" w:rsidP="0084322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B60">
              <w:rPr>
                <w:bCs/>
                <w:sz w:val="20"/>
                <w:szCs w:val="20"/>
              </w:rPr>
              <w:t>4. Dítě je řádně očkováno:</w:t>
            </w:r>
          </w:p>
          <w:p w14:paraId="5D81C2D0" w14:textId="77777777" w:rsidR="00CF6B60" w:rsidRPr="00CF6B60" w:rsidRDefault="00CF6B60" w:rsidP="0084322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61B7BE1" w14:textId="77777777" w:rsidR="00CF6B60" w:rsidRPr="00CF6B60" w:rsidRDefault="00CF6B60" w:rsidP="0084322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 xml:space="preserve">je proti nákaze imunní  </w:t>
            </w:r>
          </w:p>
          <w:p w14:paraId="776C4A2A" w14:textId="77777777" w:rsidR="00CF6B60" w:rsidRPr="00CF6B60" w:rsidRDefault="00CF6B60" w:rsidP="0084322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nemůže se očkování podrobit pro trvalou kontraindikaci</w:t>
            </w:r>
          </w:p>
          <w:p w14:paraId="10662EE3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773B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ANO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F831" w14:textId="77777777" w:rsidR="00CF6B60" w:rsidRPr="00CF6B60" w:rsidRDefault="00CF6B60" w:rsidP="00CF6B60">
            <w:pPr>
              <w:spacing w:after="0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NE</w:t>
            </w:r>
          </w:p>
        </w:tc>
      </w:tr>
    </w:tbl>
    <w:p w14:paraId="1E528274" w14:textId="77777777" w:rsidR="00CF6B60" w:rsidRPr="00CF6B60" w:rsidRDefault="00CF6B60" w:rsidP="00CF6B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1996"/>
        <w:gridCol w:w="2084"/>
      </w:tblGrid>
      <w:tr w:rsidR="00CF6B60" w:rsidRPr="00CF6B60" w14:paraId="71B353A3" w14:textId="77777777" w:rsidTr="00CF6B60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5935" w14:textId="77777777" w:rsidR="00CF6B60" w:rsidRPr="00CF6B60" w:rsidRDefault="00CF6B60" w:rsidP="00CF6B60">
            <w:pPr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 xml:space="preserve">5. </w:t>
            </w:r>
            <w:r w:rsidRPr="00CF6B60">
              <w:rPr>
                <w:bCs/>
                <w:sz w:val="20"/>
                <w:szCs w:val="20"/>
              </w:rPr>
              <w:t xml:space="preserve">Možnost účasti </w:t>
            </w:r>
            <w:proofErr w:type="gramStart"/>
            <w:r w:rsidRPr="00CF6B60">
              <w:rPr>
                <w:bCs/>
                <w:sz w:val="20"/>
                <w:szCs w:val="20"/>
              </w:rPr>
              <w:t>-  plavecká</w:t>
            </w:r>
            <w:proofErr w:type="gramEnd"/>
            <w:r w:rsidRPr="00CF6B60">
              <w:rPr>
                <w:bCs/>
                <w:sz w:val="20"/>
                <w:szCs w:val="20"/>
              </w:rPr>
              <w:t xml:space="preserve"> výuka, výlety apod.</w:t>
            </w:r>
            <w:r w:rsidRPr="00CF6B6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2185" w14:textId="77777777" w:rsidR="00CF6B60" w:rsidRPr="00CF6B60" w:rsidRDefault="00CF6B60" w:rsidP="00CF6B60">
            <w:pPr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ANO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A7EE" w14:textId="77777777" w:rsidR="00CF6B60" w:rsidRPr="00CF6B60" w:rsidRDefault="00CF6B60" w:rsidP="00CF6B60">
            <w:pPr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NE</w:t>
            </w:r>
          </w:p>
        </w:tc>
      </w:tr>
    </w:tbl>
    <w:tbl>
      <w:tblPr>
        <w:tblpPr w:leftFromText="141" w:rightFromText="141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5623"/>
      </w:tblGrid>
      <w:tr w:rsidR="00CF6B60" w:rsidRPr="00CF6B60" w14:paraId="43C6DFD4" w14:textId="77777777" w:rsidTr="00CF6B60">
        <w:trPr>
          <w:trHeight w:val="72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FA2F1E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Datum:</w:t>
            </w:r>
          </w:p>
          <w:p w14:paraId="6AEE7F11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A20A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Razítko a podpis pediatra:</w:t>
            </w:r>
          </w:p>
          <w:p w14:paraId="2BA7146A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B60" w:rsidRPr="00CF6B60" w14:paraId="59E24836" w14:textId="77777777" w:rsidTr="00CF6B60">
        <w:trPr>
          <w:trHeight w:val="900"/>
        </w:trPr>
        <w:tc>
          <w:tcPr>
            <w:tcW w:w="3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22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</w:p>
          <w:p w14:paraId="045D0335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  <w:r w:rsidRPr="00CF6B60">
              <w:rPr>
                <w:sz w:val="20"/>
                <w:szCs w:val="20"/>
              </w:rPr>
              <w:t>V………………………</w:t>
            </w:r>
            <w:proofErr w:type="gramStart"/>
            <w:r w:rsidRPr="00CF6B60">
              <w:rPr>
                <w:sz w:val="20"/>
                <w:szCs w:val="20"/>
              </w:rPr>
              <w:t>…….</w:t>
            </w:r>
            <w:proofErr w:type="gramEnd"/>
            <w:r w:rsidRPr="00CF6B60">
              <w:rPr>
                <w:sz w:val="20"/>
                <w:szCs w:val="20"/>
              </w:rPr>
              <w:t>.</w:t>
            </w:r>
          </w:p>
        </w:tc>
        <w:tc>
          <w:tcPr>
            <w:tcW w:w="5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CD56" w14:textId="77777777" w:rsidR="00CF6B60" w:rsidRPr="00CF6B60" w:rsidRDefault="00CF6B60" w:rsidP="008432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90EBEBD" w14:textId="77777777" w:rsidR="00707349" w:rsidRDefault="00707349"/>
    <w:sectPr w:rsidR="0070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9923" w14:textId="77777777" w:rsidR="00F93FD4" w:rsidRDefault="00F93FD4" w:rsidP="00843222">
      <w:pPr>
        <w:spacing w:after="0" w:line="240" w:lineRule="auto"/>
      </w:pPr>
      <w:r>
        <w:separator/>
      </w:r>
    </w:p>
  </w:endnote>
  <w:endnote w:type="continuationSeparator" w:id="0">
    <w:p w14:paraId="155DD450" w14:textId="77777777" w:rsidR="00F93FD4" w:rsidRDefault="00F93FD4" w:rsidP="0084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CA07" w14:textId="77777777" w:rsidR="00F93FD4" w:rsidRDefault="00F93FD4" w:rsidP="00843222">
      <w:pPr>
        <w:spacing w:after="0" w:line="240" w:lineRule="auto"/>
      </w:pPr>
      <w:r>
        <w:separator/>
      </w:r>
    </w:p>
  </w:footnote>
  <w:footnote w:type="continuationSeparator" w:id="0">
    <w:p w14:paraId="6E81049E" w14:textId="77777777" w:rsidR="00F93FD4" w:rsidRDefault="00F93FD4" w:rsidP="0084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2E3"/>
    <w:multiLevelType w:val="hybridMultilevel"/>
    <w:tmpl w:val="BC48A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905D02"/>
    <w:multiLevelType w:val="hybridMultilevel"/>
    <w:tmpl w:val="34309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731616">
    <w:abstractNumId w:val="1"/>
  </w:num>
  <w:num w:numId="2" w16cid:durableId="2087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60"/>
    <w:rsid w:val="001271B7"/>
    <w:rsid w:val="00707349"/>
    <w:rsid w:val="00843222"/>
    <w:rsid w:val="00AC4637"/>
    <w:rsid w:val="00CF6B60"/>
    <w:rsid w:val="00F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E6AC"/>
  <w15:chartTrackingRefBased/>
  <w15:docId w15:val="{8901C70B-4B39-4ED0-8500-555314BC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B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B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B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B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B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6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6B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6B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6B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B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6B60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4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222"/>
  </w:style>
  <w:style w:type="paragraph" w:styleId="Zpat">
    <w:name w:val="footer"/>
    <w:basedOn w:val="Normln"/>
    <w:link w:val="ZpatChar"/>
    <w:uiPriority w:val="99"/>
    <w:unhideWhenUsed/>
    <w:rsid w:val="0084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Brumovice</dc:creator>
  <cp:keywords/>
  <dc:description/>
  <cp:lastModifiedBy>MŠ Brumovice</cp:lastModifiedBy>
  <cp:revision>1</cp:revision>
  <dcterms:created xsi:type="dcterms:W3CDTF">2025-04-17T09:05:00Z</dcterms:created>
  <dcterms:modified xsi:type="dcterms:W3CDTF">2025-04-17T09:20:00Z</dcterms:modified>
</cp:coreProperties>
</file>