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9D79B7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9D79B7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.201</w:t>
      </w:r>
      <w:r w:rsidR="00603461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43785F">
        <w:rPr>
          <w:rFonts w:ascii="Garamond" w:hAnsi="Garamond"/>
          <w:sz w:val="28"/>
          <w:szCs w:val="28"/>
        </w:rPr>
        <w:t>1</w:t>
      </w:r>
      <w:r w:rsidR="009D79B7">
        <w:rPr>
          <w:rFonts w:ascii="Garamond" w:hAnsi="Garamond"/>
          <w:sz w:val="28"/>
          <w:szCs w:val="28"/>
        </w:rPr>
        <w:t>0</w:t>
      </w:r>
      <w:r w:rsidRPr="00504170">
        <w:rPr>
          <w:rFonts w:ascii="Garamond" w:hAnsi="Garamond"/>
          <w:sz w:val="28"/>
          <w:szCs w:val="28"/>
        </w:rPr>
        <w:t>.</w:t>
      </w:r>
      <w:r w:rsidR="009D79B7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.201</w:t>
      </w:r>
      <w:r w:rsidR="00603461">
        <w:rPr>
          <w:rFonts w:ascii="Garamond" w:hAnsi="Garamond"/>
          <w:sz w:val="28"/>
          <w:szCs w:val="28"/>
        </w:rPr>
        <w:t>9</w:t>
      </w:r>
    </w:p>
    <w:p w:rsidR="00E43E4B" w:rsidRDefault="00E43E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9D79B7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768"/>
        <w:gridCol w:w="1418"/>
        <w:gridCol w:w="5953"/>
      </w:tblGrid>
      <w:tr w:rsidR="00826208" w:rsidRPr="007E04D9" w:rsidTr="00B46EB3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768" w:type="dxa"/>
            <w:shd w:val="clear" w:color="auto" w:fill="auto"/>
          </w:tcPr>
          <w:p w:rsidR="00826208" w:rsidRPr="007E04D9" w:rsidRDefault="001720A8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C65B3A"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 w:rsidR="003B642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:rsidR="00826208" w:rsidRPr="007E04D9" w:rsidRDefault="001720A8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9D79B7">
              <w:rPr>
                <w:rFonts w:ascii="Garamond" w:hAnsi="Garamond"/>
                <w:sz w:val="24"/>
                <w:szCs w:val="24"/>
              </w:rPr>
              <w:t>ýžová kaše ovocná,</w:t>
            </w:r>
            <w:r>
              <w:rPr>
                <w:rFonts w:ascii="Garamond" w:hAnsi="Garamond"/>
                <w:sz w:val="24"/>
                <w:szCs w:val="24"/>
              </w:rPr>
              <w:t xml:space="preserve"> mléko</w:t>
            </w:r>
          </w:p>
        </w:tc>
      </w:tr>
      <w:tr w:rsidR="00F4482C" w:rsidRPr="007E04D9" w:rsidTr="00B46EB3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</w:t>
            </w:r>
            <w:r w:rsidR="009B17C3">
              <w:rPr>
                <w:rFonts w:ascii="Garamond" w:hAnsi="Garamond"/>
                <w:sz w:val="24"/>
                <w:szCs w:val="24"/>
              </w:rPr>
              <w:t> ovesnými vločkami</w:t>
            </w:r>
          </w:p>
        </w:tc>
      </w:tr>
      <w:tr w:rsidR="00B6173E" w:rsidRPr="007E04D9" w:rsidTr="00B46EB3">
        <w:tc>
          <w:tcPr>
            <w:tcW w:w="926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B6173E" w:rsidRPr="007E04D9" w:rsidRDefault="00B6173E" w:rsidP="00B46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1ab,6,7,10,11,13</w:t>
            </w:r>
          </w:p>
        </w:tc>
        <w:tc>
          <w:tcPr>
            <w:tcW w:w="1418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:rsidR="00B6173E" w:rsidRPr="007E04D9" w:rsidRDefault="004C3FD3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fazolový guláš</w:t>
            </w:r>
            <w:r w:rsidR="00B6173E">
              <w:rPr>
                <w:rFonts w:ascii="Garamond" w:hAnsi="Garamond"/>
                <w:sz w:val="24"/>
                <w:szCs w:val="24"/>
              </w:rPr>
              <w:t xml:space="preserve">, celozrnný chléb, okurek, </w:t>
            </w:r>
            <w:r w:rsidR="0043785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6173E" w:rsidRPr="007E04D9" w:rsidTr="00B46EB3">
        <w:tc>
          <w:tcPr>
            <w:tcW w:w="926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  <w:r w:rsidR="00CF69C8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B6173E" w:rsidRPr="007E04D9" w:rsidRDefault="00B6173E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:rsidR="00B6173E" w:rsidRPr="007E04D9" w:rsidRDefault="003B6427" w:rsidP="00B617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</w:t>
            </w:r>
            <w:r w:rsidR="00CF69C8">
              <w:rPr>
                <w:rFonts w:ascii="Garamond" w:hAnsi="Garamond"/>
                <w:sz w:val="24"/>
                <w:szCs w:val="24"/>
              </w:rPr>
              <w:t xml:space="preserve"> celerovou pomazánkou, zelenina, 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9D79B7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21"/>
        <w:gridCol w:w="1427"/>
        <w:gridCol w:w="5953"/>
      </w:tblGrid>
      <w:tr w:rsidR="00F57B42" w:rsidRPr="007E04D9" w:rsidTr="00B46EB3">
        <w:trPr>
          <w:trHeight w:val="181"/>
        </w:trPr>
        <w:tc>
          <w:tcPr>
            <w:tcW w:w="964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721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054A5C">
              <w:rPr>
                <w:rFonts w:ascii="Garamond" w:hAnsi="Garamond"/>
                <w:sz w:val="24"/>
                <w:szCs w:val="24"/>
              </w:rPr>
              <w:t>,3</w:t>
            </w:r>
            <w:r w:rsidR="001720A8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:rsidR="00F57B42" w:rsidRPr="007E04D9" w:rsidRDefault="00054A5C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9D79B7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Fruko</w:t>
            </w:r>
            <w:proofErr w:type="spellEnd"/>
          </w:p>
        </w:tc>
      </w:tr>
      <w:tr w:rsidR="009D79B7" w:rsidRPr="007E04D9" w:rsidTr="00B46EB3">
        <w:tc>
          <w:tcPr>
            <w:tcW w:w="964" w:type="dxa"/>
            <w:shd w:val="clear" w:color="auto" w:fill="auto"/>
          </w:tcPr>
          <w:p w:rsidR="009D79B7" w:rsidRPr="007E04D9" w:rsidRDefault="009D79B7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9D79B7" w:rsidRPr="007E04D9" w:rsidRDefault="009D79B7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F69C8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1720A8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27" w:type="dxa"/>
            <w:shd w:val="clear" w:color="auto" w:fill="auto"/>
          </w:tcPr>
          <w:p w:rsidR="009D79B7" w:rsidRPr="007E04D9" w:rsidRDefault="009D79B7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:rsidR="009D79B7" w:rsidRPr="007E04D9" w:rsidRDefault="00CF69C8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opeč. rohlíkem</w:t>
            </w:r>
          </w:p>
        </w:tc>
      </w:tr>
      <w:tr w:rsidR="009D79B7" w:rsidRPr="007E04D9" w:rsidTr="00B46EB3">
        <w:tc>
          <w:tcPr>
            <w:tcW w:w="964" w:type="dxa"/>
            <w:shd w:val="clear" w:color="auto" w:fill="auto"/>
          </w:tcPr>
          <w:p w:rsidR="009D79B7" w:rsidRPr="007E04D9" w:rsidRDefault="009D79B7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9D79B7" w:rsidRPr="007E04D9" w:rsidRDefault="001720A8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9D79B7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27" w:type="dxa"/>
            <w:shd w:val="clear" w:color="auto" w:fill="auto"/>
          </w:tcPr>
          <w:p w:rsidR="009D79B7" w:rsidRPr="007E04D9" w:rsidRDefault="009D79B7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:rsidR="009D79B7" w:rsidRPr="007E04D9" w:rsidRDefault="009D79B7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krůtí roláda, bramborová kaše, </w:t>
            </w:r>
            <w:r w:rsidR="00C2565C">
              <w:rPr>
                <w:rFonts w:ascii="Garamond" w:hAnsi="Garamond"/>
                <w:sz w:val="24"/>
                <w:szCs w:val="24"/>
              </w:rPr>
              <w:t>mrkvový</w:t>
            </w:r>
            <w:r w:rsidR="00CF69C8">
              <w:rPr>
                <w:rFonts w:ascii="Garamond" w:hAnsi="Garamond"/>
                <w:sz w:val="24"/>
                <w:szCs w:val="24"/>
              </w:rPr>
              <w:t xml:space="preserve"> salát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9D79B7" w:rsidRPr="007E04D9" w:rsidTr="00B46EB3">
        <w:tc>
          <w:tcPr>
            <w:tcW w:w="964" w:type="dxa"/>
            <w:shd w:val="clear" w:color="auto" w:fill="auto"/>
          </w:tcPr>
          <w:p w:rsidR="009D79B7" w:rsidRPr="007E04D9" w:rsidRDefault="009D79B7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9D79B7" w:rsidRPr="007E04D9" w:rsidRDefault="009D79B7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54A5C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54A5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054A5C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27" w:type="dxa"/>
            <w:shd w:val="clear" w:color="auto" w:fill="auto"/>
          </w:tcPr>
          <w:p w:rsidR="009D79B7" w:rsidRPr="007E04D9" w:rsidRDefault="009D79B7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:rsidR="009D79B7" w:rsidRPr="007E04D9" w:rsidRDefault="00054A5C" w:rsidP="009D79B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</w:t>
            </w:r>
            <w:r w:rsidR="009D79B7">
              <w:rPr>
                <w:rFonts w:ascii="Garamond" w:hAnsi="Garamond"/>
                <w:sz w:val="24"/>
                <w:szCs w:val="24"/>
              </w:rPr>
              <w:t xml:space="preserve"> se </w:t>
            </w:r>
            <w:r w:rsidR="00CF69C8">
              <w:rPr>
                <w:rFonts w:ascii="Garamond" w:hAnsi="Garamond"/>
                <w:sz w:val="24"/>
                <w:szCs w:val="24"/>
              </w:rPr>
              <w:t>škvarkovou</w:t>
            </w:r>
            <w:r w:rsidR="009D79B7">
              <w:rPr>
                <w:rFonts w:ascii="Garamond" w:hAnsi="Garamond"/>
                <w:sz w:val="24"/>
                <w:szCs w:val="24"/>
              </w:rPr>
              <w:t xml:space="preserve"> pomazánkou,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9D79B7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157"/>
        <w:gridCol w:w="322"/>
        <w:gridCol w:w="1096"/>
        <w:gridCol w:w="4999"/>
        <w:gridCol w:w="954"/>
      </w:tblGrid>
      <w:tr w:rsidR="0043785F" w:rsidRPr="007E04D9" w:rsidTr="00B46EB3">
        <w:tc>
          <w:tcPr>
            <w:tcW w:w="993" w:type="dxa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43785F" w:rsidRPr="007E04D9" w:rsidRDefault="009D79B7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STÁTNÍ  SVÁTEK</w:t>
            </w:r>
            <w:proofErr w:type="gramEnd"/>
          </w:p>
        </w:tc>
      </w:tr>
      <w:tr w:rsidR="0043785F" w:rsidRPr="007E04D9" w:rsidTr="00B46EB3">
        <w:tc>
          <w:tcPr>
            <w:tcW w:w="993" w:type="dxa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785F" w:rsidRPr="007E04D9" w:rsidTr="00B46EB3">
        <w:tc>
          <w:tcPr>
            <w:tcW w:w="993" w:type="dxa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43785F" w:rsidRPr="007E04D9" w:rsidRDefault="0043785F" w:rsidP="00437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1149E" w:rsidRPr="007E04D9" w:rsidTr="00B46EB3">
        <w:tc>
          <w:tcPr>
            <w:tcW w:w="993" w:type="dxa"/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1149E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1149E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49E" w:rsidRPr="007E04D9" w:rsidRDefault="0011149E" w:rsidP="0011149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9D79B7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8"/>
        <w:gridCol w:w="5953"/>
      </w:tblGrid>
      <w:tr w:rsidR="001720A8" w:rsidRPr="007E04D9" w:rsidTr="00B46EB3">
        <w:tc>
          <w:tcPr>
            <w:tcW w:w="993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701" w:type="dxa"/>
            <w:shd w:val="clear" w:color="auto" w:fill="auto"/>
          </w:tcPr>
          <w:p w:rsidR="001720A8" w:rsidRPr="007E04D9" w:rsidRDefault="00B46EB3" w:rsidP="00B46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,6,7,10,11,13</w:t>
            </w:r>
          </w:p>
        </w:tc>
        <w:tc>
          <w:tcPr>
            <w:tcW w:w="1418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:rsidR="001720A8" w:rsidRPr="007E04D9" w:rsidRDefault="00CF69C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rohlík </w:t>
            </w:r>
            <w:r w:rsidR="00F53F69">
              <w:rPr>
                <w:rFonts w:ascii="Garamond" w:hAnsi="Garamond"/>
                <w:sz w:val="24"/>
                <w:szCs w:val="24"/>
              </w:rPr>
              <w:t>s bazalkovou pomazánkou</w:t>
            </w:r>
            <w:r w:rsidR="001720A8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F16B41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720A8" w:rsidRPr="007E04D9" w:rsidTr="00B46EB3">
        <w:tc>
          <w:tcPr>
            <w:tcW w:w="993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54A5C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:rsidR="001720A8" w:rsidRPr="007E04D9" w:rsidRDefault="00F16B41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CF69C8">
              <w:rPr>
                <w:rFonts w:ascii="Garamond" w:hAnsi="Garamond"/>
                <w:sz w:val="24"/>
                <w:szCs w:val="24"/>
              </w:rPr>
              <w:t>penátová</w:t>
            </w:r>
          </w:p>
        </w:tc>
      </w:tr>
      <w:tr w:rsidR="001720A8" w:rsidRPr="007E04D9" w:rsidTr="00B46EB3">
        <w:tc>
          <w:tcPr>
            <w:tcW w:w="993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20A8" w:rsidRPr="007E04D9" w:rsidRDefault="00054A5C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1720A8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bratislavská vepřová plec, knedlík, šťáva</w:t>
            </w:r>
          </w:p>
        </w:tc>
      </w:tr>
      <w:tr w:rsidR="001720A8" w:rsidRPr="007E04D9" w:rsidTr="00B46EB3">
        <w:tc>
          <w:tcPr>
            <w:tcW w:w="993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:rsidR="001720A8" w:rsidRPr="007E04D9" w:rsidRDefault="001720A8" w:rsidP="001720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895A8D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máslem a strouhanou mrkví, </w:t>
            </w:r>
            <w:r w:rsidR="00F16B4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43785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9D79B7">
        <w:rPr>
          <w:rFonts w:ascii="Garamond" w:hAnsi="Garamond"/>
          <w:sz w:val="24"/>
          <w:szCs w:val="24"/>
        </w:rPr>
        <w:t>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9D79B7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603461">
        <w:rPr>
          <w:rFonts w:ascii="Garamond" w:hAnsi="Garamond"/>
          <w:sz w:val="24"/>
          <w:szCs w:val="24"/>
        </w:rPr>
        <w:t>9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418"/>
        <w:gridCol w:w="5953"/>
      </w:tblGrid>
      <w:tr w:rsidR="00CF69C8" w:rsidRPr="007E04D9" w:rsidTr="00B46EB3">
        <w:tc>
          <w:tcPr>
            <w:tcW w:w="993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701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8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medem, ovoce, mléko</w:t>
            </w:r>
          </w:p>
        </w:tc>
      </w:tr>
      <w:tr w:rsidR="00CF69C8" w:rsidRPr="007E04D9" w:rsidTr="00B46EB3">
        <w:tc>
          <w:tcPr>
            <w:tcW w:w="993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8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kuskusem</w:t>
            </w:r>
          </w:p>
        </w:tc>
      </w:tr>
      <w:tr w:rsidR="00CF69C8" w:rsidRPr="007E04D9" w:rsidTr="00B46EB3">
        <w:tc>
          <w:tcPr>
            <w:tcW w:w="993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játra na cibulce, rýže, kompot, šťáva</w:t>
            </w:r>
          </w:p>
        </w:tc>
      </w:tr>
      <w:tr w:rsidR="00CF69C8" w:rsidRPr="007E04D9" w:rsidTr="00B46EB3">
        <w:tc>
          <w:tcPr>
            <w:tcW w:w="993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:rsidR="00CF69C8" w:rsidRPr="007E04D9" w:rsidRDefault="00CF69C8" w:rsidP="00CF69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895A8D">
              <w:rPr>
                <w:rFonts w:ascii="Garamond" w:hAnsi="Garamond"/>
                <w:sz w:val="24"/>
                <w:szCs w:val="24"/>
              </w:rPr>
              <w:t xml:space="preserve">chléb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s </w:t>
            </w:r>
            <w:r w:rsidR="00054A5C">
              <w:rPr>
                <w:rFonts w:ascii="Garamond" w:hAnsi="Garamond"/>
                <w:sz w:val="24"/>
                <w:szCs w:val="24"/>
              </w:rPr>
              <w:t>brokoli</w:t>
            </w:r>
            <w:r>
              <w:rPr>
                <w:rFonts w:ascii="Garamond" w:hAnsi="Garamond"/>
                <w:sz w:val="24"/>
                <w:szCs w:val="24"/>
              </w:rPr>
              <w:t>covou pomazánkou, zelenina, 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4A5C"/>
    <w:rsid w:val="00057AD5"/>
    <w:rsid w:val="00067142"/>
    <w:rsid w:val="000751EB"/>
    <w:rsid w:val="00075824"/>
    <w:rsid w:val="000811C6"/>
    <w:rsid w:val="00082F52"/>
    <w:rsid w:val="000B5A36"/>
    <w:rsid w:val="000C271A"/>
    <w:rsid w:val="000E0ECE"/>
    <w:rsid w:val="000F7B56"/>
    <w:rsid w:val="00106DD8"/>
    <w:rsid w:val="0011149E"/>
    <w:rsid w:val="001132A9"/>
    <w:rsid w:val="00125227"/>
    <w:rsid w:val="00165E34"/>
    <w:rsid w:val="00170365"/>
    <w:rsid w:val="001720A8"/>
    <w:rsid w:val="00180E3F"/>
    <w:rsid w:val="00194A23"/>
    <w:rsid w:val="001A1B18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87E2E"/>
    <w:rsid w:val="00291751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2F07"/>
    <w:rsid w:val="003B6427"/>
    <w:rsid w:val="003B6443"/>
    <w:rsid w:val="003C1FEC"/>
    <w:rsid w:val="003C2F9B"/>
    <w:rsid w:val="003D4610"/>
    <w:rsid w:val="003E3869"/>
    <w:rsid w:val="003F6BEE"/>
    <w:rsid w:val="004106E1"/>
    <w:rsid w:val="00413322"/>
    <w:rsid w:val="00421170"/>
    <w:rsid w:val="00433FF6"/>
    <w:rsid w:val="004349D1"/>
    <w:rsid w:val="0043785F"/>
    <w:rsid w:val="00460869"/>
    <w:rsid w:val="004628D6"/>
    <w:rsid w:val="004674A9"/>
    <w:rsid w:val="004735DD"/>
    <w:rsid w:val="004872CD"/>
    <w:rsid w:val="004A4DB0"/>
    <w:rsid w:val="004B26F2"/>
    <w:rsid w:val="004C3FD3"/>
    <w:rsid w:val="004C78C5"/>
    <w:rsid w:val="004F32E8"/>
    <w:rsid w:val="005006F7"/>
    <w:rsid w:val="005064EE"/>
    <w:rsid w:val="005124C3"/>
    <w:rsid w:val="00514F47"/>
    <w:rsid w:val="00515A74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03461"/>
    <w:rsid w:val="00612D0B"/>
    <w:rsid w:val="00641AA2"/>
    <w:rsid w:val="0065170A"/>
    <w:rsid w:val="006828CC"/>
    <w:rsid w:val="00687AB2"/>
    <w:rsid w:val="00694F6D"/>
    <w:rsid w:val="006A146B"/>
    <w:rsid w:val="006A3436"/>
    <w:rsid w:val="006A61B4"/>
    <w:rsid w:val="006C11C6"/>
    <w:rsid w:val="006D6868"/>
    <w:rsid w:val="006E2850"/>
    <w:rsid w:val="00703323"/>
    <w:rsid w:val="0070559A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A0A0D"/>
    <w:rsid w:val="007A2E45"/>
    <w:rsid w:val="007A6A4C"/>
    <w:rsid w:val="007C7DE0"/>
    <w:rsid w:val="00804850"/>
    <w:rsid w:val="00824AB6"/>
    <w:rsid w:val="00826208"/>
    <w:rsid w:val="008412B6"/>
    <w:rsid w:val="0084710E"/>
    <w:rsid w:val="00852CA8"/>
    <w:rsid w:val="008851DB"/>
    <w:rsid w:val="00890428"/>
    <w:rsid w:val="008909A8"/>
    <w:rsid w:val="00895A8D"/>
    <w:rsid w:val="008A60AD"/>
    <w:rsid w:val="008C0DD3"/>
    <w:rsid w:val="008C6D74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55DCB"/>
    <w:rsid w:val="00957AD2"/>
    <w:rsid w:val="0097156C"/>
    <w:rsid w:val="009759D6"/>
    <w:rsid w:val="009839A0"/>
    <w:rsid w:val="009964A9"/>
    <w:rsid w:val="009A6F3F"/>
    <w:rsid w:val="009B17C3"/>
    <w:rsid w:val="009B3242"/>
    <w:rsid w:val="009B780E"/>
    <w:rsid w:val="009C44B2"/>
    <w:rsid w:val="009D79B7"/>
    <w:rsid w:val="009E4257"/>
    <w:rsid w:val="009F7768"/>
    <w:rsid w:val="00A057DD"/>
    <w:rsid w:val="00A13F93"/>
    <w:rsid w:val="00A14CEB"/>
    <w:rsid w:val="00A3381F"/>
    <w:rsid w:val="00A86926"/>
    <w:rsid w:val="00A93B82"/>
    <w:rsid w:val="00AA1B28"/>
    <w:rsid w:val="00AA40E5"/>
    <w:rsid w:val="00AA42E2"/>
    <w:rsid w:val="00AB3CDA"/>
    <w:rsid w:val="00AF5730"/>
    <w:rsid w:val="00AF6EF3"/>
    <w:rsid w:val="00B03E17"/>
    <w:rsid w:val="00B35C42"/>
    <w:rsid w:val="00B46EB3"/>
    <w:rsid w:val="00B5083A"/>
    <w:rsid w:val="00B6173E"/>
    <w:rsid w:val="00B6756B"/>
    <w:rsid w:val="00B8273E"/>
    <w:rsid w:val="00BA19C9"/>
    <w:rsid w:val="00BB4633"/>
    <w:rsid w:val="00BC09EF"/>
    <w:rsid w:val="00BC65D2"/>
    <w:rsid w:val="00BE653C"/>
    <w:rsid w:val="00BF31D4"/>
    <w:rsid w:val="00C2565C"/>
    <w:rsid w:val="00C44260"/>
    <w:rsid w:val="00C54F49"/>
    <w:rsid w:val="00C57405"/>
    <w:rsid w:val="00C65B3A"/>
    <w:rsid w:val="00C8231E"/>
    <w:rsid w:val="00C8603A"/>
    <w:rsid w:val="00C925C5"/>
    <w:rsid w:val="00CB3D23"/>
    <w:rsid w:val="00CB46F6"/>
    <w:rsid w:val="00CB4976"/>
    <w:rsid w:val="00CB55D4"/>
    <w:rsid w:val="00CD24D5"/>
    <w:rsid w:val="00CD2CCE"/>
    <w:rsid w:val="00CE0E4F"/>
    <w:rsid w:val="00CE3481"/>
    <w:rsid w:val="00CE6671"/>
    <w:rsid w:val="00CF69C8"/>
    <w:rsid w:val="00D037FC"/>
    <w:rsid w:val="00D1147F"/>
    <w:rsid w:val="00D174BA"/>
    <w:rsid w:val="00D31663"/>
    <w:rsid w:val="00D57A71"/>
    <w:rsid w:val="00D63AAD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2A0C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D2F6A"/>
    <w:rsid w:val="00EE046D"/>
    <w:rsid w:val="00EE4E03"/>
    <w:rsid w:val="00EF411A"/>
    <w:rsid w:val="00F158E9"/>
    <w:rsid w:val="00F16B41"/>
    <w:rsid w:val="00F3042E"/>
    <w:rsid w:val="00F35026"/>
    <w:rsid w:val="00F36707"/>
    <w:rsid w:val="00F367A4"/>
    <w:rsid w:val="00F36C1C"/>
    <w:rsid w:val="00F3764B"/>
    <w:rsid w:val="00F4482C"/>
    <w:rsid w:val="00F450C8"/>
    <w:rsid w:val="00F53F69"/>
    <w:rsid w:val="00F57B42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5016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271</cp:revision>
  <cp:lastPrinted>2019-05-03T06:40:00Z</cp:lastPrinted>
  <dcterms:created xsi:type="dcterms:W3CDTF">2015-09-04T11:02:00Z</dcterms:created>
  <dcterms:modified xsi:type="dcterms:W3CDTF">2019-05-03T07:54:00Z</dcterms:modified>
</cp:coreProperties>
</file>