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731A87">
        <w:rPr>
          <w:rFonts w:ascii="Garamond" w:hAnsi="Garamond"/>
          <w:sz w:val="28"/>
          <w:szCs w:val="28"/>
        </w:rPr>
        <w:t>2</w:t>
      </w:r>
      <w:r w:rsidR="00BA438A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731A87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.201</w:t>
      </w:r>
      <w:r w:rsidR="00731A87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C40CAA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r w:rsidR="00731A87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.201</w:t>
      </w:r>
      <w:r w:rsidR="00731A87">
        <w:rPr>
          <w:rFonts w:ascii="Garamond" w:hAnsi="Garamond"/>
          <w:sz w:val="28"/>
          <w:szCs w:val="28"/>
        </w:rPr>
        <w:t>9</w:t>
      </w:r>
    </w:p>
    <w:p w:rsidR="00826208" w:rsidRPr="001B0D80" w:rsidRDefault="00731A87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A438A">
        <w:rPr>
          <w:rFonts w:ascii="Garamond" w:hAnsi="Garamond"/>
          <w:sz w:val="24"/>
          <w:szCs w:val="24"/>
        </w:rPr>
        <w:t>5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583"/>
        <w:gridCol w:w="1461"/>
        <w:gridCol w:w="6095"/>
      </w:tblGrid>
      <w:tr w:rsidR="00826208" w:rsidRPr="007E04D9" w:rsidTr="006715D4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83" w:type="dxa"/>
            <w:shd w:val="clear" w:color="auto" w:fill="auto"/>
          </w:tcPr>
          <w:p w:rsidR="00826208" w:rsidRPr="007E04D9" w:rsidRDefault="00C40CA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31A87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31A87">
              <w:rPr>
                <w:rFonts w:ascii="Garamond" w:hAnsi="Garamond"/>
                <w:sz w:val="24"/>
                <w:szCs w:val="24"/>
              </w:rPr>
              <w:t>5,6,7,8</w:t>
            </w:r>
          </w:p>
        </w:tc>
        <w:tc>
          <w:tcPr>
            <w:tcW w:w="146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731A87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 mléku</w:t>
            </w:r>
            <w:r w:rsidR="00BA438A">
              <w:rPr>
                <w:rFonts w:ascii="Garamond" w:hAnsi="Garamond"/>
                <w:sz w:val="24"/>
                <w:szCs w:val="24"/>
              </w:rPr>
              <w:t xml:space="preserve">, ovoce, </w:t>
            </w: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731A87" w:rsidRPr="007E04D9" w:rsidTr="006715D4">
        <w:tc>
          <w:tcPr>
            <w:tcW w:w="926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61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731A87" w:rsidRPr="007E04D9" w:rsidRDefault="00594CF3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vývar s </w:t>
            </w:r>
            <w:r w:rsidR="00731A87">
              <w:rPr>
                <w:rFonts w:ascii="Garamond" w:hAnsi="Garamond"/>
                <w:sz w:val="24"/>
                <w:szCs w:val="24"/>
              </w:rPr>
              <w:t>rýž</w:t>
            </w:r>
            <w:r>
              <w:rPr>
                <w:rFonts w:ascii="Garamond" w:hAnsi="Garamond"/>
                <w:sz w:val="24"/>
                <w:szCs w:val="24"/>
              </w:rPr>
              <w:t>í</w:t>
            </w:r>
            <w:r w:rsidR="00731A87">
              <w:rPr>
                <w:rFonts w:ascii="Garamond" w:hAnsi="Garamond"/>
                <w:sz w:val="24"/>
                <w:szCs w:val="24"/>
              </w:rPr>
              <w:t xml:space="preserve"> s hráškem</w:t>
            </w:r>
          </w:p>
        </w:tc>
      </w:tr>
      <w:tr w:rsidR="00731A87" w:rsidRPr="007E04D9" w:rsidTr="006715D4">
        <w:tc>
          <w:tcPr>
            <w:tcW w:w="926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61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bramborová kaše, zeleninov</w:t>
            </w:r>
            <w:r w:rsidR="00BC55B2">
              <w:rPr>
                <w:rFonts w:ascii="Garamond" w:hAnsi="Garamond"/>
                <w:sz w:val="24"/>
                <w:szCs w:val="24"/>
              </w:rPr>
              <w:t>ý</w:t>
            </w:r>
            <w:r>
              <w:rPr>
                <w:rFonts w:ascii="Garamond" w:hAnsi="Garamond"/>
                <w:sz w:val="24"/>
                <w:szCs w:val="24"/>
              </w:rPr>
              <w:t xml:space="preserve"> salát, čaj</w:t>
            </w:r>
          </w:p>
        </w:tc>
      </w:tr>
      <w:tr w:rsidR="00731A87" w:rsidRPr="007E04D9" w:rsidTr="006715D4">
        <w:tc>
          <w:tcPr>
            <w:tcW w:w="926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61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03103F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FA798F">
              <w:rPr>
                <w:rFonts w:ascii="Garamond" w:hAnsi="Garamond"/>
                <w:sz w:val="24"/>
                <w:szCs w:val="24"/>
              </w:rPr>
              <w:t> </w:t>
            </w:r>
            <w:r w:rsidR="00C12CD5">
              <w:rPr>
                <w:rFonts w:ascii="Garamond" w:hAnsi="Garamond"/>
                <w:sz w:val="24"/>
                <w:szCs w:val="24"/>
              </w:rPr>
              <w:t>luštěninovou</w:t>
            </w:r>
            <w:r w:rsidR="00FA798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pomazánkou, zelenina, čaj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731A87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A438A"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C40CAA" w:rsidRPr="00C40CAA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5"/>
        <w:gridCol w:w="1016"/>
        <w:gridCol w:w="463"/>
        <w:gridCol w:w="954"/>
        <w:gridCol w:w="5141"/>
        <w:gridCol w:w="954"/>
      </w:tblGrid>
      <w:tr w:rsidR="00936CFC" w:rsidRPr="007E04D9" w:rsidTr="006715D4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38A" w:rsidRDefault="00936CFC" w:rsidP="00C40C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851DB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CF5C70">
              <w:rPr>
                <w:rFonts w:ascii="Garamond" w:hAnsi="Garamond"/>
                <w:sz w:val="24"/>
                <w:szCs w:val="24"/>
              </w:rPr>
              <w:t>4</w:t>
            </w:r>
            <w:r w:rsidR="00BA438A">
              <w:rPr>
                <w:rFonts w:ascii="Garamond" w:hAnsi="Garamond"/>
                <w:sz w:val="24"/>
                <w:szCs w:val="24"/>
              </w:rPr>
              <w:t>,</w:t>
            </w:r>
            <w:r w:rsidR="00E13B03">
              <w:rPr>
                <w:rFonts w:ascii="Garamond" w:hAnsi="Garamond"/>
                <w:sz w:val="24"/>
                <w:szCs w:val="24"/>
              </w:rPr>
              <w:t>6,7,10</w:t>
            </w:r>
            <w:r w:rsidR="00731A87">
              <w:rPr>
                <w:rFonts w:ascii="Garamond" w:hAnsi="Garamond"/>
                <w:sz w:val="24"/>
                <w:szCs w:val="24"/>
              </w:rPr>
              <w:t>,11,</w:t>
            </w:r>
          </w:p>
          <w:p w:rsidR="00E13B03" w:rsidRPr="007E04D9" w:rsidRDefault="00E13B03" w:rsidP="00C40C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36CFC" w:rsidRPr="007E04D9" w:rsidRDefault="00E13B0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36CFC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BA438A">
              <w:rPr>
                <w:rFonts w:ascii="Garamond" w:hAnsi="Garamond"/>
                <w:sz w:val="24"/>
                <w:szCs w:val="24"/>
              </w:rPr>
              <w:t> </w:t>
            </w:r>
            <w:r w:rsidR="00CF5C70">
              <w:rPr>
                <w:rFonts w:ascii="Garamond" w:hAnsi="Garamond"/>
                <w:sz w:val="24"/>
                <w:szCs w:val="24"/>
              </w:rPr>
              <w:t>rybí</w:t>
            </w:r>
            <w:r w:rsidR="00BA438A"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731A87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438A" w:rsidRPr="007E04D9" w:rsidTr="006715D4">
        <w:tc>
          <w:tcPr>
            <w:tcW w:w="852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31A87">
              <w:rPr>
                <w:rFonts w:ascii="Garamond" w:hAnsi="Garamond"/>
                <w:sz w:val="24"/>
                <w:szCs w:val="24"/>
              </w:rPr>
              <w:t>de,9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A438A" w:rsidRPr="007E04D9" w:rsidRDefault="00731A87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 ovesnými vločkami</w:t>
            </w:r>
          </w:p>
        </w:tc>
      </w:tr>
      <w:tr w:rsidR="00BA438A" w:rsidRPr="007E04D9" w:rsidTr="006715D4">
        <w:tc>
          <w:tcPr>
            <w:tcW w:w="852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A438A" w:rsidRPr="007E04D9" w:rsidRDefault="00FA798F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731A87">
              <w:rPr>
                <w:rFonts w:ascii="Garamond" w:hAnsi="Garamond"/>
                <w:sz w:val="24"/>
                <w:szCs w:val="24"/>
              </w:rPr>
              <w:t xml:space="preserve">ovězí na pepři, </w:t>
            </w:r>
            <w:proofErr w:type="spellStart"/>
            <w:r w:rsidR="00731A87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731A87">
              <w:rPr>
                <w:rFonts w:ascii="Garamond" w:hAnsi="Garamond"/>
                <w:sz w:val="24"/>
                <w:szCs w:val="24"/>
              </w:rPr>
              <w:t xml:space="preserve"> rýže, okurky, čaj</w:t>
            </w:r>
          </w:p>
        </w:tc>
      </w:tr>
      <w:tr w:rsidR="00BA438A" w:rsidRPr="007E04D9" w:rsidTr="006715D4">
        <w:tc>
          <w:tcPr>
            <w:tcW w:w="852" w:type="dxa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F5C70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A438A" w:rsidRPr="007E04D9" w:rsidRDefault="00CF5C70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chléb s pomazánkovým máslem, </w:t>
            </w:r>
            <w:r w:rsidR="00BA438A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BA438A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438A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38A" w:rsidRPr="007E04D9" w:rsidRDefault="00BA438A" w:rsidP="00BA43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731A87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A438A">
        <w:rPr>
          <w:rFonts w:ascii="Garamond" w:hAnsi="Garamond"/>
          <w:sz w:val="24"/>
          <w:szCs w:val="24"/>
        </w:rPr>
        <w:t>7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417"/>
        <w:gridCol w:w="6095"/>
      </w:tblGrid>
      <w:tr w:rsidR="00A71E25" w:rsidRPr="007E04D9" w:rsidTr="006715D4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701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11AA9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3103F"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F11AA9">
              <w:rPr>
                <w:rFonts w:ascii="Garamond" w:hAnsi="Garamond"/>
                <w:sz w:val="24"/>
                <w:szCs w:val="24"/>
              </w:rPr>
              <w:t>ve vajíčku</w:t>
            </w:r>
            <w:r>
              <w:rPr>
                <w:rFonts w:ascii="Garamond" w:hAnsi="Garamond"/>
                <w:sz w:val="24"/>
                <w:szCs w:val="24"/>
              </w:rPr>
              <w:t xml:space="preserve">, zelenina, </w:t>
            </w:r>
            <w:r w:rsidR="00731A87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6715D4" w:rsidRPr="007E04D9" w:rsidTr="006715D4">
        <w:tc>
          <w:tcPr>
            <w:tcW w:w="852" w:type="dxa"/>
            <w:shd w:val="clear" w:color="auto" w:fill="auto"/>
          </w:tcPr>
          <w:p w:rsidR="006715D4" w:rsidRPr="007E04D9" w:rsidRDefault="006715D4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15D4" w:rsidRPr="007E04D9" w:rsidRDefault="006715D4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6715D4" w:rsidRPr="007E04D9" w:rsidRDefault="006715D4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6715D4" w:rsidRPr="007E04D9" w:rsidRDefault="00731A87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6715D4" w:rsidRPr="007E04D9" w:rsidTr="006715D4">
        <w:tc>
          <w:tcPr>
            <w:tcW w:w="852" w:type="dxa"/>
            <w:shd w:val="clear" w:color="auto" w:fill="auto"/>
          </w:tcPr>
          <w:p w:rsidR="006715D4" w:rsidRPr="007E04D9" w:rsidRDefault="006715D4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15D4" w:rsidRPr="007E04D9" w:rsidRDefault="006715D4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731A87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6715D4" w:rsidRPr="007E04D9" w:rsidRDefault="006715D4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6715D4" w:rsidRPr="007E04D9" w:rsidRDefault="00731A87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paprikáš, těstoviny, čaj</w:t>
            </w:r>
          </w:p>
        </w:tc>
      </w:tr>
      <w:tr w:rsidR="00FA798F" w:rsidRPr="007E04D9" w:rsidTr="006715D4">
        <w:tc>
          <w:tcPr>
            <w:tcW w:w="852" w:type="dxa"/>
            <w:shd w:val="clear" w:color="auto" w:fill="auto"/>
          </w:tcPr>
          <w:p w:rsidR="00FA798F" w:rsidRPr="007E04D9" w:rsidRDefault="00FA798F" w:rsidP="00FA798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798F" w:rsidRPr="007E04D9" w:rsidRDefault="00FA798F" w:rsidP="00FA798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17" w:type="dxa"/>
            <w:shd w:val="clear" w:color="auto" w:fill="auto"/>
          </w:tcPr>
          <w:p w:rsidR="00FA798F" w:rsidRPr="007E04D9" w:rsidRDefault="00FA798F" w:rsidP="00FA798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FA798F" w:rsidRPr="007E04D9" w:rsidRDefault="00FA798F" w:rsidP="00FA798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Lučinou, ovoce,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731A87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23"/>
        <w:gridCol w:w="1091"/>
        <w:gridCol w:w="509"/>
        <w:gridCol w:w="909"/>
        <w:gridCol w:w="5246"/>
        <w:gridCol w:w="872"/>
      </w:tblGrid>
      <w:tr w:rsidR="00A71E25" w:rsidRPr="007E04D9" w:rsidTr="006715D4">
        <w:tc>
          <w:tcPr>
            <w:tcW w:w="915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A71E25" w:rsidRPr="007E04D9" w:rsidRDefault="00A71E25" w:rsidP="006715D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</w:t>
            </w:r>
            <w:r w:rsidR="005D592A">
              <w:rPr>
                <w:rFonts w:ascii="Garamond" w:hAnsi="Garamond"/>
                <w:sz w:val="24"/>
                <w:szCs w:val="24"/>
              </w:rPr>
              <w:t>,</w:t>
            </w:r>
            <w:r w:rsidR="00110AD1">
              <w:rPr>
                <w:rFonts w:ascii="Garamond" w:hAnsi="Garamond"/>
                <w:sz w:val="24"/>
                <w:szCs w:val="24"/>
              </w:rPr>
              <w:t>11</w:t>
            </w:r>
            <w:r w:rsidR="006715D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1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chléb </w:t>
            </w:r>
            <w:r w:rsidR="00DE4ABE">
              <w:rPr>
                <w:rFonts w:ascii="Garamond" w:hAnsi="Garamond"/>
                <w:sz w:val="24"/>
                <w:szCs w:val="24"/>
              </w:rPr>
              <w:t>s</w:t>
            </w:r>
            <w:r w:rsidR="000B5165">
              <w:rPr>
                <w:rFonts w:ascii="Garamond" w:hAnsi="Garamond"/>
                <w:sz w:val="24"/>
                <w:szCs w:val="24"/>
              </w:rPr>
              <w:t> kuřecí pomazánkou</w:t>
            </w:r>
            <w:bookmarkStart w:id="0" w:name="_GoBack"/>
            <w:bookmarkEnd w:id="0"/>
            <w:r w:rsidR="00DE4ABE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731A87" w:rsidRPr="007E04D9" w:rsidTr="006715D4">
        <w:tc>
          <w:tcPr>
            <w:tcW w:w="915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9F0FB2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18" w:type="dxa"/>
            <w:gridSpan w:val="2"/>
            <w:shd w:val="clear" w:color="auto" w:fill="auto"/>
          </w:tcPr>
          <w:p w:rsidR="00731A87" w:rsidRPr="007E04D9" w:rsidRDefault="009F0FB2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731A87" w:rsidRPr="007E04D9" w:rsidTr="006715D4">
        <w:tc>
          <w:tcPr>
            <w:tcW w:w="915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18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králík na hořčici, šťouchané brambory s cibulkou, </w:t>
            </w:r>
            <w:r w:rsidR="009F0FB2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A798F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731A87" w:rsidRPr="007E04D9" w:rsidTr="006715D4">
        <w:tc>
          <w:tcPr>
            <w:tcW w:w="915" w:type="dxa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18" w:type="dxa"/>
            <w:gridSpan w:val="2"/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3103F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 xml:space="preserve">s drožďovou pomazánkou, zelenina, </w:t>
            </w:r>
            <w:r w:rsidR="00FA798F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731A87" w:rsidRPr="007E04D9" w:rsidTr="006715D4">
        <w:trPr>
          <w:gridAfter w:val="1"/>
          <w:wAfter w:w="872" w:type="dxa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1A87" w:rsidRPr="007E04D9" w:rsidTr="006715D4">
        <w:trPr>
          <w:gridAfter w:val="1"/>
          <w:wAfter w:w="872" w:type="dxa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87" w:rsidRPr="007E04D9" w:rsidRDefault="00731A87" w:rsidP="00731A8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731A87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731A87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78"/>
        <w:gridCol w:w="1432"/>
        <w:gridCol w:w="6095"/>
      </w:tblGrid>
      <w:tr w:rsidR="00826208" w:rsidRPr="007E04D9" w:rsidTr="006715D4">
        <w:trPr>
          <w:trHeight w:val="181"/>
        </w:trPr>
        <w:tc>
          <w:tcPr>
            <w:tcW w:w="96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78" w:type="dxa"/>
            <w:shd w:val="clear" w:color="auto" w:fill="auto"/>
          </w:tcPr>
          <w:p w:rsidR="00826208" w:rsidRPr="007E04D9" w:rsidRDefault="00826208" w:rsidP="008904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A798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FA798F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loupáček,</w:t>
            </w:r>
            <w:r w:rsidR="00A71E25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110AD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826208" w:rsidRPr="007E04D9" w:rsidTr="006715D4">
        <w:tc>
          <w:tcPr>
            <w:tcW w:w="96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826208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6715D4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6715D4">
              <w:rPr>
                <w:rFonts w:ascii="Garamond" w:hAnsi="Garamond"/>
                <w:sz w:val="24"/>
                <w:szCs w:val="24"/>
              </w:rPr>
              <w:t>3,7,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6715D4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826208" w:rsidRPr="007E04D9" w:rsidTr="006715D4">
        <w:tc>
          <w:tcPr>
            <w:tcW w:w="96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826208" w:rsidRPr="007E04D9" w:rsidRDefault="00FA798F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,3,6,7,9,10</w:t>
            </w:r>
          </w:p>
        </w:tc>
        <w:tc>
          <w:tcPr>
            <w:tcW w:w="1432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6715D4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halušky se zelím, </w:t>
            </w:r>
            <w:r w:rsidR="00731A87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826208" w:rsidRPr="007E04D9" w:rsidTr="006715D4">
        <w:tc>
          <w:tcPr>
            <w:tcW w:w="960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BA438A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32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826208" w:rsidRPr="007E04D9" w:rsidRDefault="00110AD1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03103F">
              <w:rPr>
                <w:rFonts w:ascii="Garamond" w:hAnsi="Garamond"/>
                <w:sz w:val="24"/>
                <w:szCs w:val="24"/>
              </w:rPr>
              <w:t xml:space="preserve"> chléb </w:t>
            </w:r>
            <w:r w:rsidR="00BA438A">
              <w:rPr>
                <w:rFonts w:ascii="Garamond" w:hAnsi="Garamond"/>
                <w:sz w:val="24"/>
                <w:szCs w:val="24"/>
              </w:rPr>
              <w:t>s bazalkovou pomazánkou, zelenina,</w:t>
            </w:r>
            <w:r w:rsidR="00FB742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31A87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0521FF" w:rsidRDefault="000521FF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DF3DB2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BA438A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24F5D"/>
    <w:rsid w:val="0003103F"/>
    <w:rsid w:val="00051EF9"/>
    <w:rsid w:val="000521FF"/>
    <w:rsid w:val="00056DC8"/>
    <w:rsid w:val="000751EB"/>
    <w:rsid w:val="00075824"/>
    <w:rsid w:val="000811C6"/>
    <w:rsid w:val="00082F52"/>
    <w:rsid w:val="000A77B8"/>
    <w:rsid w:val="000B5165"/>
    <w:rsid w:val="000B5A36"/>
    <w:rsid w:val="000E0ECE"/>
    <w:rsid w:val="000F7B56"/>
    <w:rsid w:val="00106DD8"/>
    <w:rsid w:val="00110AD1"/>
    <w:rsid w:val="001132A9"/>
    <w:rsid w:val="00165E34"/>
    <w:rsid w:val="00167B59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460D5"/>
    <w:rsid w:val="00270D16"/>
    <w:rsid w:val="00287E2E"/>
    <w:rsid w:val="002920AD"/>
    <w:rsid w:val="00292446"/>
    <w:rsid w:val="0029538A"/>
    <w:rsid w:val="002A4EDF"/>
    <w:rsid w:val="002A55FD"/>
    <w:rsid w:val="002B6B29"/>
    <w:rsid w:val="002B6E9F"/>
    <w:rsid w:val="002C3639"/>
    <w:rsid w:val="002D533F"/>
    <w:rsid w:val="002E36E5"/>
    <w:rsid w:val="003048D8"/>
    <w:rsid w:val="00311F33"/>
    <w:rsid w:val="003155D7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21170"/>
    <w:rsid w:val="004349D1"/>
    <w:rsid w:val="00460869"/>
    <w:rsid w:val="004628D6"/>
    <w:rsid w:val="004628E1"/>
    <w:rsid w:val="004674A9"/>
    <w:rsid w:val="004735DD"/>
    <w:rsid w:val="004A4DB0"/>
    <w:rsid w:val="004C78C5"/>
    <w:rsid w:val="004F32E8"/>
    <w:rsid w:val="005006F7"/>
    <w:rsid w:val="005124C3"/>
    <w:rsid w:val="0053021B"/>
    <w:rsid w:val="005313F6"/>
    <w:rsid w:val="00552758"/>
    <w:rsid w:val="00576A68"/>
    <w:rsid w:val="005918EB"/>
    <w:rsid w:val="00594CF3"/>
    <w:rsid w:val="005A32C2"/>
    <w:rsid w:val="005A37ED"/>
    <w:rsid w:val="005B4E79"/>
    <w:rsid w:val="005C2FE8"/>
    <w:rsid w:val="005D592A"/>
    <w:rsid w:val="005E1996"/>
    <w:rsid w:val="005E522C"/>
    <w:rsid w:val="005F389C"/>
    <w:rsid w:val="00612D0B"/>
    <w:rsid w:val="0065170A"/>
    <w:rsid w:val="006715D4"/>
    <w:rsid w:val="006828CC"/>
    <w:rsid w:val="00687AB2"/>
    <w:rsid w:val="00694F6D"/>
    <w:rsid w:val="006A146B"/>
    <w:rsid w:val="006A3436"/>
    <w:rsid w:val="006A61B4"/>
    <w:rsid w:val="006D6868"/>
    <w:rsid w:val="006E2850"/>
    <w:rsid w:val="00703323"/>
    <w:rsid w:val="00711202"/>
    <w:rsid w:val="00722567"/>
    <w:rsid w:val="00731128"/>
    <w:rsid w:val="00731A87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A710D"/>
    <w:rsid w:val="007C7DE0"/>
    <w:rsid w:val="007D0622"/>
    <w:rsid w:val="007D3A6E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61CA"/>
    <w:rsid w:val="009117DB"/>
    <w:rsid w:val="009129FA"/>
    <w:rsid w:val="00916080"/>
    <w:rsid w:val="00930A3B"/>
    <w:rsid w:val="00935377"/>
    <w:rsid w:val="00936401"/>
    <w:rsid w:val="00936CFC"/>
    <w:rsid w:val="00940ED2"/>
    <w:rsid w:val="00955DCB"/>
    <w:rsid w:val="00957AD2"/>
    <w:rsid w:val="0097156C"/>
    <w:rsid w:val="009759D6"/>
    <w:rsid w:val="009839A0"/>
    <w:rsid w:val="009964A9"/>
    <w:rsid w:val="009A6F3F"/>
    <w:rsid w:val="009B780E"/>
    <w:rsid w:val="009C44B2"/>
    <w:rsid w:val="009E4257"/>
    <w:rsid w:val="009F0FB2"/>
    <w:rsid w:val="009F7768"/>
    <w:rsid w:val="00A13F93"/>
    <w:rsid w:val="00A14CEB"/>
    <w:rsid w:val="00A24480"/>
    <w:rsid w:val="00A3381F"/>
    <w:rsid w:val="00A71E25"/>
    <w:rsid w:val="00A8646E"/>
    <w:rsid w:val="00A86926"/>
    <w:rsid w:val="00A93B82"/>
    <w:rsid w:val="00AA1B28"/>
    <w:rsid w:val="00AA216C"/>
    <w:rsid w:val="00AA40E5"/>
    <w:rsid w:val="00AA42E2"/>
    <w:rsid w:val="00AB3CDA"/>
    <w:rsid w:val="00AF5730"/>
    <w:rsid w:val="00B03E17"/>
    <w:rsid w:val="00B35C42"/>
    <w:rsid w:val="00B5083A"/>
    <w:rsid w:val="00B91A75"/>
    <w:rsid w:val="00BA19C9"/>
    <w:rsid w:val="00BA438A"/>
    <w:rsid w:val="00BB4633"/>
    <w:rsid w:val="00BC09EF"/>
    <w:rsid w:val="00BC55B2"/>
    <w:rsid w:val="00BC65D2"/>
    <w:rsid w:val="00BE653C"/>
    <w:rsid w:val="00BF31D4"/>
    <w:rsid w:val="00C12CD5"/>
    <w:rsid w:val="00C40CAA"/>
    <w:rsid w:val="00C44260"/>
    <w:rsid w:val="00C54F49"/>
    <w:rsid w:val="00C57405"/>
    <w:rsid w:val="00C65B3A"/>
    <w:rsid w:val="00C738B3"/>
    <w:rsid w:val="00C8231E"/>
    <w:rsid w:val="00C8603A"/>
    <w:rsid w:val="00C925C5"/>
    <w:rsid w:val="00CB46F6"/>
    <w:rsid w:val="00CB55D4"/>
    <w:rsid w:val="00CC287A"/>
    <w:rsid w:val="00CC2A7E"/>
    <w:rsid w:val="00CD24D5"/>
    <w:rsid w:val="00CD2CCE"/>
    <w:rsid w:val="00CE0E4F"/>
    <w:rsid w:val="00CE3481"/>
    <w:rsid w:val="00CE6671"/>
    <w:rsid w:val="00CF5C70"/>
    <w:rsid w:val="00D037FC"/>
    <w:rsid w:val="00D1147F"/>
    <w:rsid w:val="00D174BA"/>
    <w:rsid w:val="00D31663"/>
    <w:rsid w:val="00D513F2"/>
    <w:rsid w:val="00D57A71"/>
    <w:rsid w:val="00D70F68"/>
    <w:rsid w:val="00D72615"/>
    <w:rsid w:val="00D87218"/>
    <w:rsid w:val="00D9296E"/>
    <w:rsid w:val="00DA7C9E"/>
    <w:rsid w:val="00DC69D1"/>
    <w:rsid w:val="00DD6F62"/>
    <w:rsid w:val="00DE4ABE"/>
    <w:rsid w:val="00DF2DDC"/>
    <w:rsid w:val="00DF3DB2"/>
    <w:rsid w:val="00E13B03"/>
    <w:rsid w:val="00E17E7F"/>
    <w:rsid w:val="00E2650A"/>
    <w:rsid w:val="00E43E4B"/>
    <w:rsid w:val="00E50A26"/>
    <w:rsid w:val="00E6546A"/>
    <w:rsid w:val="00E7341C"/>
    <w:rsid w:val="00E80429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11AA9"/>
    <w:rsid w:val="00F158E9"/>
    <w:rsid w:val="00F3042E"/>
    <w:rsid w:val="00F35026"/>
    <w:rsid w:val="00F36707"/>
    <w:rsid w:val="00F367A4"/>
    <w:rsid w:val="00F36C1C"/>
    <w:rsid w:val="00F52E4E"/>
    <w:rsid w:val="00F604AF"/>
    <w:rsid w:val="00F73994"/>
    <w:rsid w:val="00F74FA4"/>
    <w:rsid w:val="00F87847"/>
    <w:rsid w:val="00F909D2"/>
    <w:rsid w:val="00F967B8"/>
    <w:rsid w:val="00F97FAC"/>
    <w:rsid w:val="00FA3EED"/>
    <w:rsid w:val="00FA798F"/>
    <w:rsid w:val="00FA7AE6"/>
    <w:rsid w:val="00FB0096"/>
    <w:rsid w:val="00FB742D"/>
    <w:rsid w:val="00FC700B"/>
    <w:rsid w:val="00FD3FA5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733F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263</cp:revision>
  <cp:lastPrinted>2019-02-22T13:47:00Z</cp:lastPrinted>
  <dcterms:created xsi:type="dcterms:W3CDTF">2015-09-04T11:02:00Z</dcterms:created>
  <dcterms:modified xsi:type="dcterms:W3CDTF">2019-02-22T14:19:00Z</dcterms:modified>
</cp:coreProperties>
</file>