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C1B14">
        <w:rPr>
          <w:rFonts w:ascii="Garamond" w:hAnsi="Garamond"/>
          <w:sz w:val="28"/>
          <w:szCs w:val="28"/>
        </w:rPr>
        <w:t>18</w:t>
      </w:r>
      <w:r w:rsidRPr="00504170">
        <w:rPr>
          <w:rFonts w:ascii="Garamond" w:hAnsi="Garamond"/>
          <w:sz w:val="28"/>
          <w:szCs w:val="28"/>
        </w:rPr>
        <w:t>.</w:t>
      </w:r>
      <w:r w:rsidR="00F74FA4">
        <w:rPr>
          <w:rFonts w:ascii="Garamond" w:hAnsi="Garamond"/>
          <w:sz w:val="28"/>
          <w:szCs w:val="28"/>
        </w:rPr>
        <w:t>1</w:t>
      </w:r>
      <w:r w:rsidR="000C1B14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.201</w:t>
      </w:r>
      <w:r w:rsidR="00AF5730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0C1B14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F74FA4">
        <w:rPr>
          <w:rFonts w:ascii="Garamond" w:hAnsi="Garamond"/>
          <w:sz w:val="28"/>
          <w:szCs w:val="28"/>
        </w:rPr>
        <w:t>1</w:t>
      </w:r>
      <w:r w:rsidR="000C1B14">
        <w:rPr>
          <w:rFonts w:ascii="Garamond" w:hAnsi="Garamond"/>
          <w:sz w:val="28"/>
          <w:szCs w:val="28"/>
        </w:rPr>
        <w:t>2.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AF5730">
        <w:rPr>
          <w:rFonts w:ascii="Garamond" w:hAnsi="Garamond"/>
          <w:sz w:val="28"/>
          <w:szCs w:val="28"/>
        </w:rPr>
        <w:t>7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0C1B1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74FA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336"/>
        <w:gridCol w:w="6466"/>
      </w:tblGrid>
      <w:tr w:rsidR="00826208" w:rsidRPr="007E04D9" w:rsidTr="00AA42E2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3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0" w:type="dxa"/>
            <w:shd w:val="clear" w:color="auto" w:fill="auto"/>
          </w:tcPr>
          <w:p w:rsidR="00826208" w:rsidRPr="007E04D9" w:rsidRDefault="00257927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kaše,</w:t>
            </w:r>
            <w:r w:rsidR="000C1B1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188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257927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 kuskusem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AA42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AA42E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257927" w:rsidP="00C92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AE545F">
              <w:rPr>
                <w:rFonts w:ascii="Garamond" w:hAnsi="Garamond"/>
                <w:sz w:val="24"/>
                <w:szCs w:val="24"/>
              </w:rPr>
              <w:t>pagety</w:t>
            </w:r>
            <w:r>
              <w:rPr>
                <w:rFonts w:ascii="Garamond" w:hAnsi="Garamond"/>
                <w:sz w:val="24"/>
                <w:szCs w:val="24"/>
              </w:rPr>
              <w:t xml:space="preserve"> s kečupem sypané tvrdým sýrem, ZŠ jablko, </w:t>
            </w:r>
            <w:r w:rsidR="000C1B14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D174BA" w:rsidP="00A93B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E159F4" w:rsidP="007112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0C1B14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0C1B14">
              <w:rPr>
                <w:rFonts w:ascii="Garamond" w:hAnsi="Garamond"/>
                <w:sz w:val="24"/>
                <w:szCs w:val="24"/>
              </w:rPr>
              <w:t>s taveným sýrem, ovoce, 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0C1B1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74FA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732"/>
        <w:gridCol w:w="747"/>
        <w:gridCol w:w="671"/>
        <w:gridCol w:w="5424"/>
        <w:gridCol w:w="954"/>
      </w:tblGrid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3B03" w:rsidRPr="007E04D9" w:rsidRDefault="00257927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257927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loupáček, ovoce, kakao</w:t>
            </w:r>
          </w:p>
        </w:tc>
      </w:tr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5792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C1B14">
              <w:rPr>
                <w:rFonts w:ascii="Garamond" w:hAnsi="Garamond"/>
                <w:sz w:val="24"/>
                <w:szCs w:val="24"/>
              </w:rPr>
              <w:t>4,</w:t>
            </w:r>
            <w:r w:rsidR="00257927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257927" w:rsidP="005124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s opraženým chlebem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52758" w:rsidRPr="007E04D9" w:rsidTr="007515EA">
        <w:tc>
          <w:tcPr>
            <w:tcW w:w="852" w:type="dxa"/>
            <w:shd w:val="clear" w:color="auto" w:fill="auto"/>
          </w:tcPr>
          <w:p w:rsidR="00552758" w:rsidRPr="007E04D9" w:rsidRDefault="00552758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52758" w:rsidRPr="007E04D9" w:rsidRDefault="007A2E45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  <w:r w:rsidR="00257927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758" w:rsidRPr="007E04D9" w:rsidRDefault="00552758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52758" w:rsidRPr="007E04D9" w:rsidRDefault="00257927" w:rsidP="0055275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 bramboráčkem, MŠ brambory, šťáva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5792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235470" w:rsidRPr="007E04D9" w:rsidRDefault="00257927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E159F4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="00E159F4">
              <w:rPr>
                <w:rFonts w:ascii="Garamond" w:hAnsi="Garamond"/>
                <w:sz w:val="24"/>
                <w:szCs w:val="24"/>
              </w:rPr>
              <w:t>luštěninovou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E159F4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235470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35470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0C1B14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0C1B14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6378"/>
      </w:tblGrid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235470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C1B14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,6,7,10</w:t>
            </w:r>
          </w:p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0C1B14">
              <w:rPr>
                <w:rFonts w:ascii="Garamond" w:hAnsi="Garamond"/>
                <w:sz w:val="24"/>
                <w:szCs w:val="24"/>
              </w:rPr>
              <w:t>rybí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0C1B14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zelná s bramborem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C1B1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C1B14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0C1B14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guláš, chléb, okurek, šťáva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C1B1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C1B1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0C1B14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bulka, ovoce, ochucené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0C1B14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0C1B14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350"/>
        <w:gridCol w:w="1423"/>
        <w:gridCol w:w="6378"/>
      </w:tblGrid>
      <w:tr w:rsidR="009759D6" w:rsidRPr="007E04D9" w:rsidTr="007515EA">
        <w:tc>
          <w:tcPr>
            <w:tcW w:w="914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1ab,6,7</w:t>
            </w:r>
          </w:p>
        </w:tc>
        <w:tc>
          <w:tcPr>
            <w:tcW w:w="1423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9759D6" w:rsidRPr="007E04D9" w:rsidRDefault="00235470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0C1B14">
              <w:rPr>
                <w:rFonts w:ascii="Garamond" w:hAnsi="Garamond"/>
                <w:sz w:val="24"/>
                <w:szCs w:val="24"/>
              </w:rPr>
              <w:t>e zeleninovou pomazánkou, šťáva</w:t>
            </w:r>
          </w:p>
        </w:tc>
      </w:tr>
      <w:tr w:rsidR="00793302" w:rsidRPr="007E04D9" w:rsidTr="007515EA">
        <w:tc>
          <w:tcPr>
            <w:tcW w:w="914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93302" w:rsidRPr="007E04D9" w:rsidRDefault="007A2E45" w:rsidP="00F3502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0C1B14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3" w:type="dxa"/>
            <w:shd w:val="clear" w:color="auto" w:fill="auto"/>
          </w:tcPr>
          <w:p w:rsidR="00793302" w:rsidRPr="007E04D9" w:rsidRDefault="00793302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793302" w:rsidRPr="007E04D9" w:rsidRDefault="000C1B14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bulgurem</w:t>
            </w:r>
          </w:p>
        </w:tc>
      </w:tr>
      <w:tr w:rsidR="005313F6" w:rsidRPr="007E04D9" w:rsidTr="007515EA">
        <w:tc>
          <w:tcPr>
            <w:tcW w:w="914" w:type="dxa"/>
            <w:shd w:val="clear" w:color="auto" w:fill="auto"/>
          </w:tcPr>
          <w:p w:rsidR="005313F6" w:rsidRPr="007E04D9" w:rsidRDefault="005313F6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5313F6" w:rsidRPr="007E04D9" w:rsidRDefault="005313F6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23" w:type="dxa"/>
            <w:shd w:val="clear" w:color="auto" w:fill="auto"/>
          </w:tcPr>
          <w:p w:rsidR="005313F6" w:rsidRPr="007E04D9" w:rsidRDefault="005313F6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5313F6" w:rsidRPr="007E04D9" w:rsidRDefault="000C1B14" w:rsidP="005313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AE545F">
              <w:rPr>
                <w:rFonts w:ascii="Garamond" w:hAnsi="Garamond"/>
                <w:sz w:val="24"/>
                <w:szCs w:val="24"/>
              </w:rPr>
              <w:t xml:space="preserve">uřecí </w:t>
            </w:r>
            <w:r>
              <w:rPr>
                <w:rFonts w:ascii="Garamond" w:hAnsi="Garamond"/>
                <w:sz w:val="24"/>
                <w:szCs w:val="24"/>
              </w:rPr>
              <w:t>stehno v těstíčku, bramborová kaše, kompot, šťáva</w:t>
            </w:r>
          </w:p>
        </w:tc>
      </w:tr>
      <w:tr w:rsidR="009B780E" w:rsidRPr="007E04D9" w:rsidTr="007515EA">
        <w:tc>
          <w:tcPr>
            <w:tcW w:w="914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0C1B1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3" w:type="dxa"/>
            <w:shd w:val="clear" w:color="auto" w:fill="auto"/>
          </w:tcPr>
          <w:p w:rsidR="009B780E" w:rsidRPr="007E04D9" w:rsidRDefault="009B780E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9B780E" w:rsidRPr="007E04D9" w:rsidRDefault="000C1B14" w:rsidP="009B78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se sladkou tvarohovou pomazánkou, ovoce, mléko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0C1B14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0C1B14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72"/>
        <w:gridCol w:w="1425"/>
        <w:gridCol w:w="6378"/>
      </w:tblGrid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2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9042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0C1B14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masovou pomazánkou, ovoce, mléko</w:t>
            </w:r>
          </w:p>
        </w:tc>
      </w:tr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0C1B1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0C1B14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čočková</w:t>
            </w:r>
          </w:p>
        </w:tc>
      </w:tr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26208" w:rsidRPr="007E04D9" w:rsidRDefault="00287E2E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C1B1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0C1B14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nudle s mákem, kakao</w:t>
            </w:r>
          </w:p>
        </w:tc>
      </w:tr>
      <w:tr w:rsidR="00826208" w:rsidRPr="007E04D9" w:rsidTr="007515EA">
        <w:tc>
          <w:tcPr>
            <w:tcW w:w="99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C1B1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5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826208" w:rsidRPr="007E04D9" w:rsidRDefault="000C1B14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celerovou pomazánkou,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24F5D"/>
    <w:rsid w:val="00051EF9"/>
    <w:rsid w:val="000751EB"/>
    <w:rsid w:val="00075824"/>
    <w:rsid w:val="000811C6"/>
    <w:rsid w:val="000B5A36"/>
    <w:rsid w:val="000C1B14"/>
    <w:rsid w:val="000E0ECE"/>
    <w:rsid w:val="000F7B56"/>
    <w:rsid w:val="00106DD8"/>
    <w:rsid w:val="001132A9"/>
    <w:rsid w:val="00165E34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5792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5170A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C7DE0"/>
    <w:rsid w:val="00804850"/>
    <w:rsid w:val="00824AB6"/>
    <w:rsid w:val="00826208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B780E"/>
    <w:rsid w:val="009C44B2"/>
    <w:rsid w:val="009E4257"/>
    <w:rsid w:val="009F7768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E545F"/>
    <w:rsid w:val="00AF5730"/>
    <w:rsid w:val="00B03E17"/>
    <w:rsid w:val="00B35C42"/>
    <w:rsid w:val="00B5083A"/>
    <w:rsid w:val="00BA19C9"/>
    <w:rsid w:val="00BB4633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59F4"/>
    <w:rsid w:val="00E17E7F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58E9"/>
    <w:rsid w:val="00F3042E"/>
    <w:rsid w:val="00F35026"/>
    <w:rsid w:val="00F36707"/>
    <w:rsid w:val="00F367A4"/>
    <w:rsid w:val="00F36C1C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6AA4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194</cp:revision>
  <cp:lastPrinted>2017-10-20T05:13:00Z</cp:lastPrinted>
  <dcterms:created xsi:type="dcterms:W3CDTF">2015-09-04T11:02:00Z</dcterms:created>
  <dcterms:modified xsi:type="dcterms:W3CDTF">2017-12-15T13:06:00Z</dcterms:modified>
</cp:coreProperties>
</file>