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1B0D80" w:rsidRDefault="00826208" w:rsidP="00826208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1B0D80"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:rsidR="00826208" w:rsidRDefault="00826208" w:rsidP="00826208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1054BB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="0087123A">
        <w:rPr>
          <w:rFonts w:ascii="Garamond" w:hAnsi="Garamond"/>
          <w:sz w:val="28"/>
          <w:szCs w:val="28"/>
        </w:rPr>
        <w:t xml:space="preserve"> 1</w:t>
      </w:r>
      <w:r w:rsidR="001054BB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</w:t>
      </w:r>
      <w:r w:rsidR="0087123A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201</w:t>
      </w:r>
      <w:r w:rsidR="00AF5730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1054BB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>.</w:t>
      </w:r>
      <w:r w:rsidR="0087123A">
        <w:rPr>
          <w:rFonts w:ascii="Garamond" w:hAnsi="Garamond"/>
          <w:sz w:val="28"/>
          <w:szCs w:val="28"/>
        </w:rPr>
        <w:t xml:space="preserve"> 1</w:t>
      </w:r>
      <w:r w:rsidR="001054BB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 xml:space="preserve">. </w:t>
      </w:r>
      <w:r w:rsidR="0087123A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201</w:t>
      </w:r>
      <w:r w:rsidR="00AF5730">
        <w:rPr>
          <w:rFonts w:ascii="Garamond" w:hAnsi="Garamond"/>
          <w:sz w:val="28"/>
          <w:szCs w:val="28"/>
        </w:rPr>
        <w:t>7</w:t>
      </w:r>
    </w:p>
    <w:p w:rsidR="00826208" w:rsidRPr="001B0D80" w:rsidRDefault="001054BB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87123A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  <w:r w:rsidR="00826208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219"/>
        <w:gridCol w:w="1479"/>
        <w:gridCol w:w="6095"/>
      </w:tblGrid>
      <w:tr w:rsidR="00826208" w:rsidRPr="007E04D9" w:rsidTr="00F367A4">
        <w:tc>
          <w:tcPr>
            <w:tcW w:w="954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219" w:type="dxa"/>
            <w:shd w:val="clear" w:color="auto" w:fill="auto"/>
          </w:tcPr>
          <w:p w:rsidR="00826208" w:rsidRPr="007E04D9" w:rsidRDefault="00C65B3A" w:rsidP="00B25D1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E2D77">
              <w:rPr>
                <w:rFonts w:ascii="Garamond" w:hAnsi="Garamond"/>
                <w:sz w:val="24"/>
                <w:szCs w:val="24"/>
              </w:rPr>
              <w:t>c</w:t>
            </w:r>
            <w:r w:rsidR="00B25D16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7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850E43" w:rsidP="008B204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ovesná kaše s</w:t>
            </w:r>
            <w:r w:rsidR="000E2D77">
              <w:rPr>
                <w:rFonts w:ascii="Garamond" w:hAnsi="Garamond"/>
                <w:sz w:val="24"/>
                <w:szCs w:val="24"/>
              </w:rPr>
              <w:t xml:space="preserve"> máslem </w:t>
            </w:r>
            <w:proofErr w:type="gramStart"/>
            <w:r w:rsidR="000E2D77">
              <w:rPr>
                <w:rFonts w:ascii="Garamond" w:hAnsi="Garamond"/>
                <w:sz w:val="24"/>
                <w:szCs w:val="24"/>
              </w:rPr>
              <w:t xml:space="preserve">a </w:t>
            </w:r>
            <w:r>
              <w:rPr>
                <w:rFonts w:ascii="Garamond" w:hAnsi="Garamond"/>
                <w:sz w:val="24"/>
                <w:szCs w:val="24"/>
              </w:rPr>
              <w:t xml:space="preserve"> medem</w:t>
            </w:r>
            <w:proofErr w:type="gramEnd"/>
            <w:r w:rsidR="000E2D77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D174BA" w:rsidRPr="007E04D9" w:rsidTr="00F367A4">
        <w:tc>
          <w:tcPr>
            <w:tcW w:w="954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174BA" w:rsidRPr="007E04D9" w:rsidRDefault="009A57E3" w:rsidP="00B25D1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E2D77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A1AD4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79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D174BA" w:rsidRPr="007E04D9" w:rsidRDefault="00E75F04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D174BA" w:rsidRPr="007E04D9" w:rsidTr="00F367A4">
        <w:tc>
          <w:tcPr>
            <w:tcW w:w="954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174BA" w:rsidRPr="007E04D9" w:rsidRDefault="00B25D16" w:rsidP="001118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B25D16">
              <w:rPr>
                <w:rFonts w:ascii="Garamond" w:hAnsi="Garamond"/>
                <w:sz w:val="24"/>
                <w:szCs w:val="24"/>
              </w:rPr>
              <w:t>b,</w:t>
            </w:r>
            <w:r w:rsidR="001118F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79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D174BA" w:rsidRPr="007E04D9" w:rsidRDefault="00FC54A2" w:rsidP="00D7010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fazolový guláš</w:t>
            </w:r>
            <w:r w:rsidR="008525B5">
              <w:rPr>
                <w:rFonts w:ascii="Garamond" w:hAnsi="Garamond"/>
                <w:sz w:val="24"/>
                <w:szCs w:val="24"/>
              </w:rPr>
              <w:t>, chléb</w:t>
            </w:r>
            <w:r w:rsidR="00B6498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64981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B64981">
              <w:rPr>
                <w:rFonts w:ascii="Garamond" w:hAnsi="Garamond"/>
                <w:sz w:val="24"/>
                <w:szCs w:val="24"/>
              </w:rPr>
              <w:t>.</w:t>
            </w:r>
            <w:r w:rsidR="008525B5">
              <w:rPr>
                <w:rFonts w:ascii="Garamond" w:hAnsi="Garamond"/>
                <w:sz w:val="24"/>
                <w:szCs w:val="24"/>
              </w:rPr>
              <w:t>, okurek,</w:t>
            </w:r>
            <w:r w:rsidR="00B25D1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525B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821DD" w:rsidRPr="007E04D9" w:rsidTr="00F367A4">
        <w:tc>
          <w:tcPr>
            <w:tcW w:w="954" w:type="dxa"/>
            <w:shd w:val="clear" w:color="auto" w:fill="auto"/>
          </w:tcPr>
          <w:p w:rsidR="00D821DD" w:rsidRPr="007E04D9" w:rsidRDefault="00D821DD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5F36F0">
              <w:rPr>
                <w:rFonts w:ascii="Garamond" w:hAnsi="Garamond"/>
                <w:sz w:val="24"/>
                <w:szCs w:val="24"/>
              </w:rPr>
              <w:t>3,10</w:t>
            </w:r>
          </w:p>
        </w:tc>
        <w:tc>
          <w:tcPr>
            <w:tcW w:w="1479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9A57E3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5F36F0">
              <w:rPr>
                <w:rFonts w:ascii="Garamond" w:hAnsi="Garamond"/>
                <w:sz w:val="24"/>
                <w:szCs w:val="24"/>
              </w:rPr>
              <w:t>škvarkovou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1054BB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87123A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0"/>
        <w:gridCol w:w="1016"/>
        <w:gridCol w:w="463"/>
        <w:gridCol w:w="954"/>
        <w:gridCol w:w="5141"/>
        <w:gridCol w:w="954"/>
      </w:tblGrid>
      <w:tr w:rsidR="00826208" w:rsidRPr="007E04D9" w:rsidTr="00F367A4">
        <w:tc>
          <w:tcPr>
            <w:tcW w:w="95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7BE1" w:rsidRPr="00B25D16" w:rsidRDefault="00B17BE1" w:rsidP="00B17BE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25D16"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 w:rsidRPr="00B25D16">
              <w:rPr>
                <w:rFonts w:ascii="Garamond" w:hAnsi="Garamond"/>
                <w:sz w:val="24"/>
                <w:szCs w:val="24"/>
              </w:rPr>
              <w:t>,6,7,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B25D16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</w:p>
          <w:p w:rsidR="00826208" w:rsidRPr="007E04D9" w:rsidRDefault="00B17BE1" w:rsidP="00B17BE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26208" w:rsidRPr="007E04D9" w:rsidRDefault="00B17BE1" w:rsidP="008B204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8F09E7">
              <w:rPr>
                <w:rFonts w:ascii="Garamond" w:hAnsi="Garamond"/>
                <w:sz w:val="24"/>
                <w:szCs w:val="24"/>
              </w:rPr>
              <w:t>rohlík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 se šunkovou pomazánkou</w:t>
            </w:r>
            <w:r w:rsidR="00F35026">
              <w:rPr>
                <w:rFonts w:ascii="Garamond" w:hAnsi="Garamond"/>
                <w:sz w:val="24"/>
                <w:szCs w:val="24"/>
              </w:rPr>
              <w:t>, ovoce,</w:t>
            </w:r>
            <w:r w:rsidR="00AB619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D174BA" w:rsidRPr="007E04D9" w:rsidTr="00F367A4">
        <w:tc>
          <w:tcPr>
            <w:tcW w:w="959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74BA" w:rsidRPr="007E04D9" w:rsidRDefault="009A57E3" w:rsidP="009B2B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AB6196"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174BA" w:rsidRPr="007E04D9" w:rsidRDefault="001054BB" w:rsidP="005124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těstovinou</w:t>
            </w:r>
          </w:p>
        </w:tc>
      </w:tr>
      <w:tr w:rsidR="00D174BA" w:rsidRPr="007E04D9" w:rsidTr="00F367A4">
        <w:tc>
          <w:tcPr>
            <w:tcW w:w="959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74BA" w:rsidRDefault="00883D1F" w:rsidP="00883D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25385D">
              <w:rPr>
                <w:rFonts w:ascii="Garamond" w:hAnsi="Garamond"/>
                <w:sz w:val="24"/>
                <w:szCs w:val="24"/>
              </w:rPr>
              <w:t>3,6,</w:t>
            </w:r>
            <w:r w:rsidR="00BE1BB1">
              <w:rPr>
                <w:rFonts w:ascii="Garamond" w:hAnsi="Garamond"/>
                <w:sz w:val="24"/>
                <w:szCs w:val="24"/>
              </w:rPr>
              <w:t>7</w:t>
            </w:r>
            <w:r w:rsidR="0025385D">
              <w:rPr>
                <w:rFonts w:ascii="Garamond" w:hAnsi="Garamond"/>
                <w:sz w:val="24"/>
                <w:szCs w:val="24"/>
              </w:rPr>
              <w:t>,8</w:t>
            </w:r>
          </w:p>
          <w:p w:rsidR="0025385D" w:rsidRPr="007E04D9" w:rsidRDefault="0025385D" w:rsidP="00883D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174BA" w:rsidRPr="007E04D9" w:rsidRDefault="00DA2C9E" w:rsidP="00883D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maso 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čínu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B6196">
              <w:rPr>
                <w:rFonts w:ascii="Garamond" w:hAnsi="Garamond"/>
                <w:sz w:val="24"/>
                <w:szCs w:val="24"/>
              </w:rPr>
              <w:t>opékané brambory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1054BB">
              <w:rPr>
                <w:rFonts w:ascii="Garamond" w:hAnsi="Garamond"/>
                <w:sz w:val="24"/>
                <w:szCs w:val="24"/>
              </w:rPr>
              <w:t xml:space="preserve">Mikulášský balíček,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821DD" w:rsidRPr="007E04D9" w:rsidTr="00F367A4">
        <w:tc>
          <w:tcPr>
            <w:tcW w:w="959" w:type="dxa"/>
            <w:shd w:val="clear" w:color="auto" w:fill="auto"/>
          </w:tcPr>
          <w:p w:rsidR="00D821DD" w:rsidRPr="007E04D9" w:rsidRDefault="00D821DD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ab,7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</w:t>
            </w:r>
            <w:r w:rsidR="005F36F0">
              <w:rPr>
                <w:rFonts w:ascii="Garamond" w:hAnsi="Garamond"/>
                <w:sz w:val="24"/>
                <w:szCs w:val="24"/>
              </w:rPr>
              <w:t>bazalkovou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B64981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821DD" w:rsidRPr="007E04D9" w:rsidTr="00D174BA">
        <w:trPr>
          <w:gridAfter w:val="1"/>
          <w:wAfter w:w="954" w:type="dxa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21DD" w:rsidRPr="007E04D9" w:rsidTr="00D174BA">
        <w:trPr>
          <w:gridAfter w:val="1"/>
          <w:wAfter w:w="954" w:type="dxa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1054BB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7123A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318"/>
        <w:gridCol w:w="1417"/>
        <w:gridCol w:w="6095"/>
      </w:tblGrid>
      <w:tr w:rsidR="009A57E3" w:rsidRPr="007E04D9" w:rsidTr="00AB6196">
        <w:tc>
          <w:tcPr>
            <w:tcW w:w="9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18" w:type="dxa"/>
            <w:shd w:val="clear" w:color="auto" w:fill="auto"/>
          </w:tcPr>
          <w:p w:rsidR="009A57E3" w:rsidRPr="007E04D9" w:rsidRDefault="009A57E3" w:rsidP="00B17BE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</w:t>
            </w:r>
            <w:r w:rsidR="00B17BE1">
              <w:rPr>
                <w:rFonts w:ascii="Garamond" w:hAnsi="Garamond"/>
                <w:sz w:val="24"/>
                <w:szCs w:val="24"/>
              </w:rPr>
              <w:t>a</w:t>
            </w:r>
            <w:r w:rsidRPr="00B25D16">
              <w:rPr>
                <w:rFonts w:ascii="Garamond" w:hAnsi="Garamond"/>
                <w:sz w:val="24"/>
                <w:szCs w:val="24"/>
              </w:rPr>
              <w:t>b,</w:t>
            </w:r>
            <w:r>
              <w:rPr>
                <w:rFonts w:ascii="Garamond" w:hAnsi="Garamond"/>
                <w:sz w:val="24"/>
                <w:szCs w:val="24"/>
              </w:rPr>
              <w:t>4,</w:t>
            </w:r>
            <w:r w:rsidRPr="00B25D16">
              <w:rPr>
                <w:rFonts w:ascii="Garamond" w:hAnsi="Garamond"/>
                <w:sz w:val="24"/>
                <w:szCs w:val="24"/>
              </w:rPr>
              <w:t>6,7</w:t>
            </w:r>
          </w:p>
        </w:tc>
        <w:tc>
          <w:tcPr>
            <w:tcW w:w="14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A57E3" w:rsidRPr="007E04D9" w:rsidRDefault="005F36F0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</w:t>
            </w:r>
            <w:r w:rsidR="009A57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17BE1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B17BE1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9A57E3">
              <w:rPr>
                <w:rFonts w:ascii="Garamond" w:hAnsi="Garamond"/>
                <w:sz w:val="24"/>
                <w:szCs w:val="24"/>
              </w:rPr>
              <w:t>s </w:t>
            </w:r>
            <w:r w:rsidR="00AB6196">
              <w:rPr>
                <w:rFonts w:ascii="Garamond" w:hAnsi="Garamond"/>
                <w:sz w:val="24"/>
                <w:szCs w:val="24"/>
              </w:rPr>
              <w:t>tuňákovou</w:t>
            </w:r>
            <w:r w:rsidR="009A57E3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9A57E3" w:rsidRPr="007E04D9" w:rsidTr="00AB6196">
        <w:tc>
          <w:tcPr>
            <w:tcW w:w="9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AB6196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9A57E3" w:rsidRPr="007E04D9" w:rsidRDefault="00A52F8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hrstková</w:t>
            </w:r>
            <w:proofErr w:type="spellEnd"/>
          </w:p>
        </w:tc>
      </w:tr>
      <w:tr w:rsidR="009A57E3" w:rsidRPr="007E04D9" w:rsidTr="00AB6196">
        <w:tc>
          <w:tcPr>
            <w:tcW w:w="9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AB6196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17BE1"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4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9A57E3" w:rsidRPr="007E04D9" w:rsidRDefault="00CC1E92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palačinka s marmeládou</w:t>
            </w:r>
            <w:r w:rsidR="009A57E3">
              <w:rPr>
                <w:rFonts w:ascii="Garamond" w:hAnsi="Garamond"/>
                <w:sz w:val="24"/>
                <w:szCs w:val="24"/>
              </w:rPr>
              <w:t>,</w:t>
            </w:r>
            <w:r w:rsidR="00B17BE1">
              <w:rPr>
                <w:rFonts w:ascii="Garamond" w:hAnsi="Garamond"/>
                <w:sz w:val="24"/>
                <w:szCs w:val="24"/>
              </w:rPr>
              <w:t xml:space="preserve"> ovoce,</w:t>
            </w:r>
            <w:r w:rsidR="009A57E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kakao</w:t>
            </w:r>
          </w:p>
        </w:tc>
      </w:tr>
      <w:tr w:rsidR="00B17BE1" w:rsidRPr="007E04D9" w:rsidTr="00AB6196">
        <w:tc>
          <w:tcPr>
            <w:tcW w:w="917" w:type="dxa"/>
            <w:shd w:val="clear" w:color="auto" w:fill="auto"/>
          </w:tcPr>
          <w:p w:rsidR="00B17BE1" w:rsidRPr="007E04D9" w:rsidRDefault="00B17BE1" w:rsidP="00B17BE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17BE1" w:rsidRPr="007E04D9" w:rsidRDefault="00B17BE1" w:rsidP="00B17BE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17" w:type="dxa"/>
            <w:shd w:val="clear" w:color="auto" w:fill="auto"/>
          </w:tcPr>
          <w:p w:rsidR="00B17BE1" w:rsidRPr="007E04D9" w:rsidRDefault="00B17BE1" w:rsidP="00B17BE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B17BE1" w:rsidRPr="007E04D9" w:rsidRDefault="00B17BE1" w:rsidP="00B17BE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se žervé, ovoce, mléko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1054BB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7123A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352"/>
        <w:gridCol w:w="1351"/>
        <w:gridCol w:w="6095"/>
      </w:tblGrid>
      <w:tr w:rsidR="009759D6" w:rsidRPr="007E04D9" w:rsidTr="005F36F0">
        <w:trPr>
          <w:trHeight w:val="70"/>
        </w:trPr>
        <w:tc>
          <w:tcPr>
            <w:tcW w:w="949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2" w:type="dxa"/>
            <w:shd w:val="clear" w:color="auto" w:fill="auto"/>
          </w:tcPr>
          <w:p w:rsidR="009759D6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B25D16">
              <w:rPr>
                <w:rFonts w:ascii="Garamond" w:hAnsi="Garamond"/>
                <w:sz w:val="24"/>
                <w:szCs w:val="24"/>
              </w:rPr>
              <w:t>b,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759D6" w:rsidRPr="007E04D9" w:rsidRDefault="005F36F0" w:rsidP="009353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špaldový s luštěninovou pomazánkou, ovoce, mléko</w:t>
            </w:r>
          </w:p>
        </w:tc>
      </w:tr>
      <w:tr w:rsidR="00793302" w:rsidRPr="007E04D9" w:rsidTr="00F367A4">
        <w:tc>
          <w:tcPr>
            <w:tcW w:w="949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793302" w:rsidRPr="007E04D9" w:rsidRDefault="009A57E3" w:rsidP="000442B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B17BE1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17BE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793302" w:rsidRPr="007E04D9" w:rsidRDefault="00986300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793302" w:rsidRPr="007E04D9" w:rsidRDefault="001054BB" w:rsidP="009353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793302" w:rsidRPr="007E04D9" w:rsidTr="00F367A4">
        <w:tc>
          <w:tcPr>
            <w:tcW w:w="949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793302" w:rsidRPr="007E04D9" w:rsidRDefault="009A57E3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,3,7,10</w:t>
            </w:r>
          </w:p>
        </w:tc>
        <w:tc>
          <w:tcPr>
            <w:tcW w:w="1351" w:type="dxa"/>
            <w:shd w:val="clear" w:color="auto" w:fill="auto"/>
          </w:tcPr>
          <w:p w:rsidR="00793302" w:rsidRPr="007E04D9" w:rsidRDefault="00986300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793302" w:rsidRPr="007E04D9" w:rsidRDefault="009A57E3" w:rsidP="0082327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španělský ptáček</w:t>
            </w:r>
            <w:r w:rsidR="00633F3C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C54A2">
              <w:rPr>
                <w:rFonts w:ascii="Garamond" w:hAnsi="Garamond"/>
                <w:sz w:val="24"/>
                <w:szCs w:val="24"/>
              </w:rPr>
              <w:t>rýže</w:t>
            </w:r>
            <w:r w:rsidR="008525B5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D821DD" w:rsidRPr="007E04D9" w:rsidTr="00F367A4">
        <w:tc>
          <w:tcPr>
            <w:tcW w:w="949" w:type="dxa"/>
            <w:shd w:val="clear" w:color="auto" w:fill="auto"/>
          </w:tcPr>
          <w:p w:rsidR="00D821DD" w:rsidRPr="007E04D9" w:rsidRDefault="00D821DD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B17BE1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B17BE1"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351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D821DD" w:rsidRPr="007E04D9" w:rsidRDefault="00B17BE1" w:rsidP="000442B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s drožďovou pomazánkou, zelenina, 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1054BB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7123A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324"/>
        <w:gridCol w:w="1417"/>
        <w:gridCol w:w="6095"/>
      </w:tblGrid>
      <w:tr w:rsidR="00826208" w:rsidRPr="007E04D9" w:rsidTr="00F367A4">
        <w:tc>
          <w:tcPr>
            <w:tcW w:w="91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324" w:type="dxa"/>
            <w:shd w:val="clear" w:color="auto" w:fill="auto"/>
          </w:tcPr>
          <w:p w:rsidR="00826208" w:rsidRPr="007E04D9" w:rsidRDefault="005F36F0" w:rsidP="009E6F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986300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5F36F0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jogurt, piškoty, šťáva</w:t>
            </w:r>
          </w:p>
        </w:tc>
      </w:tr>
      <w:tr w:rsidR="00826208" w:rsidRPr="007E04D9" w:rsidTr="00F367A4">
        <w:tc>
          <w:tcPr>
            <w:tcW w:w="91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826208" w:rsidRPr="007E04D9" w:rsidRDefault="009A57E3" w:rsidP="0098630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986300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E75F04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brokolicová s bulgurem</w:t>
            </w:r>
          </w:p>
        </w:tc>
      </w:tr>
      <w:tr w:rsidR="001A7D49" w:rsidRPr="007E04D9" w:rsidTr="00F367A4">
        <w:tc>
          <w:tcPr>
            <w:tcW w:w="911" w:type="dxa"/>
            <w:shd w:val="clear" w:color="auto" w:fill="auto"/>
          </w:tcPr>
          <w:p w:rsidR="001A7D49" w:rsidRPr="007E04D9" w:rsidRDefault="001A7D49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1A7D49" w:rsidRPr="007E04D9" w:rsidRDefault="001A7D49" w:rsidP="00265C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4,7</w:t>
            </w:r>
          </w:p>
        </w:tc>
        <w:tc>
          <w:tcPr>
            <w:tcW w:w="1417" w:type="dxa"/>
            <w:shd w:val="clear" w:color="auto" w:fill="auto"/>
          </w:tcPr>
          <w:p w:rsidR="001A7D49" w:rsidRPr="007E04D9" w:rsidRDefault="001A7D49" w:rsidP="00265C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1A7D49" w:rsidRPr="007E04D9" w:rsidRDefault="00DD2FE9" w:rsidP="00D7010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filety na másle a kmíně</w:t>
            </w:r>
            <w:r w:rsidR="001A7D4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25385D">
              <w:rPr>
                <w:rFonts w:ascii="Garamond" w:hAnsi="Garamond"/>
                <w:sz w:val="24"/>
                <w:szCs w:val="24"/>
              </w:rPr>
              <w:t>bramborová kaše</w:t>
            </w:r>
            <w:r w:rsidR="001A7D4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17BE1">
              <w:rPr>
                <w:rFonts w:ascii="Garamond" w:hAnsi="Garamond"/>
                <w:sz w:val="24"/>
                <w:szCs w:val="24"/>
              </w:rPr>
              <w:t>rajčatový salát</w:t>
            </w:r>
            <w:r w:rsidR="001A7D4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83D1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F36F0" w:rsidRPr="007E04D9" w:rsidTr="00F367A4">
        <w:tc>
          <w:tcPr>
            <w:tcW w:w="911" w:type="dxa"/>
            <w:shd w:val="clear" w:color="auto" w:fill="auto"/>
          </w:tcPr>
          <w:p w:rsidR="005F36F0" w:rsidRPr="007E04D9" w:rsidRDefault="005F36F0" w:rsidP="005F36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5F36F0" w:rsidRPr="007E04D9" w:rsidRDefault="005F36F0" w:rsidP="005F36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5F36F0" w:rsidRPr="007E04D9" w:rsidRDefault="005F36F0" w:rsidP="005F36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5F36F0" w:rsidRPr="007E04D9" w:rsidRDefault="005F36F0" w:rsidP="005F36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pomazánkovým máslem, ovoce, šťáva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87123A" w:rsidRDefault="0087123A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074EF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24F5D"/>
    <w:rsid w:val="000440CE"/>
    <w:rsid w:val="000442B0"/>
    <w:rsid w:val="00051EF9"/>
    <w:rsid w:val="00074EFC"/>
    <w:rsid w:val="000751EB"/>
    <w:rsid w:val="00096CCD"/>
    <w:rsid w:val="000E0ECE"/>
    <w:rsid w:val="000E2D77"/>
    <w:rsid w:val="000F7B56"/>
    <w:rsid w:val="001054BB"/>
    <w:rsid w:val="00106DD8"/>
    <w:rsid w:val="001118FF"/>
    <w:rsid w:val="001132A9"/>
    <w:rsid w:val="00165E34"/>
    <w:rsid w:val="00170291"/>
    <w:rsid w:val="00171CFD"/>
    <w:rsid w:val="00180E3F"/>
    <w:rsid w:val="001A7D49"/>
    <w:rsid w:val="001D287D"/>
    <w:rsid w:val="001D740B"/>
    <w:rsid w:val="001D7F46"/>
    <w:rsid w:val="001F1A68"/>
    <w:rsid w:val="001F3938"/>
    <w:rsid w:val="00221537"/>
    <w:rsid w:val="00221951"/>
    <w:rsid w:val="00221F57"/>
    <w:rsid w:val="00231054"/>
    <w:rsid w:val="00242657"/>
    <w:rsid w:val="0025385D"/>
    <w:rsid w:val="00270D16"/>
    <w:rsid w:val="002920AD"/>
    <w:rsid w:val="0029538A"/>
    <w:rsid w:val="002A55FD"/>
    <w:rsid w:val="002B5EDB"/>
    <w:rsid w:val="002B6B29"/>
    <w:rsid w:val="002C3639"/>
    <w:rsid w:val="002D533F"/>
    <w:rsid w:val="002E6693"/>
    <w:rsid w:val="003048D8"/>
    <w:rsid w:val="00311F33"/>
    <w:rsid w:val="00332D58"/>
    <w:rsid w:val="003409BA"/>
    <w:rsid w:val="00343456"/>
    <w:rsid w:val="00343C56"/>
    <w:rsid w:val="00352992"/>
    <w:rsid w:val="00354E5C"/>
    <w:rsid w:val="00382E6F"/>
    <w:rsid w:val="003A2635"/>
    <w:rsid w:val="003B0B16"/>
    <w:rsid w:val="003D4610"/>
    <w:rsid w:val="004106E1"/>
    <w:rsid w:val="004349D1"/>
    <w:rsid w:val="004431CA"/>
    <w:rsid w:val="00460869"/>
    <w:rsid w:val="004628D6"/>
    <w:rsid w:val="004674A9"/>
    <w:rsid w:val="004735DD"/>
    <w:rsid w:val="004A1AD4"/>
    <w:rsid w:val="004C2179"/>
    <w:rsid w:val="004C78C5"/>
    <w:rsid w:val="005124C3"/>
    <w:rsid w:val="0053021B"/>
    <w:rsid w:val="00545C53"/>
    <w:rsid w:val="00576A68"/>
    <w:rsid w:val="005918EB"/>
    <w:rsid w:val="005B4E79"/>
    <w:rsid w:val="005C2FE8"/>
    <w:rsid w:val="005C3FC8"/>
    <w:rsid w:val="005E40C0"/>
    <w:rsid w:val="005E522C"/>
    <w:rsid w:val="005F36F0"/>
    <w:rsid w:val="005F389C"/>
    <w:rsid w:val="00613416"/>
    <w:rsid w:val="00633F3C"/>
    <w:rsid w:val="0065170A"/>
    <w:rsid w:val="006828CC"/>
    <w:rsid w:val="00687AB2"/>
    <w:rsid w:val="00694F6D"/>
    <w:rsid w:val="006A146B"/>
    <w:rsid w:val="006A3436"/>
    <w:rsid w:val="006C6065"/>
    <w:rsid w:val="006D6868"/>
    <w:rsid w:val="006E1B03"/>
    <w:rsid w:val="006E2850"/>
    <w:rsid w:val="00703323"/>
    <w:rsid w:val="007130C8"/>
    <w:rsid w:val="00722567"/>
    <w:rsid w:val="00731128"/>
    <w:rsid w:val="00732158"/>
    <w:rsid w:val="00742939"/>
    <w:rsid w:val="00744A33"/>
    <w:rsid w:val="00750B5D"/>
    <w:rsid w:val="0076407A"/>
    <w:rsid w:val="007719C5"/>
    <w:rsid w:val="007753C5"/>
    <w:rsid w:val="00793302"/>
    <w:rsid w:val="007A0A0D"/>
    <w:rsid w:val="007A6A4C"/>
    <w:rsid w:val="007C7DE0"/>
    <w:rsid w:val="008023C7"/>
    <w:rsid w:val="00804850"/>
    <w:rsid w:val="00823274"/>
    <w:rsid w:val="00826208"/>
    <w:rsid w:val="00844827"/>
    <w:rsid w:val="0084710E"/>
    <w:rsid w:val="00850E43"/>
    <w:rsid w:val="008525B5"/>
    <w:rsid w:val="00852CA8"/>
    <w:rsid w:val="0087123A"/>
    <w:rsid w:val="00883D1F"/>
    <w:rsid w:val="008909A8"/>
    <w:rsid w:val="008A60AD"/>
    <w:rsid w:val="008B204E"/>
    <w:rsid w:val="008D7A38"/>
    <w:rsid w:val="008F09E7"/>
    <w:rsid w:val="008F17B9"/>
    <w:rsid w:val="008F61CA"/>
    <w:rsid w:val="009129FA"/>
    <w:rsid w:val="00916080"/>
    <w:rsid w:val="00935377"/>
    <w:rsid w:val="00936401"/>
    <w:rsid w:val="00955DCB"/>
    <w:rsid w:val="00957AD2"/>
    <w:rsid w:val="0097156C"/>
    <w:rsid w:val="009759D6"/>
    <w:rsid w:val="00986300"/>
    <w:rsid w:val="00996232"/>
    <w:rsid w:val="009964A9"/>
    <w:rsid w:val="009A57E3"/>
    <w:rsid w:val="009B2BFF"/>
    <w:rsid w:val="009B53B5"/>
    <w:rsid w:val="009C44B2"/>
    <w:rsid w:val="009E4257"/>
    <w:rsid w:val="009E6F02"/>
    <w:rsid w:val="009F7768"/>
    <w:rsid w:val="00A13F93"/>
    <w:rsid w:val="00A14CEB"/>
    <w:rsid w:val="00A3381F"/>
    <w:rsid w:val="00A52F83"/>
    <w:rsid w:val="00A82A6D"/>
    <w:rsid w:val="00A93B82"/>
    <w:rsid w:val="00AA1B28"/>
    <w:rsid w:val="00AA40E5"/>
    <w:rsid w:val="00AB3CDA"/>
    <w:rsid w:val="00AB6196"/>
    <w:rsid w:val="00AD3017"/>
    <w:rsid w:val="00AF5730"/>
    <w:rsid w:val="00B03E17"/>
    <w:rsid w:val="00B17697"/>
    <w:rsid w:val="00B17BE1"/>
    <w:rsid w:val="00B25D16"/>
    <w:rsid w:val="00B35C42"/>
    <w:rsid w:val="00B5083A"/>
    <w:rsid w:val="00B64981"/>
    <w:rsid w:val="00BA19C9"/>
    <w:rsid w:val="00BB4633"/>
    <w:rsid w:val="00BB5ABB"/>
    <w:rsid w:val="00BC54EB"/>
    <w:rsid w:val="00BD71BF"/>
    <w:rsid w:val="00BD7725"/>
    <w:rsid w:val="00BE1BB1"/>
    <w:rsid w:val="00BF31D4"/>
    <w:rsid w:val="00BF402E"/>
    <w:rsid w:val="00C44260"/>
    <w:rsid w:val="00C4707B"/>
    <w:rsid w:val="00C57405"/>
    <w:rsid w:val="00C65B3A"/>
    <w:rsid w:val="00C8603A"/>
    <w:rsid w:val="00C925C5"/>
    <w:rsid w:val="00CB46F6"/>
    <w:rsid w:val="00CC1E92"/>
    <w:rsid w:val="00CD24D5"/>
    <w:rsid w:val="00CD2CCE"/>
    <w:rsid w:val="00CE0E4F"/>
    <w:rsid w:val="00CE3481"/>
    <w:rsid w:val="00CE616B"/>
    <w:rsid w:val="00CE6671"/>
    <w:rsid w:val="00D174BA"/>
    <w:rsid w:val="00D31663"/>
    <w:rsid w:val="00D60188"/>
    <w:rsid w:val="00D7010C"/>
    <w:rsid w:val="00D70F68"/>
    <w:rsid w:val="00D72615"/>
    <w:rsid w:val="00D821DD"/>
    <w:rsid w:val="00D87218"/>
    <w:rsid w:val="00D875E6"/>
    <w:rsid w:val="00D9296E"/>
    <w:rsid w:val="00DA2C9E"/>
    <w:rsid w:val="00DC69D1"/>
    <w:rsid w:val="00DD2FE9"/>
    <w:rsid w:val="00DD6F62"/>
    <w:rsid w:val="00DF2DDC"/>
    <w:rsid w:val="00E17E7F"/>
    <w:rsid w:val="00E50A26"/>
    <w:rsid w:val="00E6546A"/>
    <w:rsid w:val="00E7341C"/>
    <w:rsid w:val="00E75F04"/>
    <w:rsid w:val="00E80429"/>
    <w:rsid w:val="00E85770"/>
    <w:rsid w:val="00E86788"/>
    <w:rsid w:val="00E86D02"/>
    <w:rsid w:val="00E93FDD"/>
    <w:rsid w:val="00E94649"/>
    <w:rsid w:val="00EA52E6"/>
    <w:rsid w:val="00EB5EDD"/>
    <w:rsid w:val="00EC0F06"/>
    <w:rsid w:val="00EC119A"/>
    <w:rsid w:val="00EC5365"/>
    <w:rsid w:val="00EC6760"/>
    <w:rsid w:val="00ED0BE0"/>
    <w:rsid w:val="00EE4E03"/>
    <w:rsid w:val="00EF411A"/>
    <w:rsid w:val="00F068CD"/>
    <w:rsid w:val="00F103EC"/>
    <w:rsid w:val="00F1666D"/>
    <w:rsid w:val="00F3042E"/>
    <w:rsid w:val="00F35026"/>
    <w:rsid w:val="00F367A4"/>
    <w:rsid w:val="00F36C1C"/>
    <w:rsid w:val="00F604AF"/>
    <w:rsid w:val="00F61D9F"/>
    <w:rsid w:val="00F76264"/>
    <w:rsid w:val="00F87847"/>
    <w:rsid w:val="00F909D2"/>
    <w:rsid w:val="00F967B8"/>
    <w:rsid w:val="00F97FAC"/>
    <w:rsid w:val="00FA67B6"/>
    <w:rsid w:val="00FA7AE6"/>
    <w:rsid w:val="00FC54A2"/>
    <w:rsid w:val="00FC700B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67F4"/>
  <w15:docId w15:val="{443AA25C-BEDA-4A0F-815E-4CD3DE61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209</cp:revision>
  <cp:lastPrinted>2017-11-30T07:42:00Z</cp:lastPrinted>
  <dcterms:created xsi:type="dcterms:W3CDTF">2015-09-04T11:02:00Z</dcterms:created>
  <dcterms:modified xsi:type="dcterms:W3CDTF">2017-12-01T12:58:00Z</dcterms:modified>
</cp:coreProperties>
</file>