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80" w:rsidRPr="001B0D80" w:rsidRDefault="00916080" w:rsidP="00B5083A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7E5FC2">
        <w:rPr>
          <w:rFonts w:ascii="Garamond" w:hAnsi="Garamond"/>
          <w:sz w:val="28"/>
          <w:szCs w:val="28"/>
        </w:rPr>
        <w:t>1</w:t>
      </w:r>
      <w:r w:rsidR="008E5BFA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DB137A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.201</w:t>
      </w:r>
      <w:r w:rsidR="0067085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E5FC2">
        <w:rPr>
          <w:rFonts w:ascii="Garamond" w:hAnsi="Garamond"/>
          <w:sz w:val="28"/>
          <w:szCs w:val="28"/>
        </w:rPr>
        <w:t>1</w:t>
      </w:r>
      <w:r w:rsidR="008E5BFA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</w:t>
      </w:r>
      <w:r w:rsidR="00DB137A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.201</w:t>
      </w:r>
      <w:r w:rsidR="0067085E">
        <w:rPr>
          <w:rFonts w:ascii="Garamond" w:hAnsi="Garamond"/>
          <w:sz w:val="28"/>
          <w:szCs w:val="28"/>
        </w:rPr>
        <w:t>7</w:t>
      </w:r>
    </w:p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E5BFA"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DB137A"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11767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11767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jogurt, piškoty</w:t>
            </w:r>
            <w:r w:rsidR="000C59CE">
              <w:rPr>
                <w:rFonts w:ascii="Garamond" w:hAnsi="Garamond"/>
                <w:sz w:val="24"/>
                <w:szCs w:val="24"/>
              </w:rPr>
              <w:t>, ovoce, šťáva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8E5BFA" w:rsidP="005B60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8E5BFA" w:rsidP="008E5B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sýrový špíz</w:t>
            </w:r>
            <w:r w:rsidR="00855D64">
              <w:rPr>
                <w:rFonts w:ascii="Garamond" w:hAnsi="Garamond"/>
                <w:sz w:val="24"/>
                <w:szCs w:val="24"/>
              </w:rPr>
              <w:t xml:space="preserve"> v těstíčku</w:t>
            </w:r>
            <w:r>
              <w:rPr>
                <w:rFonts w:ascii="Garamond" w:hAnsi="Garamond"/>
                <w:sz w:val="24"/>
                <w:szCs w:val="24"/>
              </w:rPr>
              <w:t>, bramborová kaše, červená řepa, šťáva</w:t>
            </w:r>
          </w:p>
        </w:tc>
      </w:tr>
      <w:tr w:rsidR="000E1A87" w:rsidRPr="007E04D9" w:rsidTr="005F47C9">
        <w:tc>
          <w:tcPr>
            <w:tcW w:w="959" w:type="dxa"/>
            <w:shd w:val="clear" w:color="auto" w:fill="auto"/>
          </w:tcPr>
          <w:p w:rsidR="000E1A87" w:rsidRPr="007E04D9" w:rsidRDefault="000E1A87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1A87" w:rsidRPr="007E04D9" w:rsidRDefault="006D0248" w:rsidP="00D344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2"/>
          </w:tcPr>
          <w:p w:rsidR="000E1A87" w:rsidRPr="007E04D9" w:rsidRDefault="000E1A87" w:rsidP="00ED30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0E1A87" w:rsidRPr="007E04D9" w:rsidRDefault="006D0248" w:rsidP="006D02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 česnekovo-sýrovou pomazánkou, zelenina, šťáva</w:t>
            </w:r>
          </w:p>
        </w:tc>
      </w:tr>
      <w:tr w:rsidR="000E1A87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87" w:rsidRPr="007E04D9" w:rsidRDefault="000E1A87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87" w:rsidRPr="007E04D9" w:rsidRDefault="000E1A87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A87" w:rsidRPr="007E04D9" w:rsidRDefault="000E1A87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DF3C24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E5BFA"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DB137A"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1422"/>
        <w:gridCol w:w="5949"/>
      </w:tblGrid>
      <w:tr w:rsidR="006D0248" w:rsidRPr="007E04D9" w:rsidTr="00320B7D">
        <w:tc>
          <w:tcPr>
            <w:tcW w:w="959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shd w:val="clear" w:color="auto" w:fill="auto"/>
          </w:tcPr>
          <w:p w:rsidR="006D0248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D4380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2" w:type="dxa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6D0248" w:rsidRPr="007E04D9" w:rsidRDefault="005D4380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ochucené mléko</w:t>
            </w:r>
          </w:p>
        </w:tc>
      </w:tr>
      <w:tr w:rsidR="006D0248" w:rsidRPr="007E04D9" w:rsidTr="00320B7D">
        <w:tc>
          <w:tcPr>
            <w:tcW w:w="959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48" w:rsidRPr="007E04D9" w:rsidRDefault="006D0248" w:rsidP="001176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17678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2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6D0248" w:rsidRPr="007E04D9" w:rsidRDefault="00117678" w:rsidP="001176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</w:p>
        </w:tc>
      </w:tr>
      <w:tr w:rsidR="006D0248" w:rsidRPr="007E04D9" w:rsidTr="00320B7D">
        <w:tc>
          <w:tcPr>
            <w:tcW w:w="959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48" w:rsidRPr="007E04D9" w:rsidRDefault="006D0248" w:rsidP="007E5FC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22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6D0248" w:rsidRPr="007E04D9" w:rsidRDefault="006D0248" w:rsidP="002F6F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6D0248" w:rsidRPr="007E04D9" w:rsidTr="00320B7D">
        <w:trPr>
          <w:trHeight w:val="70"/>
        </w:trPr>
        <w:tc>
          <w:tcPr>
            <w:tcW w:w="959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48" w:rsidRPr="007E04D9" w:rsidRDefault="006D0248" w:rsidP="0011767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2" w:type="dxa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6D0248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320B7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5D4380">
              <w:rPr>
                <w:rFonts w:ascii="Garamond" w:hAnsi="Garamond"/>
                <w:sz w:val="24"/>
                <w:szCs w:val="24"/>
              </w:rPr>
              <w:t>květákovou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E5BFA"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DB137A"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535"/>
        <w:gridCol w:w="749"/>
        <w:gridCol w:w="663"/>
        <w:gridCol w:w="754"/>
        <w:gridCol w:w="4715"/>
        <w:gridCol w:w="1239"/>
      </w:tblGrid>
      <w:tr w:rsidR="006D0248" w:rsidRPr="007E04D9" w:rsidTr="00320B7D">
        <w:tc>
          <w:tcPr>
            <w:tcW w:w="951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D0248" w:rsidRPr="007E04D9" w:rsidRDefault="00FB7EAF" w:rsidP="006D02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MŠ </w:t>
            </w:r>
            <w:r w:rsidR="00240110">
              <w:rPr>
                <w:rFonts w:ascii="Garamond" w:hAnsi="Garamond"/>
                <w:sz w:val="24"/>
                <w:szCs w:val="24"/>
              </w:rPr>
              <w:t xml:space="preserve">celodenní </w:t>
            </w:r>
            <w:r>
              <w:rPr>
                <w:rFonts w:ascii="Garamond" w:hAnsi="Garamond"/>
                <w:sz w:val="24"/>
                <w:szCs w:val="24"/>
              </w:rPr>
              <w:t>balíček</w:t>
            </w:r>
          </w:p>
        </w:tc>
      </w:tr>
      <w:tr w:rsidR="006D0248" w:rsidRPr="007E04D9" w:rsidTr="00320B7D">
        <w:tc>
          <w:tcPr>
            <w:tcW w:w="951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6D0248" w:rsidRPr="007E04D9" w:rsidRDefault="006D0248" w:rsidP="007A2C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D0248" w:rsidRPr="007E04D9" w:rsidRDefault="006D0248" w:rsidP="006D02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248" w:rsidRPr="007E04D9" w:rsidTr="00320B7D">
        <w:tc>
          <w:tcPr>
            <w:tcW w:w="951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6D0248" w:rsidRPr="007E04D9" w:rsidRDefault="006D0248" w:rsidP="008E5B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D0248" w:rsidRPr="007E04D9" w:rsidRDefault="006D0248" w:rsidP="000C59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248" w:rsidRPr="007E04D9" w:rsidTr="00320B7D">
        <w:tc>
          <w:tcPr>
            <w:tcW w:w="951" w:type="dxa"/>
            <w:shd w:val="clear" w:color="auto" w:fill="auto"/>
          </w:tcPr>
          <w:p w:rsidR="006D0248" w:rsidRPr="007E04D9" w:rsidRDefault="006D0248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6D0248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6D0248" w:rsidRPr="007E04D9" w:rsidRDefault="006D0248" w:rsidP="00320B7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248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248" w:rsidRPr="007E04D9" w:rsidRDefault="006D0248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248" w:rsidRPr="007E04D9" w:rsidRDefault="006D0248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248" w:rsidRPr="007E04D9" w:rsidRDefault="006D0248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8E5BFA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DB137A">
        <w:rPr>
          <w:rFonts w:ascii="Garamond" w:hAnsi="Garamond"/>
          <w:sz w:val="24"/>
          <w:szCs w:val="24"/>
        </w:rPr>
        <w:t>6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5"/>
        <w:gridCol w:w="911"/>
        <w:gridCol w:w="492"/>
        <w:gridCol w:w="908"/>
        <w:gridCol w:w="4696"/>
        <w:gridCol w:w="1275"/>
      </w:tblGrid>
      <w:tr w:rsidR="005D4380" w:rsidRPr="007E04D9" w:rsidTr="00FB7EAF">
        <w:tc>
          <w:tcPr>
            <w:tcW w:w="959" w:type="dxa"/>
            <w:shd w:val="clear" w:color="auto" w:fill="auto"/>
          </w:tcPr>
          <w:p w:rsidR="005D4380" w:rsidRPr="007E04D9" w:rsidRDefault="005D4380" w:rsidP="00E453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4380" w:rsidRDefault="005D4380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1b,4,6,7,10,</w:t>
            </w:r>
          </w:p>
          <w:p w:rsidR="005D4380" w:rsidRPr="007E04D9" w:rsidRDefault="005D4380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D4380" w:rsidRPr="007E04D9" w:rsidRDefault="005D4380" w:rsidP="00B351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5D4380" w:rsidRPr="007E04D9" w:rsidRDefault="005D4380" w:rsidP="00B351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pomazánkou z tresčích jater, zelenina, šťáva</w:t>
            </w:r>
          </w:p>
        </w:tc>
      </w:tr>
      <w:tr w:rsidR="00FB7EAF" w:rsidRPr="007E04D9" w:rsidTr="00FB7EAF">
        <w:tc>
          <w:tcPr>
            <w:tcW w:w="959" w:type="dxa"/>
            <w:shd w:val="clear" w:color="auto" w:fill="auto"/>
          </w:tcPr>
          <w:p w:rsidR="00FB7EAF" w:rsidRPr="007E04D9" w:rsidRDefault="00FB7EAF" w:rsidP="00E453B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1767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FB7EAF" w:rsidRPr="007E04D9" w:rsidRDefault="00117678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FB7EAF">
              <w:rPr>
                <w:rFonts w:ascii="Garamond" w:hAnsi="Garamond"/>
                <w:sz w:val="24"/>
                <w:szCs w:val="24"/>
              </w:rPr>
              <w:t>očková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FB7EAF" w:rsidRPr="007E04D9" w:rsidTr="00FB7EAF">
        <w:tc>
          <w:tcPr>
            <w:tcW w:w="959" w:type="dxa"/>
            <w:shd w:val="clear" w:color="auto" w:fill="auto"/>
          </w:tcPr>
          <w:p w:rsidR="00FB7EAF" w:rsidRPr="007E04D9" w:rsidRDefault="00FB7EAF" w:rsidP="00E453B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FB7EAF" w:rsidRPr="007E04D9" w:rsidRDefault="000603D7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buchtičky s krémem</w:t>
            </w:r>
            <w:r w:rsidR="00FB7EAF">
              <w:rPr>
                <w:rFonts w:ascii="Garamond" w:hAnsi="Garamond"/>
                <w:sz w:val="24"/>
                <w:szCs w:val="24"/>
              </w:rPr>
              <w:t>, mléčný nápoj, ZŠ jablko</w:t>
            </w:r>
          </w:p>
        </w:tc>
      </w:tr>
      <w:tr w:rsidR="00FB7EAF" w:rsidRPr="007E04D9" w:rsidTr="00FB7EAF">
        <w:tc>
          <w:tcPr>
            <w:tcW w:w="959" w:type="dxa"/>
            <w:shd w:val="clear" w:color="auto" w:fill="auto"/>
          </w:tcPr>
          <w:p w:rsidR="00FB7EAF" w:rsidRPr="007E04D9" w:rsidRDefault="00FB7EAF" w:rsidP="00E453B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7EAF" w:rsidRPr="007E04D9" w:rsidRDefault="00FB7EAF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FB7EAF" w:rsidRPr="007E04D9" w:rsidRDefault="00FB7EAF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FB7EAF" w:rsidRPr="007E04D9" w:rsidRDefault="00FB7EAF" w:rsidP="000603D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žitnopšen. s luštěninovou pomazánkou, ovoce, </w:t>
            </w:r>
            <w:r w:rsidR="000603D7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B7EAF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7EAF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8573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8573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EAF" w:rsidRPr="007E04D9" w:rsidRDefault="00FB7EAF" w:rsidP="008573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E5BFA"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DB137A"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320"/>
        <w:gridCol w:w="1400"/>
        <w:gridCol w:w="5927"/>
      </w:tblGrid>
      <w:tr w:rsidR="006D0248" w:rsidRPr="007E04D9" w:rsidTr="005F47C9">
        <w:tc>
          <w:tcPr>
            <w:tcW w:w="959" w:type="dxa"/>
            <w:shd w:val="clear" w:color="auto" w:fill="auto"/>
          </w:tcPr>
          <w:p w:rsidR="006D0248" w:rsidRPr="007E04D9" w:rsidRDefault="006D0248" w:rsidP="00AA55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</w:tcPr>
          <w:p w:rsidR="006D0248" w:rsidRPr="007E04D9" w:rsidRDefault="006D0248" w:rsidP="00DB716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00" w:type="dxa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6D0248" w:rsidRPr="007E04D9" w:rsidRDefault="006D0248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 s máslem, ovoce, kakao</w:t>
            </w:r>
          </w:p>
        </w:tc>
      </w:tr>
      <w:tr w:rsidR="00FB7EAF" w:rsidRPr="007E04D9" w:rsidTr="005F47C9">
        <w:tc>
          <w:tcPr>
            <w:tcW w:w="959" w:type="dxa"/>
            <w:shd w:val="clear" w:color="auto" w:fill="auto"/>
          </w:tcPr>
          <w:p w:rsidR="00FB7EAF" w:rsidRPr="007E04D9" w:rsidRDefault="00FB7EAF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00" w:type="dxa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kuskusem</w:t>
            </w:r>
          </w:p>
        </w:tc>
      </w:tr>
      <w:tr w:rsidR="00FB7EAF" w:rsidRPr="007E04D9" w:rsidTr="005F47C9">
        <w:tc>
          <w:tcPr>
            <w:tcW w:w="959" w:type="dxa"/>
            <w:shd w:val="clear" w:color="auto" w:fill="auto"/>
          </w:tcPr>
          <w:p w:rsidR="00FB7EAF" w:rsidRPr="007E04D9" w:rsidRDefault="00FB7EAF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FB7EAF" w:rsidRPr="007E04D9" w:rsidRDefault="00FB7EAF" w:rsidP="00602F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FB7EAF" w:rsidRPr="007E04D9" w:rsidRDefault="00855D64" w:rsidP="00CF7B9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králičí </w:t>
            </w:r>
            <w:r w:rsidR="00CF7B9E">
              <w:rPr>
                <w:rFonts w:ascii="Garamond" w:hAnsi="Garamond"/>
                <w:sz w:val="24"/>
                <w:szCs w:val="24"/>
              </w:rPr>
              <w:t xml:space="preserve">maso na </w:t>
            </w:r>
            <w:r>
              <w:rPr>
                <w:rFonts w:ascii="Garamond" w:hAnsi="Garamond"/>
                <w:sz w:val="24"/>
                <w:szCs w:val="24"/>
              </w:rPr>
              <w:t>zelen</w:t>
            </w:r>
            <w:r w:rsidR="00CF7B9E">
              <w:rPr>
                <w:rFonts w:ascii="Garamond" w:hAnsi="Garamond"/>
                <w:sz w:val="24"/>
                <w:szCs w:val="24"/>
              </w:rPr>
              <w:t>ině</w:t>
            </w:r>
            <w:r w:rsidR="00FB7EAF">
              <w:rPr>
                <w:rFonts w:ascii="Garamond" w:hAnsi="Garamond"/>
                <w:sz w:val="24"/>
                <w:szCs w:val="24"/>
              </w:rPr>
              <w:t>, opékané brambory, ovocný salát,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B7EA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B7EAF" w:rsidRPr="007E04D9" w:rsidTr="005F47C9">
        <w:tc>
          <w:tcPr>
            <w:tcW w:w="959" w:type="dxa"/>
            <w:shd w:val="clear" w:color="auto" w:fill="auto"/>
          </w:tcPr>
          <w:p w:rsidR="00FB7EAF" w:rsidRPr="007E04D9" w:rsidRDefault="00FB7EAF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B7EAF" w:rsidRPr="007E04D9" w:rsidRDefault="00FB7EAF" w:rsidP="001D0A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FB7EAF" w:rsidRPr="007E04D9" w:rsidRDefault="00FB7EAF" w:rsidP="00E13F6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FB7EAF" w:rsidRPr="007E04D9" w:rsidRDefault="00FB7EAF" w:rsidP="00320B7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se špenátovou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C15D78" w:rsidRDefault="00C15D78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080"/>
    <w:rsid w:val="00022308"/>
    <w:rsid w:val="0003160C"/>
    <w:rsid w:val="000347CD"/>
    <w:rsid w:val="00040D52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30C8"/>
    <w:rsid w:val="002E407D"/>
    <w:rsid w:val="002F4EDC"/>
    <w:rsid w:val="002F6FDE"/>
    <w:rsid w:val="00304986"/>
    <w:rsid w:val="00304F03"/>
    <w:rsid w:val="00320B7D"/>
    <w:rsid w:val="00330C9C"/>
    <w:rsid w:val="003420D4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223B"/>
    <w:rsid w:val="00455D53"/>
    <w:rsid w:val="00460221"/>
    <w:rsid w:val="004774E9"/>
    <w:rsid w:val="0049484F"/>
    <w:rsid w:val="004B2E37"/>
    <w:rsid w:val="004B7C1B"/>
    <w:rsid w:val="004C1B81"/>
    <w:rsid w:val="004D243D"/>
    <w:rsid w:val="004D44B8"/>
    <w:rsid w:val="004F5F38"/>
    <w:rsid w:val="00500588"/>
    <w:rsid w:val="00505F6C"/>
    <w:rsid w:val="005335F2"/>
    <w:rsid w:val="00567D81"/>
    <w:rsid w:val="00587A1E"/>
    <w:rsid w:val="005B60DC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703323"/>
    <w:rsid w:val="00707C61"/>
    <w:rsid w:val="00727BB2"/>
    <w:rsid w:val="00757731"/>
    <w:rsid w:val="007636EB"/>
    <w:rsid w:val="007A2CAB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50F3"/>
    <w:rsid w:val="00A772D1"/>
    <w:rsid w:val="00A85574"/>
    <w:rsid w:val="00A857A1"/>
    <w:rsid w:val="00AA5514"/>
    <w:rsid w:val="00AD7983"/>
    <w:rsid w:val="00AF49B5"/>
    <w:rsid w:val="00B240C3"/>
    <w:rsid w:val="00B3474A"/>
    <w:rsid w:val="00B5083A"/>
    <w:rsid w:val="00B527CD"/>
    <w:rsid w:val="00B5765E"/>
    <w:rsid w:val="00B76D4E"/>
    <w:rsid w:val="00B83805"/>
    <w:rsid w:val="00BA6AF1"/>
    <w:rsid w:val="00BC5AD8"/>
    <w:rsid w:val="00BD7A80"/>
    <w:rsid w:val="00BD7E07"/>
    <w:rsid w:val="00BE1F27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F1EE3"/>
    <w:rsid w:val="00CF7B9E"/>
    <w:rsid w:val="00D116FB"/>
    <w:rsid w:val="00D16BF7"/>
    <w:rsid w:val="00D2586E"/>
    <w:rsid w:val="00D344BB"/>
    <w:rsid w:val="00D3450B"/>
    <w:rsid w:val="00D37839"/>
    <w:rsid w:val="00D405D7"/>
    <w:rsid w:val="00D438DA"/>
    <w:rsid w:val="00D91F63"/>
    <w:rsid w:val="00DB137A"/>
    <w:rsid w:val="00DB7168"/>
    <w:rsid w:val="00DC697F"/>
    <w:rsid w:val="00DF3C24"/>
    <w:rsid w:val="00E02954"/>
    <w:rsid w:val="00E3583A"/>
    <w:rsid w:val="00E578B4"/>
    <w:rsid w:val="00E57963"/>
    <w:rsid w:val="00EA39E2"/>
    <w:rsid w:val="00EC5FE9"/>
    <w:rsid w:val="00ED46B7"/>
    <w:rsid w:val="00EE001D"/>
    <w:rsid w:val="00EF0D32"/>
    <w:rsid w:val="00F06FCD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24E8-09CB-4970-B001-C939870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156</cp:revision>
  <cp:lastPrinted>2017-06-09T05:46:00Z</cp:lastPrinted>
  <dcterms:created xsi:type="dcterms:W3CDTF">2015-09-04T11:02:00Z</dcterms:created>
  <dcterms:modified xsi:type="dcterms:W3CDTF">2017-06-09T06:27:00Z</dcterms:modified>
</cp:coreProperties>
</file>