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08" w:rsidRPr="001B0D80" w:rsidRDefault="00826208" w:rsidP="00826208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  <w:r w:rsidRPr="001B0D80">
        <w:rPr>
          <w:rFonts w:ascii="Garamond" w:hAnsi="Garamond"/>
          <w:b/>
          <w:sz w:val="20"/>
          <w:szCs w:val="20"/>
        </w:rPr>
        <w:t xml:space="preserve">Základní škola a Mateřská škola </w:t>
      </w:r>
      <w:proofErr w:type="spellStart"/>
      <w:r w:rsidRPr="001B0D80">
        <w:rPr>
          <w:rFonts w:ascii="Garamond" w:hAnsi="Garamond"/>
          <w:b/>
          <w:sz w:val="20"/>
          <w:szCs w:val="20"/>
        </w:rPr>
        <w:t>Brumovice</w:t>
      </w:r>
      <w:proofErr w:type="spellEnd"/>
      <w:r w:rsidRPr="001B0D80">
        <w:rPr>
          <w:rFonts w:ascii="Garamond" w:hAnsi="Garamond"/>
          <w:b/>
          <w:sz w:val="20"/>
          <w:szCs w:val="20"/>
        </w:rPr>
        <w:t>, okres Břeclav, příspěvková organizace</w:t>
      </w:r>
    </w:p>
    <w:p w:rsidR="00826208" w:rsidRDefault="00826208" w:rsidP="00826208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proofErr w:type="gramStart"/>
      <w:r w:rsidR="009B53B5">
        <w:rPr>
          <w:rFonts w:ascii="Garamond" w:hAnsi="Garamond"/>
          <w:sz w:val="28"/>
          <w:szCs w:val="28"/>
        </w:rPr>
        <w:t>5</w:t>
      </w:r>
      <w:r w:rsidRPr="00504170">
        <w:rPr>
          <w:rFonts w:ascii="Garamond" w:hAnsi="Garamond"/>
          <w:sz w:val="28"/>
          <w:szCs w:val="28"/>
        </w:rPr>
        <w:t>.</w:t>
      </w:r>
      <w:r w:rsidR="009B53B5">
        <w:rPr>
          <w:rFonts w:ascii="Garamond" w:hAnsi="Garamond"/>
          <w:sz w:val="28"/>
          <w:szCs w:val="28"/>
        </w:rPr>
        <w:t>6</w:t>
      </w:r>
      <w:r w:rsidRPr="00504170">
        <w:rPr>
          <w:rFonts w:ascii="Garamond" w:hAnsi="Garamond"/>
          <w:sz w:val="28"/>
          <w:szCs w:val="28"/>
        </w:rPr>
        <w:t>.201</w:t>
      </w:r>
      <w:r w:rsidR="00AF5730">
        <w:rPr>
          <w:rFonts w:ascii="Garamond" w:hAnsi="Garamond"/>
          <w:sz w:val="28"/>
          <w:szCs w:val="28"/>
        </w:rPr>
        <w:t>7</w:t>
      </w:r>
      <w:proofErr w:type="gramEnd"/>
      <w:r w:rsidRPr="00504170">
        <w:rPr>
          <w:rFonts w:ascii="Garamond" w:hAnsi="Garamond"/>
          <w:sz w:val="28"/>
          <w:szCs w:val="28"/>
        </w:rPr>
        <w:tab/>
        <w:t xml:space="preserve">do:  </w:t>
      </w:r>
      <w:proofErr w:type="gramStart"/>
      <w:r w:rsidR="009B53B5">
        <w:rPr>
          <w:rFonts w:ascii="Garamond" w:hAnsi="Garamond"/>
          <w:sz w:val="28"/>
          <w:szCs w:val="28"/>
        </w:rPr>
        <w:t>9</w:t>
      </w:r>
      <w:r w:rsidRPr="00504170">
        <w:rPr>
          <w:rFonts w:ascii="Garamond" w:hAnsi="Garamond"/>
          <w:sz w:val="28"/>
          <w:szCs w:val="28"/>
        </w:rPr>
        <w:t>.</w:t>
      </w:r>
      <w:r w:rsidR="009B53B5">
        <w:rPr>
          <w:rFonts w:ascii="Garamond" w:hAnsi="Garamond"/>
          <w:sz w:val="28"/>
          <w:szCs w:val="28"/>
        </w:rPr>
        <w:t>6</w:t>
      </w:r>
      <w:r w:rsidRPr="00504170">
        <w:rPr>
          <w:rFonts w:ascii="Garamond" w:hAnsi="Garamond"/>
          <w:sz w:val="28"/>
          <w:szCs w:val="28"/>
        </w:rPr>
        <w:t>. 201</w:t>
      </w:r>
      <w:r w:rsidR="00AF5730">
        <w:rPr>
          <w:rFonts w:ascii="Garamond" w:hAnsi="Garamond"/>
          <w:sz w:val="28"/>
          <w:szCs w:val="28"/>
        </w:rPr>
        <w:t>7</w:t>
      </w:r>
      <w:proofErr w:type="gramEnd"/>
    </w:p>
    <w:p w:rsidR="00074EFC" w:rsidRDefault="00074EFC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9B53B5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82620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6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AF5730">
        <w:rPr>
          <w:rFonts w:ascii="Garamond" w:hAnsi="Garamond"/>
          <w:sz w:val="24"/>
          <w:szCs w:val="24"/>
        </w:rPr>
        <w:t>7</w:t>
      </w:r>
      <w:r w:rsidR="00826208">
        <w:rPr>
          <w:rFonts w:ascii="Garamond" w:hAnsi="Garamond"/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1219"/>
        <w:gridCol w:w="1479"/>
        <w:gridCol w:w="6095"/>
      </w:tblGrid>
      <w:tr w:rsidR="00826208" w:rsidRPr="007E04D9" w:rsidTr="00F367A4">
        <w:tc>
          <w:tcPr>
            <w:tcW w:w="954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219" w:type="dxa"/>
            <w:shd w:val="clear" w:color="auto" w:fill="auto"/>
          </w:tcPr>
          <w:p w:rsidR="00826208" w:rsidRPr="007E04D9" w:rsidRDefault="00C65B3A" w:rsidP="00B25D1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B25D16"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79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:rsidR="00826208" w:rsidRPr="007E04D9" w:rsidRDefault="00D7010C" w:rsidP="008B204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puding s piškoty</w:t>
            </w:r>
            <w:r w:rsidR="008B204E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382E6F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D174BA" w:rsidRPr="007E04D9" w:rsidTr="00F367A4">
        <w:tc>
          <w:tcPr>
            <w:tcW w:w="954" w:type="dxa"/>
            <w:shd w:val="clear" w:color="auto" w:fill="auto"/>
          </w:tcPr>
          <w:p w:rsidR="00D174BA" w:rsidRPr="007E04D9" w:rsidRDefault="00D174BA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D174BA" w:rsidRPr="007E04D9" w:rsidRDefault="00D174BA" w:rsidP="00B25D1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1a,9</w:t>
            </w:r>
          </w:p>
        </w:tc>
        <w:tc>
          <w:tcPr>
            <w:tcW w:w="1479" w:type="dxa"/>
            <w:shd w:val="clear" w:color="auto" w:fill="auto"/>
          </w:tcPr>
          <w:p w:rsidR="00D174BA" w:rsidRPr="007E04D9" w:rsidRDefault="00D174BA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:rsidR="00D174BA" w:rsidRPr="007E04D9" w:rsidRDefault="00096CCD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zelná s</w:t>
            </w:r>
            <w:r w:rsidR="00D7010C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bramborem</w:t>
            </w:r>
          </w:p>
        </w:tc>
      </w:tr>
      <w:tr w:rsidR="00D174BA" w:rsidRPr="007E04D9" w:rsidTr="00F367A4">
        <w:tc>
          <w:tcPr>
            <w:tcW w:w="954" w:type="dxa"/>
            <w:shd w:val="clear" w:color="auto" w:fill="auto"/>
          </w:tcPr>
          <w:p w:rsidR="00D174BA" w:rsidRPr="007E04D9" w:rsidRDefault="00D174BA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B25D16" w:rsidRPr="00B25D16" w:rsidRDefault="00B25D16" w:rsidP="00B25D1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B25D16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  <w:r w:rsidRPr="00B25D16">
              <w:rPr>
                <w:rFonts w:ascii="Garamond" w:hAnsi="Garamond"/>
                <w:sz w:val="24"/>
                <w:szCs w:val="24"/>
              </w:rPr>
              <w:t>b,6,7,</w:t>
            </w:r>
            <w:r>
              <w:rPr>
                <w:rFonts w:ascii="Garamond" w:hAnsi="Garamond"/>
                <w:sz w:val="24"/>
                <w:szCs w:val="24"/>
              </w:rPr>
              <w:t>1</w:t>
            </w:r>
            <w:r w:rsidRPr="00B25D16">
              <w:rPr>
                <w:rFonts w:ascii="Garamond" w:hAnsi="Garamond"/>
                <w:sz w:val="24"/>
                <w:szCs w:val="24"/>
              </w:rPr>
              <w:t>0</w:t>
            </w:r>
          </w:p>
          <w:p w:rsidR="00D174BA" w:rsidRPr="007E04D9" w:rsidRDefault="00B25D16" w:rsidP="00B25D1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B25D16">
              <w:rPr>
                <w:rFonts w:ascii="Garamond" w:hAnsi="Garamond"/>
                <w:sz w:val="24"/>
                <w:szCs w:val="24"/>
              </w:rPr>
              <w:t>11,13</w:t>
            </w:r>
          </w:p>
        </w:tc>
        <w:tc>
          <w:tcPr>
            <w:tcW w:w="1479" w:type="dxa"/>
            <w:shd w:val="clear" w:color="auto" w:fill="auto"/>
          </w:tcPr>
          <w:p w:rsidR="00D174BA" w:rsidRPr="007E04D9" w:rsidRDefault="00D174BA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:rsidR="00D174BA" w:rsidRPr="007E04D9" w:rsidRDefault="009B53B5" w:rsidP="00D7010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hrachová kaše</w:t>
            </w:r>
            <w:r w:rsidR="008525B5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BD7725">
              <w:rPr>
                <w:rFonts w:ascii="Garamond" w:hAnsi="Garamond"/>
                <w:sz w:val="24"/>
                <w:szCs w:val="24"/>
              </w:rPr>
              <w:t xml:space="preserve">celozrnný </w:t>
            </w:r>
            <w:r w:rsidR="008525B5">
              <w:rPr>
                <w:rFonts w:ascii="Garamond" w:hAnsi="Garamond"/>
                <w:sz w:val="24"/>
                <w:szCs w:val="24"/>
              </w:rPr>
              <w:t>chléb, okurek,</w:t>
            </w:r>
            <w:r w:rsidR="00B25D1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7010C">
              <w:rPr>
                <w:rFonts w:ascii="Garamond" w:hAnsi="Garamond"/>
                <w:sz w:val="24"/>
                <w:szCs w:val="24"/>
              </w:rPr>
              <w:t xml:space="preserve">ZŠ jablko, </w:t>
            </w:r>
            <w:r w:rsidR="008525B5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D821DD" w:rsidRPr="007E04D9" w:rsidTr="00F367A4">
        <w:tc>
          <w:tcPr>
            <w:tcW w:w="954" w:type="dxa"/>
            <w:shd w:val="clear" w:color="auto" w:fill="auto"/>
          </w:tcPr>
          <w:p w:rsidR="00D821DD" w:rsidRPr="007E04D9" w:rsidRDefault="00D821DD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D821DD" w:rsidRPr="007E04D9" w:rsidRDefault="00D821DD" w:rsidP="00CC035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79" w:type="dxa"/>
            <w:shd w:val="clear" w:color="auto" w:fill="auto"/>
          </w:tcPr>
          <w:p w:rsidR="00D821DD" w:rsidRPr="007E04D9" w:rsidRDefault="00D821DD" w:rsidP="00CC035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:rsidR="00D821DD" w:rsidRPr="007E04D9" w:rsidRDefault="00D821DD" w:rsidP="00CC035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pažitkovou pomazánkou, zelenina, šťáva</w:t>
            </w:r>
          </w:p>
        </w:tc>
      </w:tr>
    </w:tbl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9B53B5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82620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6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AF5730">
        <w:rPr>
          <w:rFonts w:ascii="Garamond" w:hAnsi="Garamond"/>
          <w:sz w:val="24"/>
          <w:szCs w:val="24"/>
        </w:rPr>
        <w:t>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60"/>
        <w:gridCol w:w="1016"/>
        <w:gridCol w:w="463"/>
        <w:gridCol w:w="954"/>
        <w:gridCol w:w="5141"/>
        <w:gridCol w:w="954"/>
      </w:tblGrid>
      <w:tr w:rsidR="00826208" w:rsidRPr="007E04D9" w:rsidTr="00F367A4">
        <w:tc>
          <w:tcPr>
            <w:tcW w:w="959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26208" w:rsidRPr="007E04D9" w:rsidRDefault="00826208" w:rsidP="00883D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EC0F06">
              <w:rPr>
                <w:rFonts w:ascii="Garamond" w:hAnsi="Garamond"/>
                <w:sz w:val="24"/>
                <w:szCs w:val="24"/>
              </w:rPr>
              <w:t>b</w:t>
            </w:r>
            <w:r w:rsidR="00883D1F">
              <w:rPr>
                <w:rFonts w:ascii="Garamond" w:hAnsi="Garamond"/>
                <w:sz w:val="24"/>
                <w:szCs w:val="24"/>
              </w:rPr>
              <w:t>,7</w:t>
            </w:r>
            <w:r w:rsidR="000442B0">
              <w:rPr>
                <w:rFonts w:ascii="Garamond" w:hAnsi="Garamond"/>
                <w:sz w:val="24"/>
                <w:szCs w:val="24"/>
              </w:rPr>
              <w:t>,12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26208" w:rsidRPr="007E04D9" w:rsidRDefault="00BD7725" w:rsidP="008B204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</w:t>
            </w:r>
            <w:r w:rsidR="00F35026">
              <w:rPr>
                <w:rFonts w:ascii="Garamond" w:hAnsi="Garamond"/>
                <w:sz w:val="24"/>
                <w:szCs w:val="24"/>
              </w:rPr>
              <w:t>hléb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  <w:r w:rsidR="00F35026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8B204E">
              <w:rPr>
                <w:rFonts w:ascii="Garamond" w:hAnsi="Garamond"/>
                <w:sz w:val="24"/>
                <w:szCs w:val="24"/>
              </w:rPr>
              <w:t> máslem a šunkou</w:t>
            </w:r>
            <w:r w:rsidR="00F35026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8B204E">
              <w:rPr>
                <w:rFonts w:ascii="Garamond" w:hAnsi="Garamond"/>
                <w:sz w:val="24"/>
                <w:szCs w:val="24"/>
              </w:rPr>
              <w:t>mléko, šťáva</w:t>
            </w:r>
          </w:p>
        </w:tc>
      </w:tr>
      <w:tr w:rsidR="00D174BA" w:rsidRPr="007E04D9" w:rsidTr="00F367A4">
        <w:tc>
          <w:tcPr>
            <w:tcW w:w="959" w:type="dxa"/>
            <w:shd w:val="clear" w:color="auto" w:fill="auto"/>
          </w:tcPr>
          <w:p w:rsidR="00D174BA" w:rsidRPr="007E04D9" w:rsidRDefault="00D174BA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174BA" w:rsidRPr="007E04D9" w:rsidRDefault="00D174BA" w:rsidP="009B2B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74BA" w:rsidRPr="007E04D9" w:rsidRDefault="00D174BA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174BA" w:rsidRPr="007E04D9" w:rsidRDefault="00844827" w:rsidP="005124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vývar</w:t>
            </w:r>
            <w:r w:rsidR="00171CFD">
              <w:rPr>
                <w:rFonts w:ascii="Garamond" w:hAnsi="Garamond"/>
                <w:sz w:val="24"/>
                <w:szCs w:val="24"/>
              </w:rPr>
              <w:t xml:space="preserve"> s hráškem a rýží</w:t>
            </w:r>
          </w:p>
        </w:tc>
      </w:tr>
      <w:tr w:rsidR="00D174BA" w:rsidRPr="007E04D9" w:rsidTr="00F367A4">
        <w:tc>
          <w:tcPr>
            <w:tcW w:w="959" w:type="dxa"/>
            <w:shd w:val="clear" w:color="auto" w:fill="auto"/>
          </w:tcPr>
          <w:p w:rsidR="00D174BA" w:rsidRPr="007E04D9" w:rsidRDefault="00D174BA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174BA" w:rsidRPr="007E04D9" w:rsidRDefault="00883D1F" w:rsidP="00883D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BE1BB1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74BA" w:rsidRPr="007E04D9" w:rsidRDefault="00D174BA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174BA" w:rsidRPr="007E04D9" w:rsidRDefault="001A7D49" w:rsidP="00883D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králík v česne</w:t>
            </w:r>
            <w:r w:rsidR="00883D1F">
              <w:rPr>
                <w:rFonts w:ascii="Garamond" w:hAnsi="Garamond"/>
                <w:sz w:val="24"/>
                <w:szCs w:val="24"/>
              </w:rPr>
              <w:t>kové marinádě, bramborová kaše,</w:t>
            </w:r>
            <w:r w:rsidR="000442B0">
              <w:rPr>
                <w:rFonts w:ascii="Garamond" w:hAnsi="Garamond"/>
                <w:sz w:val="24"/>
                <w:szCs w:val="24"/>
              </w:rPr>
              <w:t xml:space="preserve"> hlávkový salát,</w:t>
            </w:r>
            <w:r w:rsidR="00883D1F">
              <w:rPr>
                <w:rFonts w:ascii="Garamond" w:hAnsi="Garamond"/>
                <w:sz w:val="24"/>
                <w:szCs w:val="24"/>
              </w:rPr>
              <w:t xml:space="preserve"> voda</w:t>
            </w:r>
          </w:p>
        </w:tc>
      </w:tr>
      <w:tr w:rsidR="00D821DD" w:rsidRPr="007E04D9" w:rsidTr="00F367A4">
        <w:tc>
          <w:tcPr>
            <w:tcW w:w="959" w:type="dxa"/>
            <w:shd w:val="clear" w:color="auto" w:fill="auto"/>
          </w:tcPr>
          <w:p w:rsidR="00D821DD" w:rsidRPr="007E04D9" w:rsidRDefault="00D821DD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821DD" w:rsidRPr="007E04D9" w:rsidRDefault="00D821DD" w:rsidP="00CC035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B25D16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ab,7,9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821DD" w:rsidRPr="007E04D9" w:rsidRDefault="00D821DD" w:rsidP="00CC035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821DD" w:rsidRPr="007E04D9" w:rsidRDefault="00D821DD" w:rsidP="00CC035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celerovou pomazánkou, šťáva</w:t>
            </w:r>
          </w:p>
        </w:tc>
      </w:tr>
      <w:tr w:rsidR="00D821DD" w:rsidRPr="007E04D9" w:rsidTr="00D174BA">
        <w:trPr>
          <w:gridAfter w:val="1"/>
          <w:wAfter w:w="954" w:type="dxa"/>
        </w:trPr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1DD" w:rsidRPr="007E04D9" w:rsidRDefault="00D821DD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1DD" w:rsidRPr="007E04D9" w:rsidRDefault="00D821DD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1DD" w:rsidRPr="007E04D9" w:rsidRDefault="00D821DD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821DD" w:rsidRPr="007E04D9" w:rsidTr="00D174BA">
        <w:trPr>
          <w:gridAfter w:val="1"/>
          <w:wAfter w:w="954" w:type="dxa"/>
        </w:trPr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1DD" w:rsidRPr="007E04D9" w:rsidRDefault="00D821DD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1DD" w:rsidRPr="007E04D9" w:rsidRDefault="00D821DD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1DD" w:rsidRPr="007E04D9" w:rsidRDefault="00D821DD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26208" w:rsidRPr="001B0D80" w:rsidRDefault="009B53B5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6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AF5730">
        <w:rPr>
          <w:rFonts w:ascii="Garamond" w:hAnsi="Garamond"/>
          <w:sz w:val="24"/>
          <w:szCs w:val="24"/>
        </w:rPr>
        <w:t>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1318"/>
        <w:gridCol w:w="1417"/>
        <w:gridCol w:w="6095"/>
      </w:tblGrid>
      <w:tr w:rsidR="00826208" w:rsidRPr="007E04D9" w:rsidTr="005124C3">
        <w:tc>
          <w:tcPr>
            <w:tcW w:w="917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318" w:type="dxa"/>
            <w:shd w:val="clear" w:color="auto" w:fill="auto"/>
          </w:tcPr>
          <w:p w:rsidR="00826208" w:rsidRPr="007E04D9" w:rsidRDefault="00D821DD" w:rsidP="00A14CE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7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:rsidR="00826208" w:rsidRPr="007E04D9" w:rsidRDefault="00D821DD" w:rsidP="008B204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rohlík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žitánek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s masovou pomazánkou, ovoce, mléko</w:t>
            </w:r>
          </w:p>
        </w:tc>
      </w:tr>
      <w:tr w:rsidR="008525B5" w:rsidRPr="007E04D9" w:rsidTr="005124C3">
        <w:tc>
          <w:tcPr>
            <w:tcW w:w="917" w:type="dxa"/>
            <w:shd w:val="clear" w:color="auto" w:fill="auto"/>
          </w:tcPr>
          <w:p w:rsidR="008525B5" w:rsidRPr="007E04D9" w:rsidRDefault="008525B5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8525B5" w:rsidRPr="007E04D9" w:rsidRDefault="008525B5" w:rsidP="00171CF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171CFD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7" w:type="dxa"/>
            <w:shd w:val="clear" w:color="auto" w:fill="auto"/>
          </w:tcPr>
          <w:p w:rsidR="008525B5" w:rsidRPr="007E04D9" w:rsidRDefault="008525B5" w:rsidP="008B5F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:rsidR="008525B5" w:rsidRPr="007E04D9" w:rsidRDefault="00883D1F" w:rsidP="006407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</w:t>
            </w:r>
            <w:r w:rsidR="00171CFD">
              <w:rPr>
                <w:rFonts w:ascii="Garamond" w:hAnsi="Garamond"/>
                <w:sz w:val="24"/>
                <w:szCs w:val="24"/>
              </w:rPr>
              <w:t>elerová</w:t>
            </w:r>
          </w:p>
        </w:tc>
      </w:tr>
      <w:tr w:rsidR="008525B5" w:rsidRPr="007E04D9" w:rsidTr="005124C3">
        <w:tc>
          <w:tcPr>
            <w:tcW w:w="917" w:type="dxa"/>
            <w:shd w:val="clear" w:color="auto" w:fill="auto"/>
          </w:tcPr>
          <w:p w:rsidR="008525B5" w:rsidRPr="007E04D9" w:rsidRDefault="008525B5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8525B5" w:rsidRPr="007E04D9" w:rsidRDefault="008525B5" w:rsidP="004C217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1a,7</w:t>
            </w:r>
          </w:p>
        </w:tc>
        <w:tc>
          <w:tcPr>
            <w:tcW w:w="1417" w:type="dxa"/>
            <w:shd w:val="clear" w:color="auto" w:fill="auto"/>
          </w:tcPr>
          <w:p w:rsidR="008525B5" w:rsidRPr="007E04D9" w:rsidRDefault="008525B5" w:rsidP="008B5F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:rsidR="008525B5" w:rsidRPr="007E04D9" w:rsidRDefault="001A7D49" w:rsidP="00343C5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kuřecí maso na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čínu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rýže, </w:t>
            </w:r>
            <w:r w:rsidR="00883D1F">
              <w:rPr>
                <w:rFonts w:ascii="Garamond" w:hAnsi="Garamond"/>
                <w:sz w:val="24"/>
                <w:szCs w:val="24"/>
              </w:rPr>
              <w:t xml:space="preserve">ovocný salát, </w:t>
            </w:r>
            <w:r w:rsidR="000442B0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8525B5" w:rsidRPr="007E04D9" w:rsidTr="005124C3">
        <w:tc>
          <w:tcPr>
            <w:tcW w:w="917" w:type="dxa"/>
            <w:shd w:val="clear" w:color="auto" w:fill="auto"/>
          </w:tcPr>
          <w:p w:rsidR="008525B5" w:rsidRPr="007E04D9" w:rsidRDefault="008525B5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8525B5" w:rsidRPr="007E04D9" w:rsidRDefault="008525B5" w:rsidP="00883D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883D1F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</w:tcPr>
          <w:p w:rsidR="008525B5" w:rsidRPr="007E04D9" w:rsidRDefault="008525B5" w:rsidP="00B92A3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:rsidR="008525B5" w:rsidRPr="007E04D9" w:rsidRDefault="00D821DD" w:rsidP="00883D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žitnopšen.s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 pomazánkou z červené řepy, zelenina, šťáva</w:t>
            </w:r>
          </w:p>
        </w:tc>
      </w:tr>
    </w:tbl>
    <w:p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9B53B5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6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AF5730">
        <w:rPr>
          <w:rFonts w:ascii="Garamond" w:hAnsi="Garamond"/>
          <w:sz w:val="24"/>
          <w:szCs w:val="24"/>
        </w:rPr>
        <w:t>7</w:t>
      </w:r>
      <w:r w:rsidR="00826208"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"/>
        <w:gridCol w:w="1352"/>
        <w:gridCol w:w="1351"/>
        <w:gridCol w:w="6095"/>
      </w:tblGrid>
      <w:tr w:rsidR="009759D6" w:rsidRPr="007E04D9" w:rsidTr="00F367A4">
        <w:tc>
          <w:tcPr>
            <w:tcW w:w="949" w:type="dxa"/>
            <w:shd w:val="clear" w:color="auto" w:fill="auto"/>
          </w:tcPr>
          <w:p w:rsidR="009759D6" w:rsidRPr="007E04D9" w:rsidRDefault="009759D6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352" w:type="dxa"/>
            <w:shd w:val="clear" w:color="auto" w:fill="auto"/>
          </w:tcPr>
          <w:p w:rsidR="009759D6" w:rsidRPr="007E04D9" w:rsidRDefault="000442B0" w:rsidP="00BE1BB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1c,</w:t>
            </w:r>
            <w:r w:rsidR="00883D1F">
              <w:rPr>
                <w:rFonts w:ascii="Garamond" w:hAnsi="Garamond"/>
                <w:sz w:val="24"/>
                <w:szCs w:val="24"/>
              </w:rPr>
              <w:t>5,6,7,8</w:t>
            </w:r>
          </w:p>
        </w:tc>
        <w:tc>
          <w:tcPr>
            <w:tcW w:w="1351" w:type="dxa"/>
            <w:shd w:val="clear" w:color="auto" w:fill="auto"/>
          </w:tcPr>
          <w:p w:rsidR="009759D6" w:rsidRPr="007E04D9" w:rsidRDefault="009759D6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:rsidR="009759D6" w:rsidRPr="007E04D9" w:rsidRDefault="005E40C0" w:rsidP="0093537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cornflakes</w:t>
            </w:r>
            <w:r w:rsidR="008B204E">
              <w:rPr>
                <w:rFonts w:ascii="Garamond" w:hAnsi="Garamond"/>
                <w:sz w:val="24"/>
                <w:szCs w:val="24"/>
              </w:rPr>
              <w:t>, ovoce, šťáva</w:t>
            </w:r>
          </w:p>
        </w:tc>
      </w:tr>
      <w:tr w:rsidR="00793302" w:rsidRPr="007E04D9" w:rsidTr="00F367A4">
        <w:tc>
          <w:tcPr>
            <w:tcW w:w="949" w:type="dxa"/>
            <w:shd w:val="clear" w:color="auto" w:fill="auto"/>
          </w:tcPr>
          <w:p w:rsidR="00793302" w:rsidRPr="007E04D9" w:rsidRDefault="0079330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793302" w:rsidRPr="007E04D9" w:rsidRDefault="00545C53" w:rsidP="000442B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0442B0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,7,9</w:t>
            </w:r>
          </w:p>
        </w:tc>
        <w:tc>
          <w:tcPr>
            <w:tcW w:w="1351" w:type="dxa"/>
            <w:shd w:val="clear" w:color="auto" w:fill="auto"/>
          </w:tcPr>
          <w:p w:rsidR="00793302" w:rsidRPr="007E04D9" w:rsidRDefault="00986300" w:rsidP="008B5F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:rsidR="00793302" w:rsidRPr="007E04D9" w:rsidRDefault="00096CCD" w:rsidP="0093537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sýrová s nočky</w:t>
            </w:r>
          </w:p>
        </w:tc>
      </w:tr>
      <w:tr w:rsidR="00793302" w:rsidRPr="007E04D9" w:rsidTr="00F367A4">
        <w:tc>
          <w:tcPr>
            <w:tcW w:w="949" w:type="dxa"/>
            <w:shd w:val="clear" w:color="auto" w:fill="auto"/>
          </w:tcPr>
          <w:p w:rsidR="00793302" w:rsidRPr="007E04D9" w:rsidRDefault="0079330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793302" w:rsidRPr="007E04D9" w:rsidRDefault="008525B5" w:rsidP="008B5F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351" w:type="dxa"/>
            <w:shd w:val="clear" w:color="auto" w:fill="auto"/>
          </w:tcPr>
          <w:p w:rsidR="00793302" w:rsidRPr="007E04D9" w:rsidRDefault="00986300" w:rsidP="008B5F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:rsidR="00793302" w:rsidRPr="007E04D9" w:rsidRDefault="009B53B5" w:rsidP="0082327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hovězí plátek</w:t>
            </w:r>
            <w:r w:rsidR="008525B5">
              <w:rPr>
                <w:rFonts w:ascii="Garamond" w:hAnsi="Garamond"/>
                <w:sz w:val="24"/>
                <w:szCs w:val="24"/>
              </w:rPr>
              <w:t>, k</w:t>
            </w:r>
            <w:r w:rsidR="00823274">
              <w:rPr>
                <w:rFonts w:ascii="Garamond" w:hAnsi="Garamond"/>
                <w:sz w:val="24"/>
                <w:szCs w:val="24"/>
              </w:rPr>
              <w:t>řenová</w:t>
            </w:r>
            <w:r w:rsidR="008525B5">
              <w:rPr>
                <w:rFonts w:ascii="Garamond" w:hAnsi="Garamond"/>
                <w:sz w:val="24"/>
                <w:szCs w:val="24"/>
              </w:rPr>
              <w:t xml:space="preserve"> omáčka, knedlík, šťáva</w:t>
            </w:r>
          </w:p>
        </w:tc>
      </w:tr>
      <w:tr w:rsidR="00D821DD" w:rsidRPr="007E04D9" w:rsidTr="00F367A4">
        <w:tc>
          <w:tcPr>
            <w:tcW w:w="949" w:type="dxa"/>
            <w:shd w:val="clear" w:color="auto" w:fill="auto"/>
          </w:tcPr>
          <w:p w:rsidR="00D821DD" w:rsidRPr="007E04D9" w:rsidRDefault="00D821DD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D821DD" w:rsidRPr="007E04D9" w:rsidRDefault="00D821DD" w:rsidP="00CC035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351" w:type="dxa"/>
            <w:shd w:val="clear" w:color="auto" w:fill="auto"/>
          </w:tcPr>
          <w:p w:rsidR="00D821DD" w:rsidRPr="007E04D9" w:rsidRDefault="00D821DD" w:rsidP="00CC035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:rsidR="00D821DD" w:rsidRPr="007E04D9" w:rsidRDefault="00D821DD" w:rsidP="000442B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chléb s</w:t>
            </w:r>
            <w:r w:rsidR="000442B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442B0">
              <w:rPr>
                <w:rFonts w:ascii="Garamond" w:hAnsi="Garamond"/>
                <w:sz w:val="24"/>
                <w:szCs w:val="24"/>
              </w:rPr>
              <w:t>n</w:t>
            </w:r>
            <w:r w:rsidR="00343C56">
              <w:rPr>
                <w:rFonts w:ascii="Garamond" w:hAnsi="Garamond"/>
                <w:sz w:val="24"/>
                <w:szCs w:val="24"/>
              </w:rPr>
              <w:t>ivovou</w:t>
            </w:r>
            <w:proofErr w:type="spellEnd"/>
            <w:r w:rsidR="00343C56">
              <w:rPr>
                <w:rFonts w:ascii="Garamond" w:hAnsi="Garamond"/>
                <w:sz w:val="24"/>
                <w:szCs w:val="24"/>
              </w:rPr>
              <w:t xml:space="preserve"> pomazánkou, zelenina, </w:t>
            </w:r>
            <w:r w:rsidR="000442B0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</w:tbl>
    <w:p w:rsidR="00793302" w:rsidRDefault="00793302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9B53B5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6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AF5730">
        <w:rPr>
          <w:rFonts w:ascii="Garamond" w:hAnsi="Garamond"/>
          <w:sz w:val="24"/>
          <w:szCs w:val="24"/>
        </w:rPr>
        <w:t>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1324"/>
        <w:gridCol w:w="1417"/>
        <w:gridCol w:w="6095"/>
      </w:tblGrid>
      <w:tr w:rsidR="00826208" w:rsidRPr="007E04D9" w:rsidTr="00F367A4">
        <w:tc>
          <w:tcPr>
            <w:tcW w:w="911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324" w:type="dxa"/>
            <w:shd w:val="clear" w:color="auto" w:fill="auto"/>
          </w:tcPr>
          <w:p w:rsidR="00826208" w:rsidRPr="007E04D9" w:rsidRDefault="00986300" w:rsidP="00332D5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1ab,7,9</w:t>
            </w:r>
          </w:p>
        </w:tc>
        <w:tc>
          <w:tcPr>
            <w:tcW w:w="1417" w:type="dxa"/>
            <w:shd w:val="clear" w:color="auto" w:fill="auto"/>
          </w:tcPr>
          <w:p w:rsidR="00826208" w:rsidRPr="007E04D9" w:rsidRDefault="00986300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:rsidR="00826208" w:rsidRPr="007E04D9" w:rsidRDefault="00D7010C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</w:t>
            </w:r>
            <w:r w:rsidR="00B25D16">
              <w:rPr>
                <w:rFonts w:ascii="Garamond" w:hAnsi="Garamond"/>
                <w:sz w:val="24"/>
                <w:szCs w:val="24"/>
              </w:rPr>
              <w:t xml:space="preserve"> máslem a</w:t>
            </w:r>
            <w:r>
              <w:rPr>
                <w:rFonts w:ascii="Garamond" w:hAnsi="Garamond"/>
                <w:sz w:val="24"/>
                <w:szCs w:val="24"/>
              </w:rPr>
              <w:t> tvrdým sýrem, ovoce, šťáva, bílá káva</w:t>
            </w:r>
          </w:p>
        </w:tc>
      </w:tr>
      <w:tr w:rsidR="00826208" w:rsidRPr="007E04D9" w:rsidTr="00F367A4">
        <w:tc>
          <w:tcPr>
            <w:tcW w:w="911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826208" w:rsidRPr="007E04D9" w:rsidRDefault="000442B0" w:rsidP="0098630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1d,</w:t>
            </w:r>
            <w:r w:rsidR="00986300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826208" w:rsidRPr="007E04D9" w:rsidRDefault="00986300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:rsidR="00826208" w:rsidRPr="007E04D9" w:rsidRDefault="00096CCD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zeleninová s ovesnými vločkami</w:t>
            </w:r>
          </w:p>
        </w:tc>
      </w:tr>
      <w:tr w:rsidR="001A7D49" w:rsidRPr="007E04D9" w:rsidTr="00F367A4">
        <w:tc>
          <w:tcPr>
            <w:tcW w:w="911" w:type="dxa"/>
            <w:shd w:val="clear" w:color="auto" w:fill="auto"/>
          </w:tcPr>
          <w:p w:rsidR="001A7D49" w:rsidRPr="007E04D9" w:rsidRDefault="001A7D49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1A7D49" w:rsidRPr="007E04D9" w:rsidRDefault="001A7D49" w:rsidP="00265C4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4,7</w:t>
            </w:r>
          </w:p>
        </w:tc>
        <w:tc>
          <w:tcPr>
            <w:tcW w:w="1417" w:type="dxa"/>
            <w:shd w:val="clear" w:color="auto" w:fill="auto"/>
          </w:tcPr>
          <w:p w:rsidR="001A7D49" w:rsidRPr="007E04D9" w:rsidRDefault="001A7D49" w:rsidP="00265C4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:rsidR="001A7D49" w:rsidRPr="007E04D9" w:rsidRDefault="001A7D49" w:rsidP="00D7010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pečený </w:t>
            </w:r>
            <w:r w:rsidR="00D7010C">
              <w:rPr>
                <w:rFonts w:ascii="Garamond" w:hAnsi="Garamond"/>
                <w:sz w:val="24"/>
                <w:szCs w:val="24"/>
              </w:rPr>
              <w:t>platýs na bylinkách</w:t>
            </w:r>
            <w:r>
              <w:rPr>
                <w:rFonts w:ascii="Garamond" w:hAnsi="Garamond"/>
                <w:sz w:val="24"/>
                <w:szCs w:val="24"/>
              </w:rPr>
              <w:t xml:space="preserve">, nové brambory s pažitkou, obloha, </w:t>
            </w:r>
            <w:r w:rsidR="00883D1F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1A7D49" w:rsidRPr="007E04D9" w:rsidTr="00F367A4">
        <w:tc>
          <w:tcPr>
            <w:tcW w:w="911" w:type="dxa"/>
            <w:shd w:val="clear" w:color="auto" w:fill="auto"/>
          </w:tcPr>
          <w:p w:rsidR="001A7D49" w:rsidRPr="007E04D9" w:rsidRDefault="001A7D49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1A7D49" w:rsidRPr="007E04D9" w:rsidRDefault="00986300" w:rsidP="0061341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613416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613416">
              <w:rPr>
                <w:rFonts w:ascii="Garamond" w:hAnsi="Garamond"/>
                <w:sz w:val="24"/>
                <w:szCs w:val="24"/>
              </w:rPr>
              <w:t>7,11</w:t>
            </w:r>
          </w:p>
        </w:tc>
        <w:tc>
          <w:tcPr>
            <w:tcW w:w="1417" w:type="dxa"/>
            <w:shd w:val="clear" w:color="auto" w:fill="auto"/>
          </w:tcPr>
          <w:p w:rsidR="001A7D49" w:rsidRPr="007E04D9" w:rsidRDefault="00986300" w:rsidP="0098630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:rsidR="001A7D49" w:rsidRPr="007E04D9" w:rsidRDefault="00613416" w:rsidP="000E0EC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</w:t>
            </w:r>
            <w:r w:rsidR="00D7010C">
              <w:rPr>
                <w:rFonts w:ascii="Garamond" w:hAnsi="Garamond"/>
                <w:sz w:val="24"/>
                <w:szCs w:val="24"/>
              </w:rPr>
              <w:t xml:space="preserve"> s pomazánkovým máslem a rajčaty, šťáva</w:t>
            </w:r>
          </w:p>
        </w:tc>
      </w:tr>
    </w:tbl>
    <w:p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074EFC" w:rsidRDefault="00074EFC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lastRenderedPageBreak/>
        <w:t>Vaří: Milena Sedláčková, Vendula Winklerová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</w:t>
      </w:r>
      <w:proofErr w:type="gramStart"/>
      <w:r>
        <w:t>1</w:t>
      </w:r>
      <w:r>
        <w:tab/>
        <w:t>a)     pšenice</w:t>
      </w:r>
      <w:proofErr w:type="gramEnd"/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b)     žito</w:t>
      </w:r>
      <w:proofErr w:type="gramEnd"/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c)     oves</w:t>
      </w:r>
      <w:proofErr w:type="gramEnd"/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d)     špalda</w:t>
      </w:r>
      <w:proofErr w:type="gramEnd"/>
      <w:r>
        <w:t xml:space="preserve">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074EF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080"/>
    <w:rsid w:val="00024F5D"/>
    <w:rsid w:val="000442B0"/>
    <w:rsid w:val="00051EF9"/>
    <w:rsid w:val="00074EFC"/>
    <w:rsid w:val="000751EB"/>
    <w:rsid w:val="00096CCD"/>
    <w:rsid w:val="000E0ECE"/>
    <w:rsid w:val="000F7B56"/>
    <w:rsid w:val="00106DD8"/>
    <w:rsid w:val="001132A9"/>
    <w:rsid w:val="00165E34"/>
    <w:rsid w:val="00171CFD"/>
    <w:rsid w:val="00180E3F"/>
    <w:rsid w:val="001A7D49"/>
    <w:rsid w:val="001D287D"/>
    <w:rsid w:val="001D740B"/>
    <w:rsid w:val="001D7F46"/>
    <w:rsid w:val="001F1A68"/>
    <w:rsid w:val="001F3938"/>
    <w:rsid w:val="00221537"/>
    <w:rsid w:val="00221951"/>
    <w:rsid w:val="00221F57"/>
    <w:rsid w:val="00231054"/>
    <w:rsid w:val="00242657"/>
    <w:rsid w:val="00270D16"/>
    <w:rsid w:val="002920AD"/>
    <w:rsid w:val="0029538A"/>
    <w:rsid w:val="002A55FD"/>
    <w:rsid w:val="002B5EDB"/>
    <w:rsid w:val="002B6B29"/>
    <w:rsid w:val="002C3639"/>
    <w:rsid w:val="002D533F"/>
    <w:rsid w:val="002E6693"/>
    <w:rsid w:val="003048D8"/>
    <w:rsid w:val="00311F33"/>
    <w:rsid w:val="00332D58"/>
    <w:rsid w:val="003409BA"/>
    <w:rsid w:val="00343456"/>
    <w:rsid w:val="00343C56"/>
    <w:rsid w:val="00352992"/>
    <w:rsid w:val="00354E5C"/>
    <w:rsid w:val="00382E6F"/>
    <w:rsid w:val="003A2635"/>
    <w:rsid w:val="003B0B16"/>
    <w:rsid w:val="003D4610"/>
    <w:rsid w:val="004106E1"/>
    <w:rsid w:val="004349D1"/>
    <w:rsid w:val="004431CA"/>
    <w:rsid w:val="00460869"/>
    <w:rsid w:val="004628D6"/>
    <w:rsid w:val="004674A9"/>
    <w:rsid w:val="004735DD"/>
    <w:rsid w:val="004C2179"/>
    <w:rsid w:val="004C78C5"/>
    <w:rsid w:val="005124C3"/>
    <w:rsid w:val="0053021B"/>
    <w:rsid w:val="00545C53"/>
    <w:rsid w:val="00576A68"/>
    <w:rsid w:val="005918EB"/>
    <w:rsid w:val="005B4E79"/>
    <w:rsid w:val="005C2FE8"/>
    <w:rsid w:val="005E40C0"/>
    <w:rsid w:val="005E522C"/>
    <w:rsid w:val="005F389C"/>
    <w:rsid w:val="00613416"/>
    <w:rsid w:val="0065170A"/>
    <w:rsid w:val="006828CC"/>
    <w:rsid w:val="00687AB2"/>
    <w:rsid w:val="00694F6D"/>
    <w:rsid w:val="006A146B"/>
    <w:rsid w:val="006A3436"/>
    <w:rsid w:val="006C6065"/>
    <w:rsid w:val="006D6868"/>
    <w:rsid w:val="006E1B03"/>
    <w:rsid w:val="006E2850"/>
    <w:rsid w:val="00703323"/>
    <w:rsid w:val="007130C8"/>
    <w:rsid w:val="00722567"/>
    <w:rsid w:val="00731128"/>
    <w:rsid w:val="00732158"/>
    <w:rsid w:val="00742939"/>
    <w:rsid w:val="00744A33"/>
    <w:rsid w:val="00750B5D"/>
    <w:rsid w:val="0076407A"/>
    <w:rsid w:val="007719C5"/>
    <w:rsid w:val="007753C5"/>
    <w:rsid w:val="00793302"/>
    <w:rsid w:val="007A0A0D"/>
    <w:rsid w:val="007A6A4C"/>
    <w:rsid w:val="007C7DE0"/>
    <w:rsid w:val="008023C7"/>
    <w:rsid w:val="00804850"/>
    <w:rsid w:val="00823274"/>
    <w:rsid w:val="00826208"/>
    <w:rsid w:val="00844827"/>
    <w:rsid w:val="0084710E"/>
    <w:rsid w:val="008525B5"/>
    <w:rsid w:val="00852CA8"/>
    <w:rsid w:val="00883D1F"/>
    <w:rsid w:val="008909A8"/>
    <w:rsid w:val="008A60AD"/>
    <w:rsid w:val="008B204E"/>
    <w:rsid w:val="008D7A38"/>
    <w:rsid w:val="008F17B9"/>
    <w:rsid w:val="008F61CA"/>
    <w:rsid w:val="009129FA"/>
    <w:rsid w:val="00916080"/>
    <w:rsid w:val="00935377"/>
    <w:rsid w:val="00936401"/>
    <w:rsid w:val="00955DCB"/>
    <w:rsid w:val="00957AD2"/>
    <w:rsid w:val="0097156C"/>
    <w:rsid w:val="009759D6"/>
    <w:rsid w:val="00986300"/>
    <w:rsid w:val="009964A9"/>
    <w:rsid w:val="009B2BFF"/>
    <w:rsid w:val="009B53B5"/>
    <w:rsid w:val="009C44B2"/>
    <w:rsid w:val="009E4257"/>
    <w:rsid w:val="009F7768"/>
    <w:rsid w:val="00A13F93"/>
    <w:rsid w:val="00A14CEB"/>
    <w:rsid w:val="00A3381F"/>
    <w:rsid w:val="00A82A6D"/>
    <w:rsid w:val="00A93B82"/>
    <w:rsid w:val="00AA1B28"/>
    <w:rsid w:val="00AA40E5"/>
    <w:rsid w:val="00AB3CDA"/>
    <w:rsid w:val="00AD3017"/>
    <w:rsid w:val="00AF5730"/>
    <w:rsid w:val="00B03E17"/>
    <w:rsid w:val="00B17697"/>
    <w:rsid w:val="00B25D16"/>
    <w:rsid w:val="00B35C42"/>
    <w:rsid w:val="00B5083A"/>
    <w:rsid w:val="00BA19C9"/>
    <w:rsid w:val="00BB4633"/>
    <w:rsid w:val="00BB5ABB"/>
    <w:rsid w:val="00BC54EB"/>
    <w:rsid w:val="00BD7725"/>
    <w:rsid w:val="00BE1BB1"/>
    <w:rsid w:val="00BF31D4"/>
    <w:rsid w:val="00BF402E"/>
    <w:rsid w:val="00C44260"/>
    <w:rsid w:val="00C4707B"/>
    <w:rsid w:val="00C57405"/>
    <w:rsid w:val="00C65B3A"/>
    <w:rsid w:val="00C8603A"/>
    <w:rsid w:val="00C925C5"/>
    <w:rsid w:val="00CB46F6"/>
    <w:rsid w:val="00CD24D5"/>
    <w:rsid w:val="00CD2CCE"/>
    <w:rsid w:val="00CE0E4F"/>
    <w:rsid w:val="00CE3481"/>
    <w:rsid w:val="00CE616B"/>
    <w:rsid w:val="00CE6671"/>
    <w:rsid w:val="00D174BA"/>
    <w:rsid w:val="00D31663"/>
    <w:rsid w:val="00D60188"/>
    <w:rsid w:val="00D7010C"/>
    <w:rsid w:val="00D70F68"/>
    <w:rsid w:val="00D72615"/>
    <w:rsid w:val="00D821DD"/>
    <w:rsid w:val="00D87218"/>
    <w:rsid w:val="00D875E6"/>
    <w:rsid w:val="00D9296E"/>
    <w:rsid w:val="00DC69D1"/>
    <w:rsid w:val="00DD6F62"/>
    <w:rsid w:val="00DF2DDC"/>
    <w:rsid w:val="00E17E7F"/>
    <w:rsid w:val="00E50A26"/>
    <w:rsid w:val="00E6546A"/>
    <w:rsid w:val="00E7341C"/>
    <w:rsid w:val="00E80429"/>
    <w:rsid w:val="00E85770"/>
    <w:rsid w:val="00E86788"/>
    <w:rsid w:val="00E86D02"/>
    <w:rsid w:val="00E93FDD"/>
    <w:rsid w:val="00E94649"/>
    <w:rsid w:val="00EA52E6"/>
    <w:rsid w:val="00EB5EDD"/>
    <w:rsid w:val="00EC0F06"/>
    <w:rsid w:val="00EC119A"/>
    <w:rsid w:val="00EC5365"/>
    <w:rsid w:val="00EC6760"/>
    <w:rsid w:val="00ED0BE0"/>
    <w:rsid w:val="00EE4E03"/>
    <w:rsid w:val="00EF411A"/>
    <w:rsid w:val="00F068CD"/>
    <w:rsid w:val="00F103EC"/>
    <w:rsid w:val="00F1666D"/>
    <w:rsid w:val="00F3042E"/>
    <w:rsid w:val="00F35026"/>
    <w:rsid w:val="00F367A4"/>
    <w:rsid w:val="00F36C1C"/>
    <w:rsid w:val="00F604AF"/>
    <w:rsid w:val="00F61D9F"/>
    <w:rsid w:val="00F76264"/>
    <w:rsid w:val="00F87847"/>
    <w:rsid w:val="00F909D2"/>
    <w:rsid w:val="00F967B8"/>
    <w:rsid w:val="00F97FAC"/>
    <w:rsid w:val="00FA67B6"/>
    <w:rsid w:val="00FA7AE6"/>
    <w:rsid w:val="00FC700B"/>
    <w:rsid w:val="00FE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hp</cp:lastModifiedBy>
  <cp:revision>167</cp:revision>
  <cp:lastPrinted>2017-06-02T08:37:00Z</cp:lastPrinted>
  <dcterms:created xsi:type="dcterms:W3CDTF">2015-09-04T11:02:00Z</dcterms:created>
  <dcterms:modified xsi:type="dcterms:W3CDTF">2017-06-02T08:51:00Z</dcterms:modified>
</cp:coreProperties>
</file>