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127DE64B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F661FD">
        <w:rPr>
          <w:rFonts w:ascii="Garamond" w:hAnsi="Garamond"/>
          <w:sz w:val="28"/>
          <w:szCs w:val="28"/>
        </w:rPr>
        <w:t>27</w:t>
      </w:r>
      <w:r w:rsidR="00B01215"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3A07BD">
        <w:rPr>
          <w:rFonts w:ascii="Garamond" w:hAnsi="Garamond"/>
          <w:sz w:val="28"/>
          <w:szCs w:val="28"/>
        </w:rPr>
        <w:t>1</w:t>
      </w:r>
      <w:r w:rsidR="00F661FD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B80501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3A07BD">
        <w:rPr>
          <w:rFonts w:ascii="Garamond" w:hAnsi="Garamond"/>
          <w:sz w:val="28"/>
          <w:szCs w:val="28"/>
        </w:rPr>
        <w:t>1</w:t>
      </w:r>
      <w:r w:rsidR="006B5E25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</w:p>
    <w:p w14:paraId="0C56B3DE" w14:textId="6FDE9D34" w:rsidR="00B252F6" w:rsidRDefault="00B161F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83BF3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089"/>
      </w:tblGrid>
      <w:tr w:rsidR="00CF2B15" w14:paraId="7D6F813B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77860634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5B653113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BE5BDAC" w:rsidR="00CF2B15" w:rsidRDefault="00983BF3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NEVAŘÍ  SE</w:t>
            </w:r>
          </w:p>
        </w:tc>
      </w:tr>
      <w:tr w:rsidR="002E279C" w14:paraId="7BA27790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6BA8E6F5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60B6E24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1E07761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79C" w14:paraId="79E2AA89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9B13EC3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1BC470BF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1F4A1870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79C" w14:paraId="1B3B09CE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2FC19F20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497A41FD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7898507C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18C5A548" w14:textId="3F03EF66" w:rsidR="00983BF3" w:rsidRDefault="00B161F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28</w:t>
      </w:r>
      <w:r w:rsidR="00983BF3">
        <w:rPr>
          <w:rFonts w:ascii="Garamond" w:hAnsi="Garamond"/>
          <w:sz w:val="24"/>
          <w:szCs w:val="24"/>
        </w:rPr>
        <w:t>. 1</w:t>
      </w:r>
      <w:r>
        <w:rPr>
          <w:rFonts w:ascii="Garamond" w:hAnsi="Garamond"/>
          <w:sz w:val="24"/>
          <w:szCs w:val="24"/>
        </w:rPr>
        <w:t>1</w:t>
      </w:r>
      <w:r w:rsidR="00983BF3">
        <w:rPr>
          <w:rFonts w:ascii="Garamond" w:hAnsi="Garamond"/>
          <w:sz w:val="24"/>
          <w:szCs w:val="24"/>
        </w:rPr>
        <w:t>. 2023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677"/>
      </w:tblGrid>
      <w:tr w:rsidR="003A07BD" w14:paraId="0ED3306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0D80" w14:textId="26AFA10C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D83" w14:textId="1E10F4AD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11710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7BA" w14:textId="6A804D28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BF0" w14:textId="342B4303" w:rsidR="003A07BD" w:rsidRDefault="00411710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taveným sýrem, ovoce, mléko</w:t>
            </w:r>
          </w:p>
        </w:tc>
      </w:tr>
      <w:tr w:rsidR="003A07BD" w14:paraId="0F27CC6B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ABF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9C" w14:textId="505BA9EE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11710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09E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DFE" w14:textId="0DE4146B" w:rsidR="003A07BD" w:rsidRDefault="00411710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3A07BD" w14:paraId="4ECB5926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F9E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376" w14:textId="5A2B7606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F25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101" w14:textId="18FE2014" w:rsidR="003A07BD" w:rsidRDefault="00411710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buchtičky s krémem,</w:t>
            </w:r>
            <w:r w:rsidR="00A94AF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E275E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A94AF6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3A07BD" w14:paraId="5ACD4A3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552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47EC" w14:textId="6AE53AC8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983BF3">
              <w:rPr>
                <w:rFonts w:ascii="Garamond" w:hAnsi="Garamond"/>
                <w:sz w:val="24"/>
                <w:szCs w:val="24"/>
              </w:rPr>
              <w:t>2,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E93F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FECA" w14:textId="6E9894D0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983BF3">
              <w:rPr>
                <w:rFonts w:ascii="Garamond" w:hAnsi="Garamond"/>
                <w:sz w:val="24"/>
                <w:szCs w:val="24"/>
              </w:rPr>
              <w:t>krabí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3A07BD" w14:paraId="6DA000D3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3BF1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49FE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6D05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7BD" w14:paraId="33F6375D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9EB5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990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001EA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94DE5B" w14:textId="40EA2682" w:rsidR="00B252F6" w:rsidRDefault="00B161F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83BF3"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653"/>
      </w:tblGrid>
      <w:tr w:rsidR="00CF2B15" w14:paraId="4B0C623E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1644D537" w:rsidR="00CF2B15" w:rsidRDefault="003A07BD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4C88" w14:textId="7B78A35B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1b,6,7,10,11,12</w:t>
            </w:r>
          </w:p>
          <w:p w14:paraId="3E524F7B" w14:textId="08D3D740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6E4B9E74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</w:t>
            </w:r>
            <w:r w:rsidR="00183761">
              <w:rPr>
                <w:rFonts w:ascii="Garamond" w:hAnsi="Garamond"/>
                <w:sz w:val="24"/>
                <w:szCs w:val="24"/>
              </w:rPr>
              <w:t>k</w:t>
            </w:r>
            <w:r w:rsidR="00983BF3">
              <w:rPr>
                <w:rFonts w:ascii="Garamond" w:hAnsi="Garamond"/>
                <w:sz w:val="24"/>
                <w:szCs w:val="24"/>
              </w:rPr>
              <w:t>uřecí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ovoce, ochucené mléko</w:t>
            </w:r>
          </w:p>
        </w:tc>
      </w:tr>
      <w:tr w:rsidR="00CF2B15" w14:paraId="6BDC6072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0546F60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74A551FB" w:rsidR="00CF2B15" w:rsidRDefault="00411710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květáková s </w:t>
            </w:r>
            <w:r w:rsidR="00D11725">
              <w:rPr>
                <w:rFonts w:ascii="Garamond" w:hAnsi="Garamond"/>
                <w:sz w:val="24"/>
                <w:szCs w:val="24"/>
              </w:rPr>
              <w:t>kuskusem</w:t>
            </w:r>
          </w:p>
        </w:tc>
      </w:tr>
      <w:tr w:rsidR="00CF2B15" w14:paraId="371020AF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781BC5C" w:rsidR="00CF2B15" w:rsidRDefault="007C0B12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CF2B15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3646C871" w:rsidR="00CF2B15" w:rsidRDefault="00D03FA9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filé</w:t>
            </w:r>
            <w:r w:rsidR="00CF2B15">
              <w:rPr>
                <w:rFonts w:ascii="Garamond" w:hAnsi="Garamond"/>
                <w:sz w:val="24"/>
                <w:szCs w:val="24"/>
              </w:rPr>
              <w:t xml:space="preserve"> na másle, bramborová kaše, </w:t>
            </w:r>
            <w:r w:rsidR="00D11725">
              <w:rPr>
                <w:rFonts w:ascii="Garamond" w:hAnsi="Garamond"/>
                <w:sz w:val="24"/>
                <w:szCs w:val="24"/>
              </w:rPr>
              <w:t>okurkový</w:t>
            </w:r>
            <w:r w:rsidR="000A0EFB">
              <w:rPr>
                <w:rFonts w:ascii="Garamond" w:hAnsi="Garamond"/>
                <w:sz w:val="24"/>
                <w:szCs w:val="24"/>
              </w:rPr>
              <w:t xml:space="preserve"> salát, </w:t>
            </w:r>
            <w:r w:rsidR="00CF2B15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F2B15" w14:paraId="021BF9A5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A844E4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163FB0A" w:rsidR="00CF2B15" w:rsidRDefault="00181957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luštěninovou pomazánkou, šťáva</w:t>
            </w:r>
          </w:p>
        </w:tc>
      </w:tr>
      <w:tr w:rsidR="00CF2B15" w14:paraId="1D100FD0" w14:textId="77777777" w:rsidTr="00983BF3">
        <w:trPr>
          <w:gridAfter w:val="1"/>
          <w:wAfter w:w="1653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4E67144F" w:rsidR="00B252F6" w:rsidRDefault="00B161F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83BF3"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00"/>
        <w:gridCol w:w="1417"/>
        <w:gridCol w:w="6096"/>
      </w:tblGrid>
      <w:tr w:rsidR="00D52494" w14:paraId="2E7742A1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1509D054" w:rsidR="00D52494" w:rsidRDefault="003A07BD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76A4BDBC" w:rsidR="00D52494" w:rsidRDefault="00883AB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B5E2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11725">
              <w:rPr>
                <w:rFonts w:ascii="Garamond" w:hAnsi="Garamond"/>
                <w:sz w:val="24"/>
                <w:szCs w:val="24"/>
              </w:rPr>
              <w:t>6,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D11725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6C54BEAD" w:rsidR="00D52494" w:rsidRDefault="006B5E25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883ABB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D11725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494" w14:paraId="24127ADA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58765BBA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11725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5986F9D5" w:rsidR="00D52494" w:rsidRDefault="00D11725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D52494" w14:paraId="4AF355E0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0056FBE0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6A2190F4" w:rsidR="00D52494" w:rsidRDefault="00B161F5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stehno </w:t>
            </w:r>
            <w:r w:rsidR="00D11725">
              <w:rPr>
                <w:rFonts w:ascii="Garamond" w:hAnsi="Garamond"/>
                <w:sz w:val="24"/>
                <w:szCs w:val="24"/>
              </w:rPr>
              <w:t>na kari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basmati rýže, </w:t>
            </w:r>
            <w:r w:rsidR="008E275E">
              <w:rPr>
                <w:rFonts w:ascii="Garamond" w:hAnsi="Garamond"/>
                <w:sz w:val="24"/>
                <w:szCs w:val="24"/>
              </w:rPr>
              <w:t xml:space="preserve">ZŠ </w:t>
            </w:r>
            <w:r>
              <w:rPr>
                <w:rFonts w:ascii="Garamond" w:hAnsi="Garamond"/>
                <w:sz w:val="24"/>
                <w:szCs w:val="24"/>
              </w:rPr>
              <w:t xml:space="preserve">ovocný salát, </w:t>
            </w:r>
            <w:r w:rsidR="00D5249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494" w14:paraId="468327EB" w14:textId="77777777" w:rsidTr="00481679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4F186FCE" w:rsidR="00D52494" w:rsidRDefault="00983BF3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332A29EE" w:rsidR="00D52494" w:rsidRDefault="00A64C7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r w:rsidR="00181957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21417E">
              <w:rPr>
                <w:rFonts w:ascii="Garamond" w:hAnsi="Garamond"/>
                <w:sz w:val="24"/>
                <w:szCs w:val="24"/>
              </w:rPr>
              <w:t> </w:t>
            </w:r>
            <w:r w:rsidR="00285266">
              <w:rPr>
                <w:rFonts w:ascii="Garamond" w:hAnsi="Garamond"/>
                <w:sz w:val="24"/>
                <w:szCs w:val="24"/>
              </w:rPr>
              <w:t>m</w:t>
            </w:r>
            <w:r w:rsidR="0021417E">
              <w:rPr>
                <w:rFonts w:ascii="Garamond" w:hAnsi="Garamond"/>
                <w:sz w:val="24"/>
                <w:szCs w:val="24"/>
              </w:rPr>
              <w:t>áslem a mrkví</w:t>
            </w:r>
            <w:r w:rsidR="00D52494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4EC9F5E8" w:rsidR="00B252F6" w:rsidRDefault="00B161F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83BF3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666"/>
      </w:tblGrid>
      <w:tr w:rsidR="00411710" w14:paraId="1534CA1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21B8279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429" w14:textId="06B4AA95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11725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11725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5D" w14:textId="41ABF63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D6" w14:textId="7F50F261" w:rsidR="00411710" w:rsidRDefault="00D11725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loupáček, ovoce, bílá káva</w:t>
            </w:r>
          </w:p>
        </w:tc>
      </w:tr>
      <w:tr w:rsidR="00411710" w14:paraId="11B4BD4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4319406C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11725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11725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2351BA69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34513262" w:rsidR="00411710" w:rsidRDefault="00D11725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 krutonky</w:t>
            </w:r>
          </w:p>
        </w:tc>
      </w:tr>
      <w:tr w:rsidR="00411710" w14:paraId="7693AA0E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05D4726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42358028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4888009C" w:rsidR="00411710" w:rsidRDefault="00D11725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hrachová kaše</w:t>
            </w:r>
            <w:r w:rsidR="00411710">
              <w:rPr>
                <w:rFonts w:ascii="Garamond" w:hAnsi="Garamond"/>
                <w:sz w:val="24"/>
                <w:szCs w:val="24"/>
              </w:rPr>
              <w:t>, vejce, žitnopšen.chléb, okurek,</w:t>
            </w:r>
            <w:r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411710" w14:paraId="7EFADBC3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3CF" w14:textId="37FDEC43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EFF" w14:textId="235DA19B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2AE" w14:textId="09F8F091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D11725">
              <w:rPr>
                <w:rFonts w:ascii="Garamond" w:hAnsi="Garamond"/>
                <w:sz w:val="24"/>
                <w:szCs w:val="24"/>
              </w:rPr>
              <w:t>brokolicovou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  <w:tr w:rsidR="00411710" w14:paraId="7AA915FD" w14:textId="77777777" w:rsidTr="00983BF3">
        <w:trPr>
          <w:gridAfter w:val="1"/>
          <w:wAfter w:w="1666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DC006" w14:textId="125A38E3" w:rsidR="00411710" w:rsidRPr="00C33DAD" w:rsidRDefault="00411710" w:rsidP="00411710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411710" w:rsidRDefault="00411710" w:rsidP="0041171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4C89968D" w:rsidR="00B252F6" w:rsidRDefault="00B161F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B252F6">
        <w:rPr>
          <w:rFonts w:ascii="Garamond" w:hAnsi="Garamond"/>
          <w:sz w:val="24"/>
          <w:szCs w:val="24"/>
        </w:rPr>
        <w:t>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DCA6D2C" w14:textId="77777777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A05DBB4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7550B"/>
    <w:rsid w:val="0009286C"/>
    <w:rsid w:val="00095EED"/>
    <w:rsid w:val="000A0EFB"/>
    <w:rsid w:val="000A3EF0"/>
    <w:rsid w:val="000A3F1B"/>
    <w:rsid w:val="000C4499"/>
    <w:rsid w:val="000F177F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4172D"/>
    <w:rsid w:val="0014696A"/>
    <w:rsid w:val="00163A19"/>
    <w:rsid w:val="001660E0"/>
    <w:rsid w:val="00181957"/>
    <w:rsid w:val="00183761"/>
    <w:rsid w:val="00190E38"/>
    <w:rsid w:val="001B0240"/>
    <w:rsid w:val="001B3B59"/>
    <w:rsid w:val="001B3D41"/>
    <w:rsid w:val="001B5BBD"/>
    <w:rsid w:val="001C63F7"/>
    <w:rsid w:val="001E01C0"/>
    <w:rsid w:val="00211446"/>
    <w:rsid w:val="0021417E"/>
    <w:rsid w:val="00227A4C"/>
    <w:rsid w:val="00233FD2"/>
    <w:rsid w:val="002471AE"/>
    <w:rsid w:val="0026764F"/>
    <w:rsid w:val="002712E7"/>
    <w:rsid w:val="00285266"/>
    <w:rsid w:val="00287BB2"/>
    <w:rsid w:val="002B3142"/>
    <w:rsid w:val="002D2D0B"/>
    <w:rsid w:val="002E279C"/>
    <w:rsid w:val="00306389"/>
    <w:rsid w:val="00307BDA"/>
    <w:rsid w:val="00332380"/>
    <w:rsid w:val="00356718"/>
    <w:rsid w:val="0036683F"/>
    <w:rsid w:val="00366E50"/>
    <w:rsid w:val="00370586"/>
    <w:rsid w:val="0037119A"/>
    <w:rsid w:val="00376A76"/>
    <w:rsid w:val="00385B1B"/>
    <w:rsid w:val="00392AE4"/>
    <w:rsid w:val="003A07BD"/>
    <w:rsid w:val="003A228B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11710"/>
    <w:rsid w:val="0042296B"/>
    <w:rsid w:val="00424D4E"/>
    <w:rsid w:val="004266A3"/>
    <w:rsid w:val="00427692"/>
    <w:rsid w:val="00441312"/>
    <w:rsid w:val="00464DDA"/>
    <w:rsid w:val="00465388"/>
    <w:rsid w:val="00481679"/>
    <w:rsid w:val="00493019"/>
    <w:rsid w:val="00494674"/>
    <w:rsid w:val="00496836"/>
    <w:rsid w:val="004A63CB"/>
    <w:rsid w:val="004B5717"/>
    <w:rsid w:val="004B6396"/>
    <w:rsid w:val="004C653B"/>
    <w:rsid w:val="004D5ACA"/>
    <w:rsid w:val="004E1DF6"/>
    <w:rsid w:val="005204A9"/>
    <w:rsid w:val="00520892"/>
    <w:rsid w:val="00520D1B"/>
    <w:rsid w:val="005269DD"/>
    <w:rsid w:val="00544F08"/>
    <w:rsid w:val="005553CD"/>
    <w:rsid w:val="00566387"/>
    <w:rsid w:val="00567F0E"/>
    <w:rsid w:val="00594BC1"/>
    <w:rsid w:val="005A6C75"/>
    <w:rsid w:val="005B08CA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36F9E"/>
    <w:rsid w:val="00641690"/>
    <w:rsid w:val="006459AB"/>
    <w:rsid w:val="0065071B"/>
    <w:rsid w:val="00661C57"/>
    <w:rsid w:val="00676CC9"/>
    <w:rsid w:val="006833AA"/>
    <w:rsid w:val="00694BF7"/>
    <w:rsid w:val="00695CEE"/>
    <w:rsid w:val="00695D87"/>
    <w:rsid w:val="006B35F5"/>
    <w:rsid w:val="006B5B3B"/>
    <w:rsid w:val="006B5E25"/>
    <w:rsid w:val="006C3B10"/>
    <w:rsid w:val="006C58E4"/>
    <w:rsid w:val="006E3B7E"/>
    <w:rsid w:val="006F7310"/>
    <w:rsid w:val="00706987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80772F"/>
    <w:rsid w:val="00836928"/>
    <w:rsid w:val="00836C74"/>
    <w:rsid w:val="00843995"/>
    <w:rsid w:val="00846A29"/>
    <w:rsid w:val="00883ABB"/>
    <w:rsid w:val="00887A53"/>
    <w:rsid w:val="008913D7"/>
    <w:rsid w:val="00893E98"/>
    <w:rsid w:val="008A0D42"/>
    <w:rsid w:val="008C0B4B"/>
    <w:rsid w:val="008C1D5C"/>
    <w:rsid w:val="008D5786"/>
    <w:rsid w:val="008E275E"/>
    <w:rsid w:val="008E79D7"/>
    <w:rsid w:val="0090458C"/>
    <w:rsid w:val="009049E6"/>
    <w:rsid w:val="00905D6F"/>
    <w:rsid w:val="00911593"/>
    <w:rsid w:val="009308F2"/>
    <w:rsid w:val="00940E7C"/>
    <w:rsid w:val="009510BD"/>
    <w:rsid w:val="00951C94"/>
    <w:rsid w:val="009641FB"/>
    <w:rsid w:val="00971502"/>
    <w:rsid w:val="00972374"/>
    <w:rsid w:val="00973E03"/>
    <w:rsid w:val="00983BF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F709B"/>
    <w:rsid w:val="00A031EE"/>
    <w:rsid w:val="00A04B65"/>
    <w:rsid w:val="00A313F6"/>
    <w:rsid w:val="00A31945"/>
    <w:rsid w:val="00A5379B"/>
    <w:rsid w:val="00A64C7B"/>
    <w:rsid w:val="00A652CF"/>
    <w:rsid w:val="00A85919"/>
    <w:rsid w:val="00A94AF6"/>
    <w:rsid w:val="00AB2086"/>
    <w:rsid w:val="00AB3C9B"/>
    <w:rsid w:val="00AC0882"/>
    <w:rsid w:val="00AD40D7"/>
    <w:rsid w:val="00AF4432"/>
    <w:rsid w:val="00AF59BD"/>
    <w:rsid w:val="00B01215"/>
    <w:rsid w:val="00B02647"/>
    <w:rsid w:val="00B109A5"/>
    <w:rsid w:val="00B14739"/>
    <w:rsid w:val="00B161F5"/>
    <w:rsid w:val="00B208CE"/>
    <w:rsid w:val="00B252F6"/>
    <w:rsid w:val="00B4540E"/>
    <w:rsid w:val="00B526DE"/>
    <w:rsid w:val="00B61291"/>
    <w:rsid w:val="00B80501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90ADF"/>
    <w:rsid w:val="00CA6C3D"/>
    <w:rsid w:val="00CB2F60"/>
    <w:rsid w:val="00CD1724"/>
    <w:rsid w:val="00CD2127"/>
    <w:rsid w:val="00CF2B15"/>
    <w:rsid w:val="00CF3BD5"/>
    <w:rsid w:val="00D03FA9"/>
    <w:rsid w:val="00D06B4D"/>
    <w:rsid w:val="00D11725"/>
    <w:rsid w:val="00D31EF1"/>
    <w:rsid w:val="00D3789F"/>
    <w:rsid w:val="00D42A93"/>
    <w:rsid w:val="00D454A4"/>
    <w:rsid w:val="00D52494"/>
    <w:rsid w:val="00D812CA"/>
    <w:rsid w:val="00D9548F"/>
    <w:rsid w:val="00DC2150"/>
    <w:rsid w:val="00DE37D6"/>
    <w:rsid w:val="00E0011E"/>
    <w:rsid w:val="00E05D17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227B0"/>
    <w:rsid w:val="00F507B6"/>
    <w:rsid w:val="00F6588D"/>
    <w:rsid w:val="00F660F7"/>
    <w:rsid w:val="00F661FD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208</cp:revision>
  <cp:lastPrinted>2023-11-30T06:06:00Z</cp:lastPrinted>
  <dcterms:created xsi:type="dcterms:W3CDTF">2020-10-02T08:25:00Z</dcterms:created>
  <dcterms:modified xsi:type="dcterms:W3CDTF">2023-12-01T10:09:00Z</dcterms:modified>
</cp:coreProperties>
</file>