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007FAF4E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4028F2">
        <w:rPr>
          <w:rFonts w:ascii="Garamond" w:hAnsi="Garamond"/>
          <w:sz w:val="28"/>
          <w:szCs w:val="28"/>
        </w:rPr>
        <w:t>2</w:t>
      </w:r>
      <w:r w:rsidR="004F2814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4F2814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EB4FCD">
        <w:rPr>
          <w:rFonts w:ascii="Garamond" w:hAnsi="Garamond"/>
          <w:sz w:val="28"/>
          <w:szCs w:val="28"/>
        </w:rPr>
        <w:t>2</w:t>
      </w:r>
      <w:r w:rsidR="004F281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4F2814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</w:p>
    <w:p w14:paraId="0DFFCFF5" w14:textId="42152248" w:rsidR="00E46928" w:rsidRDefault="004028F2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</w:t>
      </w:r>
      <w:r w:rsidR="004F2814">
        <w:rPr>
          <w:rFonts w:ascii="Garamond" w:hAnsi="Garamond"/>
          <w:sz w:val="24"/>
          <w:szCs w:val="24"/>
        </w:rPr>
        <w:t>0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4F2814">
        <w:rPr>
          <w:rFonts w:ascii="Garamond" w:hAnsi="Garamond"/>
          <w:sz w:val="24"/>
          <w:szCs w:val="24"/>
        </w:rPr>
        <w:t>11</w:t>
      </w:r>
      <w:r w:rsidR="00F1440A">
        <w:rPr>
          <w:rFonts w:ascii="Garamond" w:hAnsi="Garamond"/>
          <w:sz w:val="24"/>
          <w:szCs w:val="24"/>
        </w:rPr>
        <w:t>. 2023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742"/>
        <w:gridCol w:w="1440"/>
        <w:gridCol w:w="6072"/>
      </w:tblGrid>
      <w:tr w:rsidR="00E46928" w14:paraId="7A203AE8" w14:textId="77777777" w:rsidTr="007C36E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7BB8BC6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r w:rsidR="00365876">
              <w:rPr>
                <w:rFonts w:ascii="Garamond" w:hAnsi="Garamond"/>
                <w:sz w:val="24"/>
                <w:szCs w:val="24"/>
              </w:rPr>
              <w:t>d,5</w:t>
            </w:r>
            <w:r w:rsidR="00306AA4">
              <w:rPr>
                <w:rFonts w:ascii="Garamond" w:hAnsi="Garamond"/>
                <w:sz w:val="24"/>
                <w:szCs w:val="24"/>
              </w:rPr>
              <w:t>,</w:t>
            </w:r>
            <w:r w:rsidR="00365876">
              <w:rPr>
                <w:rFonts w:ascii="Garamond" w:hAnsi="Garamond"/>
                <w:sz w:val="24"/>
                <w:szCs w:val="24"/>
              </w:rPr>
              <w:t>6,</w:t>
            </w:r>
            <w:r w:rsidR="00306AA4">
              <w:rPr>
                <w:rFonts w:ascii="Garamond" w:hAnsi="Garamond"/>
                <w:sz w:val="24"/>
                <w:szCs w:val="24"/>
              </w:rPr>
              <w:t>7</w:t>
            </w:r>
            <w:r w:rsidR="0036587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0C31E65A" w:rsidR="00E46928" w:rsidRDefault="00365876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 mléku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0F79B0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7C36E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09022218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F79B0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5F2B5C8B" w:rsidR="00E46928" w:rsidRDefault="000F79B0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kapustová s bramborem</w:t>
            </w:r>
          </w:p>
        </w:tc>
      </w:tr>
      <w:tr w:rsidR="00E46928" w14:paraId="5CD6385A" w14:textId="77777777" w:rsidTr="007C36E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35F1E15E" w:rsidR="00E46928" w:rsidRDefault="00703310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boloňské </w:t>
            </w:r>
            <w:r w:rsidR="00336D0E">
              <w:rPr>
                <w:rFonts w:ascii="Garamond" w:hAnsi="Garamond"/>
                <w:sz w:val="24"/>
                <w:szCs w:val="24"/>
              </w:rPr>
              <w:t>špagety,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7C36E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60A527AA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  <w:r w:rsidR="007C36EE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1F84D0DB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7C36EE">
              <w:rPr>
                <w:rFonts w:ascii="Garamond" w:hAnsi="Garamond"/>
                <w:sz w:val="24"/>
                <w:szCs w:val="24"/>
              </w:rPr>
              <w:t>paštikovou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6587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0D846383" w14:textId="77777777" w:rsidR="004F2814" w:rsidRDefault="004F2814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3F0B9753" w:rsidR="00B252F6" w:rsidRDefault="004F281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779"/>
        <w:gridCol w:w="1336"/>
        <w:gridCol w:w="6134"/>
      </w:tblGrid>
      <w:tr w:rsidR="002D179B" w14:paraId="7D6F813B" w14:textId="77777777" w:rsidTr="007C36E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4AE88A9A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A0BCE">
              <w:rPr>
                <w:rFonts w:ascii="Garamond" w:hAnsi="Garamond"/>
                <w:sz w:val="24"/>
                <w:szCs w:val="24"/>
              </w:rPr>
              <w:t>ab,</w:t>
            </w:r>
            <w:r w:rsidR="00602E3D">
              <w:rPr>
                <w:rFonts w:ascii="Garamond" w:hAnsi="Garamond"/>
                <w:sz w:val="24"/>
                <w:szCs w:val="24"/>
              </w:rPr>
              <w:t>3,7,10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3A90EBC9" w:rsidR="002D179B" w:rsidRDefault="002A0BCE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se škvarkovou pomazánkou, zelenina,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2D179B" w14:paraId="7BA27790" w14:textId="77777777" w:rsidTr="007C36E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554DC6A2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EC6DD0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0BF6A3C9" w:rsidR="002D179B" w:rsidRDefault="00751A7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2D179B" w14:paraId="79E2AA89" w14:textId="77777777" w:rsidTr="007C36E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3370DB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602E3D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1865A6A3" w:rsidR="002D179B" w:rsidRDefault="00751A7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ražniči, vařené brambory, šťáva</w:t>
            </w:r>
          </w:p>
        </w:tc>
      </w:tr>
      <w:tr w:rsidR="002D179B" w14:paraId="1B3B09CE" w14:textId="77777777" w:rsidTr="007C36E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109D35C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  <w:r w:rsidR="005C25DB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C5A7A12" w:rsidR="002D179B" w:rsidRDefault="00C153D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3073EA">
              <w:rPr>
                <w:rFonts w:ascii="Garamond" w:hAnsi="Garamond"/>
                <w:sz w:val="24"/>
                <w:szCs w:val="24"/>
              </w:rPr>
              <w:t xml:space="preserve"> se šunkovou </w:t>
            </w:r>
            <w:r w:rsidR="00602E3D">
              <w:rPr>
                <w:rFonts w:ascii="Garamond" w:hAnsi="Garamond"/>
                <w:sz w:val="24"/>
                <w:szCs w:val="24"/>
              </w:rPr>
              <w:t>pomazánkou</w:t>
            </w:r>
            <w:r w:rsidR="003073EA">
              <w:rPr>
                <w:rFonts w:ascii="Garamond" w:hAnsi="Garamond"/>
                <w:sz w:val="24"/>
                <w:szCs w:val="24"/>
              </w:rPr>
              <w:t>, ovoce,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073EA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02FB5DD5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F2814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F2814"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87"/>
        <w:gridCol w:w="1292"/>
        <w:gridCol w:w="128"/>
        <w:gridCol w:w="1289"/>
        <w:gridCol w:w="4208"/>
        <w:gridCol w:w="1849"/>
      </w:tblGrid>
      <w:tr w:rsidR="007C36EE" w14:paraId="4B0C623E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2C54962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02E3D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,6,7,10,11,</w:t>
            </w:r>
            <w:r w:rsidR="002A0BCE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9E8" w14:textId="2BF16736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78D5F7A1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2A0BCE">
              <w:rPr>
                <w:rFonts w:ascii="Garamond" w:hAnsi="Garamond"/>
                <w:sz w:val="24"/>
                <w:szCs w:val="24"/>
              </w:rPr>
              <w:t> </w:t>
            </w:r>
            <w:r w:rsidR="00602E3D">
              <w:rPr>
                <w:rFonts w:ascii="Garamond" w:hAnsi="Garamond"/>
                <w:sz w:val="24"/>
                <w:szCs w:val="24"/>
              </w:rPr>
              <w:t>tuňákovou</w:t>
            </w:r>
            <w:r w:rsidR="002A0BCE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pomazánkou, </w:t>
            </w:r>
            <w:r w:rsidR="002A0BCE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C36EE" w14:paraId="6BDC6072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4E07C83A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703310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0331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3076DF97" w:rsidR="007C36EE" w:rsidRDefault="00703310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 vejcem</w:t>
            </w:r>
          </w:p>
        </w:tc>
      </w:tr>
      <w:tr w:rsidR="007C36EE" w14:paraId="371020AF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57FA8795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03310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730EC7DD" w:rsidR="007C36EE" w:rsidRDefault="00703310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čočka na kyselo, vejce,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>, okurek, šťáva</w:t>
            </w:r>
          </w:p>
        </w:tc>
      </w:tr>
      <w:tr w:rsidR="007C36EE" w14:paraId="021BF9A5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394C6A58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02E3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9FE846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602E3D">
              <w:rPr>
                <w:rFonts w:ascii="Garamond" w:hAnsi="Garamond"/>
                <w:sz w:val="24"/>
                <w:szCs w:val="24"/>
              </w:rPr>
              <w:t> hermelínovou pomazánkou, ovoce, mléko</w:t>
            </w:r>
          </w:p>
        </w:tc>
      </w:tr>
      <w:tr w:rsidR="007C36EE" w14:paraId="1D100FD0" w14:textId="77777777" w:rsidTr="007C36EE">
        <w:trPr>
          <w:gridAfter w:val="1"/>
          <w:wAfter w:w="1862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54D23762" w:rsidR="007C36EE" w:rsidRDefault="007C36EE" w:rsidP="007C36EE">
            <w:pPr>
              <w:spacing w:after="0"/>
              <w:ind w:left="-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23. 11. 2023</w:t>
            </w:r>
          </w:p>
          <w:p w14:paraId="0644D216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2E0193A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36EE" w14:paraId="3C189650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54AF193F" w:rsidR="007C36EE" w:rsidRDefault="002A0BC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520FCACC" w:rsidR="007C36EE" w:rsidRDefault="002A0BC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sezamová bulka s máslem a tvrdým sýrem, ovoce, </w:t>
            </w:r>
            <w:r w:rsidR="00602E3D">
              <w:rPr>
                <w:rFonts w:ascii="Garamond" w:hAnsi="Garamond"/>
                <w:sz w:val="24"/>
                <w:szCs w:val="24"/>
              </w:rPr>
              <w:t xml:space="preserve">ochucené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7C36EE" w14:paraId="326A16E4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65901D74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A0BCE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11871CDB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6F7AA62B" w:rsidR="007C36EE" w:rsidRDefault="002A0BC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7C36EE">
              <w:rPr>
                <w:rFonts w:ascii="Garamond" w:hAnsi="Garamond"/>
                <w:sz w:val="24"/>
                <w:szCs w:val="24"/>
              </w:rPr>
              <w:t>ibulačka</w:t>
            </w:r>
            <w:r>
              <w:rPr>
                <w:rFonts w:ascii="Garamond" w:hAnsi="Garamond"/>
                <w:sz w:val="24"/>
                <w:szCs w:val="24"/>
              </w:rPr>
              <w:t xml:space="preserve"> s cizrnovými nudličkami</w:t>
            </w:r>
          </w:p>
        </w:tc>
      </w:tr>
      <w:tr w:rsidR="007C36EE" w14:paraId="1F3EFACD" w14:textId="77777777" w:rsidTr="002A0BC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0EA3A8C5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1A137F49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7B51DD4C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bramborový guláš, okurek, šťáva </w:t>
            </w:r>
          </w:p>
        </w:tc>
      </w:tr>
      <w:tr w:rsidR="007C36EE" w14:paraId="14C9FC57" w14:textId="77777777" w:rsidTr="002A0BCE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33752920" w:rsidR="007C36EE" w:rsidRDefault="00602E3D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7C36EE" w:rsidRDefault="007C36EE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1C64741D" w:rsidR="007C36EE" w:rsidRDefault="00602E3D" w:rsidP="007C36E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3F4821DF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F28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F2814"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6"/>
        <w:gridCol w:w="1420"/>
        <w:gridCol w:w="1336"/>
        <w:gridCol w:w="4348"/>
        <w:gridCol w:w="1794"/>
      </w:tblGrid>
      <w:tr w:rsidR="00B252F6" w14:paraId="2E7742A1" w14:textId="77777777" w:rsidTr="002A0BC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B252F6" w:rsidRDefault="00B467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30353AF" w:rsidR="00B252F6" w:rsidRDefault="00EB4F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F51C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03ABC30" w:rsidR="00B252F6" w:rsidRDefault="002A0BC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 ovoce, mléko</w:t>
            </w:r>
          </w:p>
        </w:tc>
      </w:tr>
      <w:tr w:rsidR="004F2814" w14:paraId="24127ADA" w14:textId="77777777" w:rsidTr="002A0BC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01538906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7CBC6F10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63FDA861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 krutonky</w:t>
            </w:r>
          </w:p>
        </w:tc>
      </w:tr>
      <w:tr w:rsidR="004F2814" w14:paraId="4AF355E0" w14:textId="77777777" w:rsidTr="002A0BC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CE7AE11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84C7D3E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36B8D557" w:rsidR="004F2814" w:rsidRDefault="00E939B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</w:t>
            </w:r>
            <w:r w:rsidR="00751A77">
              <w:rPr>
                <w:rFonts w:ascii="Garamond" w:hAnsi="Garamond"/>
                <w:sz w:val="24"/>
                <w:szCs w:val="24"/>
              </w:rPr>
              <w:t xml:space="preserve"> na žampionech, </w:t>
            </w:r>
            <w:proofErr w:type="spellStart"/>
            <w:r w:rsidR="00751A77"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 w:rsidR="00751A77">
              <w:rPr>
                <w:rFonts w:ascii="Garamond" w:hAnsi="Garamond"/>
                <w:sz w:val="24"/>
                <w:szCs w:val="24"/>
              </w:rPr>
              <w:t xml:space="preserve"> rýže,</w:t>
            </w:r>
            <w:r w:rsidR="00DE175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F281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4F2814" w14:paraId="468327EB" w14:textId="77777777" w:rsidTr="002A0BCE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1B100F4D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282D8BB9" w:rsidR="004F2814" w:rsidRDefault="00602E3D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  <w:r w:rsidR="004F2814">
              <w:rPr>
                <w:rFonts w:ascii="Garamond" w:hAnsi="Garamond"/>
                <w:sz w:val="24"/>
                <w:szCs w:val="24"/>
              </w:rPr>
              <w:t xml:space="preserve"> chléb s</w:t>
            </w:r>
            <w:r w:rsidR="00600D21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600D21">
              <w:rPr>
                <w:rFonts w:ascii="Garamond" w:hAnsi="Garamond"/>
                <w:sz w:val="24"/>
                <w:szCs w:val="24"/>
              </w:rPr>
              <w:t>špenátovou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4F2814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4F2814" w14:paraId="41CD41F4" w14:textId="77777777" w:rsidTr="002A0BCE">
        <w:trPr>
          <w:gridAfter w:val="1"/>
          <w:wAfter w:w="1794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4F2814" w:rsidRDefault="004F2814" w:rsidP="004F281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F2814" w14:paraId="739B70ED" w14:textId="77777777" w:rsidTr="002A0BCE">
        <w:trPr>
          <w:gridAfter w:val="1"/>
          <w:wAfter w:w="1794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4F2814" w:rsidRDefault="004F2814" w:rsidP="004F281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6E7D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329A"/>
    <w:rsid w:val="00095EED"/>
    <w:rsid w:val="000A1888"/>
    <w:rsid w:val="000A3EF0"/>
    <w:rsid w:val="000A3F1B"/>
    <w:rsid w:val="000B3611"/>
    <w:rsid w:val="000C4499"/>
    <w:rsid w:val="000E663E"/>
    <w:rsid w:val="000F4024"/>
    <w:rsid w:val="000F6243"/>
    <w:rsid w:val="000F79B0"/>
    <w:rsid w:val="00105877"/>
    <w:rsid w:val="00114FF4"/>
    <w:rsid w:val="001236F7"/>
    <w:rsid w:val="00136287"/>
    <w:rsid w:val="0014172D"/>
    <w:rsid w:val="0015045F"/>
    <w:rsid w:val="00163A19"/>
    <w:rsid w:val="00165C20"/>
    <w:rsid w:val="001660E0"/>
    <w:rsid w:val="00190E38"/>
    <w:rsid w:val="001B0240"/>
    <w:rsid w:val="001B3B59"/>
    <w:rsid w:val="001B5BBD"/>
    <w:rsid w:val="001C63F7"/>
    <w:rsid w:val="001D3CA2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A0BCE"/>
    <w:rsid w:val="002B3142"/>
    <w:rsid w:val="002D179B"/>
    <w:rsid w:val="002D2D0B"/>
    <w:rsid w:val="00306389"/>
    <w:rsid w:val="00306AA4"/>
    <w:rsid w:val="003073EA"/>
    <w:rsid w:val="00307BDA"/>
    <w:rsid w:val="00336D0E"/>
    <w:rsid w:val="00341279"/>
    <w:rsid w:val="00356718"/>
    <w:rsid w:val="0036036C"/>
    <w:rsid w:val="00365876"/>
    <w:rsid w:val="0036683F"/>
    <w:rsid w:val="00366E50"/>
    <w:rsid w:val="00370586"/>
    <w:rsid w:val="0037119A"/>
    <w:rsid w:val="00376A76"/>
    <w:rsid w:val="0039038F"/>
    <w:rsid w:val="003A228B"/>
    <w:rsid w:val="003C02F3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93019"/>
    <w:rsid w:val="00494674"/>
    <w:rsid w:val="00496836"/>
    <w:rsid w:val="004A7291"/>
    <w:rsid w:val="004B5717"/>
    <w:rsid w:val="004B6396"/>
    <w:rsid w:val="004D5ACA"/>
    <w:rsid w:val="004E1DF6"/>
    <w:rsid w:val="004E584D"/>
    <w:rsid w:val="004F2814"/>
    <w:rsid w:val="00516D08"/>
    <w:rsid w:val="005204A9"/>
    <w:rsid w:val="00524ECA"/>
    <w:rsid w:val="005269DD"/>
    <w:rsid w:val="005553CD"/>
    <w:rsid w:val="00566387"/>
    <w:rsid w:val="00566BDA"/>
    <w:rsid w:val="00567F0E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6753"/>
    <w:rsid w:val="005E78D2"/>
    <w:rsid w:val="005F0E7D"/>
    <w:rsid w:val="00600D21"/>
    <w:rsid w:val="0060191A"/>
    <w:rsid w:val="00602E3D"/>
    <w:rsid w:val="006055CD"/>
    <w:rsid w:val="00636F9E"/>
    <w:rsid w:val="00641690"/>
    <w:rsid w:val="0065071B"/>
    <w:rsid w:val="00661C57"/>
    <w:rsid w:val="006833AA"/>
    <w:rsid w:val="00695CEE"/>
    <w:rsid w:val="00695D87"/>
    <w:rsid w:val="006A0EA8"/>
    <w:rsid w:val="006A3BEA"/>
    <w:rsid w:val="006B35F5"/>
    <w:rsid w:val="006B5B3B"/>
    <w:rsid w:val="006C3B10"/>
    <w:rsid w:val="006C4AF9"/>
    <w:rsid w:val="006C58E4"/>
    <w:rsid w:val="006E3B7E"/>
    <w:rsid w:val="006F7310"/>
    <w:rsid w:val="00703310"/>
    <w:rsid w:val="007155F7"/>
    <w:rsid w:val="00732943"/>
    <w:rsid w:val="007407B8"/>
    <w:rsid w:val="00744BB8"/>
    <w:rsid w:val="00751A77"/>
    <w:rsid w:val="00752B89"/>
    <w:rsid w:val="00753DAB"/>
    <w:rsid w:val="007655B7"/>
    <w:rsid w:val="00766CF2"/>
    <w:rsid w:val="007744AA"/>
    <w:rsid w:val="00796786"/>
    <w:rsid w:val="007A369C"/>
    <w:rsid w:val="007C1DC2"/>
    <w:rsid w:val="007C1EAB"/>
    <w:rsid w:val="007C36EE"/>
    <w:rsid w:val="007F3DCE"/>
    <w:rsid w:val="0080772F"/>
    <w:rsid w:val="00836928"/>
    <w:rsid w:val="00836C74"/>
    <w:rsid w:val="00842BA2"/>
    <w:rsid w:val="00843995"/>
    <w:rsid w:val="00887A53"/>
    <w:rsid w:val="008913D7"/>
    <w:rsid w:val="00893E98"/>
    <w:rsid w:val="008A0D42"/>
    <w:rsid w:val="008C1D5C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A2D79"/>
    <w:rsid w:val="009A310E"/>
    <w:rsid w:val="009A4FD7"/>
    <w:rsid w:val="009B2588"/>
    <w:rsid w:val="009B48E6"/>
    <w:rsid w:val="009B56B9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44476"/>
    <w:rsid w:val="00B4677C"/>
    <w:rsid w:val="00B61291"/>
    <w:rsid w:val="00B858A2"/>
    <w:rsid w:val="00BA2A57"/>
    <w:rsid w:val="00BA3D6C"/>
    <w:rsid w:val="00BB216D"/>
    <w:rsid w:val="00BC4337"/>
    <w:rsid w:val="00BD7070"/>
    <w:rsid w:val="00BD7C09"/>
    <w:rsid w:val="00BF33A9"/>
    <w:rsid w:val="00BF51CB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6B4D"/>
    <w:rsid w:val="00D31EF1"/>
    <w:rsid w:val="00D42A93"/>
    <w:rsid w:val="00D454A4"/>
    <w:rsid w:val="00D812CA"/>
    <w:rsid w:val="00DC2150"/>
    <w:rsid w:val="00DD00DC"/>
    <w:rsid w:val="00DD3AC0"/>
    <w:rsid w:val="00DE175A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939B4"/>
    <w:rsid w:val="00EA5BBF"/>
    <w:rsid w:val="00EA6E7E"/>
    <w:rsid w:val="00EB4FCD"/>
    <w:rsid w:val="00EC6DD0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225</cp:revision>
  <cp:lastPrinted>2023-11-16T08:41:00Z</cp:lastPrinted>
  <dcterms:created xsi:type="dcterms:W3CDTF">2020-10-02T08:25:00Z</dcterms:created>
  <dcterms:modified xsi:type="dcterms:W3CDTF">2023-11-16T08:41:00Z</dcterms:modified>
</cp:coreProperties>
</file>