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0D2C5D0E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B01215">
        <w:rPr>
          <w:rFonts w:ascii="Garamond" w:hAnsi="Garamond"/>
          <w:sz w:val="28"/>
          <w:szCs w:val="28"/>
        </w:rPr>
        <w:t>4.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B01215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02647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CF2B15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CF2B15"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02647">
        <w:rPr>
          <w:rFonts w:ascii="Garamond" w:hAnsi="Garamond"/>
          <w:sz w:val="28"/>
          <w:szCs w:val="28"/>
        </w:rPr>
        <w:t>3</w:t>
      </w:r>
    </w:p>
    <w:p w14:paraId="0C56B3DE" w14:textId="181CD790" w:rsidR="00B252F6" w:rsidRDefault="00B01215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5918"/>
      </w:tblGrid>
      <w:tr w:rsidR="00CF2B15" w14:paraId="7D6F813B" w14:textId="77777777" w:rsidTr="003E049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3FA32C38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1ad,5,6,7,8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DE1" w14:textId="5B653113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4A7672DE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müssli v mléku, ovoce, šťáva</w:t>
            </w:r>
          </w:p>
        </w:tc>
      </w:tr>
      <w:tr w:rsidR="002E279C" w14:paraId="7BA27790" w14:textId="77777777" w:rsidTr="002E279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2EC42619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7550B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660B6E24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61031A9B" w:rsidR="002E279C" w:rsidRDefault="0007550B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 bramborem</w:t>
            </w:r>
          </w:p>
        </w:tc>
      </w:tr>
      <w:tr w:rsidR="002E279C" w14:paraId="79E2AA89" w14:textId="77777777" w:rsidTr="002E279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66844320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1BC470BF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1144F346" w:rsidR="002E279C" w:rsidRDefault="00B526DE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rizoto s kuřecím masem a tvrdým sýrem</w:t>
            </w:r>
            <w:r w:rsidR="002E279C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okurek, </w:t>
            </w:r>
            <w:r w:rsidR="002E279C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E279C" w14:paraId="1B3B09CE" w14:textId="77777777" w:rsidTr="003E049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EED" w14:textId="401E025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497A41FD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56" w14:textId="498E327C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brokolicovou pomazánkou, šťáva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427545C0" w:rsidR="00B252F6" w:rsidRDefault="00B01215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95"/>
        <w:gridCol w:w="1171"/>
        <w:gridCol w:w="266"/>
        <w:gridCol w:w="1106"/>
        <w:gridCol w:w="4439"/>
        <w:gridCol w:w="1466"/>
      </w:tblGrid>
      <w:tr w:rsidR="00CF2B15" w14:paraId="4B0C623E" w14:textId="77777777" w:rsidTr="00CF2B1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4C88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1b,6,7,10,11,12,</w:t>
            </w:r>
          </w:p>
          <w:p w14:paraId="3E524F7B" w14:textId="08D3D740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D131056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44DB961F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 </w:t>
            </w:r>
            <w:r w:rsidR="00183761">
              <w:rPr>
                <w:rFonts w:ascii="Garamond" w:hAnsi="Garamond"/>
                <w:sz w:val="24"/>
                <w:szCs w:val="24"/>
              </w:rPr>
              <w:t>kuřecí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ovoce, ochucené mléko</w:t>
            </w:r>
          </w:p>
        </w:tc>
      </w:tr>
      <w:tr w:rsidR="00CF2B15" w14:paraId="6BDC6072" w14:textId="77777777" w:rsidTr="00CF2B1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35750D6D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6DF0CF41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česnečka s opraž.žitnopšen.chlebem</w:t>
            </w:r>
          </w:p>
        </w:tc>
      </w:tr>
      <w:tr w:rsidR="00CF2B15" w14:paraId="371020AF" w14:textId="77777777" w:rsidTr="00CF2B1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7781BC5C" w:rsidR="00CF2B15" w:rsidRDefault="007C0B12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  <w:r w:rsidR="00CF2B15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61A906BD" w:rsidR="00CF2B15" w:rsidRDefault="00D03FA9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filé</w:t>
            </w:r>
            <w:r w:rsidR="00CF2B15">
              <w:rPr>
                <w:rFonts w:ascii="Garamond" w:hAnsi="Garamond"/>
                <w:sz w:val="24"/>
                <w:szCs w:val="24"/>
              </w:rPr>
              <w:t xml:space="preserve"> na másle, bramborová kaše, šťáva</w:t>
            </w:r>
          </w:p>
        </w:tc>
      </w:tr>
      <w:tr w:rsidR="00CF2B15" w14:paraId="021BF9A5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474" w14:textId="7A844E42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07B472E3" w:rsidR="00CF2B15" w:rsidRDefault="00181957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luštěninovou pomazánkou, zelenina, šťáva</w:t>
            </w:r>
          </w:p>
        </w:tc>
      </w:tr>
      <w:tr w:rsidR="00CF2B15" w14:paraId="1D100FD0" w14:textId="77777777" w:rsidTr="00B252F6">
        <w:trPr>
          <w:gridAfter w:val="1"/>
          <w:wAfter w:w="1482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10CBDF37" w:rsidR="00B252F6" w:rsidRDefault="00B01215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666"/>
        <w:gridCol w:w="1464"/>
        <w:gridCol w:w="5812"/>
      </w:tblGrid>
      <w:tr w:rsidR="00D52494" w14:paraId="2E7742A1" w14:textId="77777777" w:rsidTr="00D52494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05C95D34" w:rsidR="00D52494" w:rsidRDefault="00883ABB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  <w:r w:rsidR="00B01215">
              <w:rPr>
                <w:rFonts w:ascii="Garamond" w:hAnsi="Garamond"/>
                <w:sz w:val="24"/>
                <w:szCs w:val="24"/>
              </w:rPr>
              <w:t>,11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305C716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5DF5D19E" w:rsidR="00D52494" w:rsidRDefault="00B01215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</w:t>
            </w:r>
            <w:r w:rsidR="00883ABB">
              <w:rPr>
                <w:rFonts w:ascii="Garamond" w:hAnsi="Garamond"/>
                <w:sz w:val="24"/>
                <w:szCs w:val="24"/>
              </w:rPr>
              <w:t xml:space="preserve"> s taveným sýrem, ovoce, mléko</w:t>
            </w:r>
          </w:p>
        </w:tc>
      </w:tr>
      <w:tr w:rsidR="00D52494" w14:paraId="24127ADA" w14:textId="77777777" w:rsidTr="00D52494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8DBD" w14:textId="40F21BF1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024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4E67D8F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</w:t>
            </w:r>
            <w:r w:rsidR="00183761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bulgurem</w:t>
            </w:r>
          </w:p>
        </w:tc>
      </w:tr>
      <w:tr w:rsidR="00D52494" w14:paraId="4AF355E0" w14:textId="77777777" w:rsidTr="00D52494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2299" w14:textId="3229A0EE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94B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4595B264" w:rsidR="00D52494" w:rsidRDefault="00CF2B15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sekaná, rajská omáčka</w:t>
            </w:r>
            <w:r w:rsidR="00D52494">
              <w:rPr>
                <w:rFonts w:ascii="Garamond" w:hAnsi="Garamond"/>
                <w:sz w:val="24"/>
                <w:szCs w:val="24"/>
              </w:rPr>
              <w:t>, těstoviny, šťáva</w:t>
            </w:r>
          </w:p>
        </w:tc>
      </w:tr>
      <w:tr w:rsidR="00D52494" w14:paraId="468327EB" w14:textId="77777777" w:rsidTr="00D52494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6D3B0734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0C9039C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3E7B29DF" w:rsidR="00D52494" w:rsidRDefault="00A64C7B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r w:rsidR="00181957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285266">
              <w:rPr>
                <w:rFonts w:ascii="Garamond" w:hAnsi="Garamond"/>
                <w:sz w:val="24"/>
                <w:szCs w:val="24"/>
              </w:rPr>
              <w:t> mrkvovou pomazánkou</w:t>
            </w:r>
            <w:r w:rsidR="00D52494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24BEA0F3" w14:textId="77777777" w:rsidR="00B01215" w:rsidRDefault="00B01215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</w:p>
    <w:p w14:paraId="65D04C91" w14:textId="31F7422E" w:rsidR="00B252F6" w:rsidRDefault="00B01215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3"/>
        <w:gridCol w:w="1061"/>
        <w:gridCol w:w="404"/>
        <w:gridCol w:w="1013"/>
        <w:gridCol w:w="4413"/>
        <w:gridCol w:w="1495"/>
      </w:tblGrid>
      <w:tr w:rsidR="00133613" w14:paraId="1534CA14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B7A2" w14:textId="77777777" w:rsidR="00385B1B" w:rsidRDefault="00385B1B" w:rsidP="00385B1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1b,2,6,7,10,11</w:t>
            </w:r>
          </w:p>
          <w:p w14:paraId="072D3429" w14:textId="59300135" w:rsidR="00133613" w:rsidRDefault="00385B1B" w:rsidP="00385B1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25D" w14:textId="238BC4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66D6" w14:textId="1C91B9B2" w:rsidR="00133613" w:rsidRDefault="00385B1B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celozrnný </w:t>
            </w:r>
            <w:r w:rsidR="00D52494">
              <w:rPr>
                <w:rFonts w:ascii="Garamond" w:hAnsi="Garamond"/>
                <w:sz w:val="24"/>
                <w:szCs w:val="24"/>
              </w:rPr>
              <w:t>chléb s krabí pomazánkou, zelenina, šťáva</w:t>
            </w:r>
          </w:p>
        </w:tc>
      </w:tr>
      <w:tr w:rsidR="00133613" w14:paraId="11B4BD44" w14:textId="77777777" w:rsidTr="008C0B4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2F" w14:textId="057F3349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183761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183761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2F5" w14:textId="0EA38156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466" w14:textId="11F3F5D1" w:rsidR="00133613" w:rsidRDefault="00183761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kmínová s kapáním</w:t>
            </w:r>
          </w:p>
        </w:tc>
      </w:tr>
      <w:tr w:rsidR="00133613" w14:paraId="7693AA0E" w14:textId="77777777" w:rsidTr="008C0B4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062" w14:textId="258DECE6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74E" w14:textId="6B8543DA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505" w14:textId="1FD64744" w:rsidR="00133613" w:rsidRDefault="00CF2B15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stehno</w:t>
            </w:r>
            <w:r w:rsidR="00183761">
              <w:rPr>
                <w:rFonts w:ascii="Garamond" w:hAnsi="Garamond"/>
                <w:sz w:val="24"/>
                <w:szCs w:val="24"/>
              </w:rPr>
              <w:t xml:space="preserve"> v jogurtovo-česnekové marinádě</w:t>
            </w:r>
            <w:r w:rsidR="0013361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1453F">
              <w:rPr>
                <w:rFonts w:ascii="Garamond" w:hAnsi="Garamond"/>
                <w:sz w:val="24"/>
                <w:szCs w:val="24"/>
              </w:rPr>
              <w:t>opékané brambory</w:t>
            </w:r>
            <w:r w:rsidR="0013361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52494">
              <w:rPr>
                <w:rFonts w:ascii="Garamond" w:hAnsi="Garamond"/>
                <w:sz w:val="24"/>
                <w:szCs w:val="24"/>
              </w:rPr>
              <w:t xml:space="preserve">ZŠ </w:t>
            </w:r>
            <w:r w:rsidR="00133613">
              <w:rPr>
                <w:rFonts w:ascii="Garamond" w:hAnsi="Garamond"/>
                <w:sz w:val="24"/>
                <w:szCs w:val="24"/>
              </w:rPr>
              <w:t>ovoc</w:t>
            </w:r>
            <w:r w:rsidR="00B01215">
              <w:rPr>
                <w:rFonts w:ascii="Garamond" w:hAnsi="Garamond"/>
                <w:sz w:val="24"/>
                <w:szCs w:val="24"/>
              </w:rPr>
              <w:t>e</w:t>
            </w:r>
            <w:r w:rsidR="0013361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133613" w14:paraId="7EFADBC3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3CF" w14:textId="0C266553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D52494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7D1049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EFF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2AE" w14:textId="401A7096" w:rsidR="00133613" w:rsidRDefault="007D1049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medem</w:t>
            </w:r>
            <w:r w:rsidR="00D52494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133613" w14:paraId="7AA915FD" w14:textId="77777777" w:rsidTr="00B252F6">
        <w:trPr>
          <w:gridAfter w:val="1"/>
          <w:wAfter w:w="1495" w:type="dxa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133613" w:rsidRDefault="00133613" w:rsidP="0013361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133613" w:rsidRPr="00C33DAD" w:rsidRDefault="00133613" w:rsidP="0013361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5D45438" w14:textId="53D86CFD" w:rsidR="00B252F6" w:rsidRDefault="00B01215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61"/>
        <w:gridCol w:w="1180"/>
        <w:gridCol w:w="252"/>
        <w:gridCol w:w="1195"/>
        <w:gridCol w:w="4447"/>
        <w:gridCol w:w="1506"/>
      </w:tblGrid>
      <w:tr w:rsidR="00B252F6" w14:paraId="55EB3DB4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BBD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01BD" w14:textId="728B94F3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8E1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1D48" w14:textId="3C050238" w:rsidR="00B252F6" w:rsidRDefault="00676CC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104ABB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8C0B4B" w14:paraId="02862938" w14:textId="77777777" w:rsidTr="008C0B4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0778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1B6" w14:textId="33045449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1CD" w14:textId="5906298D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F2B" w14:textId="54C2D248" w:rsidR="008C0B4B" w:rsidRDefault="002E279C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8C0B4B" w14:paraId="3A62513B" w14:textId="77777777" w:rsidTr="008C0B4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F97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12E" w14:textId="0C9082CC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CB7" w14:textId="1EF677F2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B7F" w14:textId="0B9DF92E" w:rsidR="008C0B4B" w:rsidRDefault="002E279C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hrachová kaše, vejce, žitnopšen.chléb, okurek, ZŠ jogurt,voda</w:t>
            </w:r>
          </w:p>
        </w:tc>
      </w:tr>
      <w:tr w:rsidR="008C0B4B" w14:paraId="06393B92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547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44A0" w14:textId="7EB6B2BD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5CF5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EAA4" w14:textId="19A0CE8E" w:rsidR="008C0B4B" w:rsidRDefault="00706987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8C0B4B">
              <w:rPr>
                <w:rFonts w:ascii="Garamond" w:hAnsi="Garamond"/>
                <w:sz w:val="24"/>
                <w:szCs w:val="24"/>
              </w:rPr>
              <w:t>chléb s budapešťskou pomazánkou, zelenina, šťáva</w:t>
            </w:r>
          </w:p>
        </w:tc>
      </w:tr>
      <w:tr w:rsidR="008C0B4B" w14:paraId="41CD41F4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C0B4B" w14:paraId="739B70ED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76C7DE4F" w14:textId="194469F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0950979" w14:textId="09C4A334" w:rsidR="00520D1B" w:rsidRDefault="00520D1B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ječmen</w:t>
      </w:r>
    </w:p>
    <w:p w14:paraId="3BA4E586" w14:textId="73882B76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d</w:t>
      </w:r>
      <w:r>
        <w:t>)     oves</w:t>
      </w:r>
    </w:p>
    <w:p w14:paraId="40061A93" w14:textId="539054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e</w:t>
      </w:r>
      <w:r>
        <w:t xml:space="preserve">)     špalda  </w:t>
      </w:r>
    </w:p>
    <w:p w14:paraId="45364B86" w14:textId="6AB665A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f</w:t>
      </w:r>
      <w:r>
        <w:t xml:space="preserve">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BB2"/>
    <w:rsid w:val="00062D74"/>
    <w:rsid w:val="00072A1C"/>
    <w:rsid w:val="0007550B"/>
    <w:rsid w:val="0009286C"/>
    <w:rsid w:val="00095EED"/>
    <w:rsid w:val="000A3EF0"/>
    <w:rsid w:val="000A3F1B"/>
    <w:rsid w:val="000C4499"/>
    <w:rsid w:val="000F177F"/>
    <w:rsid w:val="000F4024"/>
    <w:rsid w:val="000F53AE"/>
    <w:rsid w:val="000F6243"/>
    <w:rsid w:val="000F792F"/>
    <w:rsid w:val="00104ABB"/>
    <w:rsid w:val="00105877"/>
    <w:rsid w:val="00114FF4"/>
    <w:rsid w:val="001236F7"/>
    <w:rsid w:val="00133613"/>
    <w:rsid w:val="00136287"/>
    <w:rsid w:val="0014172D"/>
    <w:rsid w:val="0014696A"/>
    <w:rsid w:val="00163A19"/>
    <w:rsid w:val="001660E0"/>
    <w:rsid w:val="00181957"/>
    <w:rsid w:val="00183761"/>
    <w:rsid w:val="00190E38"/>
    <w:rsid w:val="001B0240"/>
    <w:rsid w:val="001B3B59"/>
    <w:rsid w:val="001B3D41"/>
    <w:rsid w:val="001B5BBD"/>
    <w:rsid w:val="001C63F7"/>
    <w:rsid w:val="001E01C0"/>
    <w:rsid w:val="00211446"/>
    <w:rsid w:val="00227A4C"/>
    <w:rsid w:val="00233FD2"/>
    <w:rsid w:val="002471AE"/>
    <w:rsid w:val="0026764F"/>
    <w:rsid w:val="002712E7"/>
    <w:rsid w:val="00285266"/>
    <w:rsid w:val="00287BB2"/>
    <w:rsid w:val="002B3142"/>
    <w:rsid w:val="002D2D0B"/>
    <w:rsid w:val="002E279C"/>
    <w:rsid w:val="00306389"/>
    <w:rsid w:val="00307BDA"/>
    <w:rsid w:val="00332380"/>
    <w:rsid w:val="00356718"/>
    <w:rsid w:val="0036683F"/>
    <w:rsid w:val="00366E50"/>
    <w:rsid w:val="00370586"/>
    <w:rsid w:val="0037119A"/>
    <w:rsid w:val="00376A76"/>
    <w:rsid w:val="00385B1B"/>
    <w:rsid w:val="00392AE4"/>
    <w:rsid w:val="003A228B"/>
    <w:rsid w:val="003C02F3"/>
    <w:rsid w:val="003C36E4"/>
    <w:rsid w:val="003C7CCC"/>
    <w:rsid w:val="003D219B"/>
    <w:rsid w:val="003E0491"/>
    <w:rsid w:val="003E1108"/>
    <w:rsid w:val="003E3FC1"/>
    <w:rsid w:val="003F7FCD"/>
    <w:rsid w:val="0040338F"/>
    <w:rsid w:val="00404808"/>
    <w:rsid w:val="0042296B"/>
    <w:rsid w:val="00424D4E"/>
    <w:rsid w:val="004266A3"/>
    <w:rsid w:val="00427692"/>
    <w:rsid w:val="00441312"/>
    <w:rsid w:val="00464DDA"/>
    <w:rsid w:val="00465388"/>
    <w:rsid w:val="00493019"/>
    <w:rsid w:val="00494674"/>
    <w:rsid w:val="00496836"/>
    <w:rsid w:val="004A63CB"/>
    <w:rsid w:val="004B5717"/>
    <w:rsid w:val="004B6396"/>
    <w:rsid w:val="004D5ACA"/>
    <w:rsid w:val="004E1DF6"/>
    <w:rsid w:val="005204A9"/>
    <w:rsid w:val="00520D1B"/>
    <w:rsid w:val="005269DD"/>
    <w:rsid w:val="00544F08"/>
    <w:rsid w:val="005553CD"/>
    <w:rsid w:val="00566387"/>
    <w:rsid w:val="00567F0E"/>
    <w:rsid w:val="00594BC1"/>
    <w:rsid w:val="005A6C75"/>
    <w:rsid w:val="005B08CA"/>
    <w:rsid w:val="005B5155"/>
    <w:rsid w:val="005B5EED"/>
    <w:rsid w:val="005B7584"/>
    <w:rsid w:val="005C11D0"/>
    <w:rsid w:val="005C15F4"/>
    <w:rsid w:val="005C5544"/>
    <w:rsid w:val="005C6115"/>
    <w:rsid w:val="005C667B"/>
    <w:rsid w:val="005D1370"/>
    <w:rsid w:val="005E78D2"/>
    <w:rsid w:val="005F0E7D"/>
    <w:rsid w:val="005F41E1"/>
    <w:rsid w:val="0060191A"/>
    <w:rsid w:val="00636F9E"/>
    <w:rsid w:val="00641690"/>
    <w:rsid w:val="006459AB"/>
    <w:rsid w:val="0065071B"/>
    <w:rsid w:val="00661C57"/>
    <w:rsid w:val="00676CC9"/>
    <w:rsid w:val="006833AA"/>
    <w:rsid w:val="00695CEE"/>
    <w:rsid w:val="00695D87"/>
    <w:rsid w:val="006B35F5"/>
    <w:rsid w:val="006B5B3B"/>
    <w:rsid w:val="006C3B10"/>
    <w:rsid w:val="006C58E4"/>
    <w:rsid w:val="006E3B7E"/>
    <w:rsid w:val="006F7310"/>
    <w:rsid w:val="00706987"/>
    <w:rsid w:val="0071453F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C0B12"/>
    <w:rsid w:val="007C1DC2"/>
    <w:rsid w:val="007C1EAB"/>
    <w:rsid w:val="007D1049"/>
    <w:rsid w:val="007F3DCE"/>
    <w:rsid w:val="007F5F3D"/>
    <w:rsid w:val="0080772F"/>
    <w:rsid w:val="00836928"/>
    <w:rsid w:val="00836C74"/>
    <w:rsid w:val="00843995"/>
    <w:rsid w:val="00846A29"/>
    <w:rsid w:val="00883ABB"/>
    <w:rsid w:val="00887A53"/>
    <w:rsid w:val="008913D7"/>
    <w:rsid w:val="00893E98"/>
    <w:rsid w:val="008A0D42"/>
    <w:rsid w:val="008C0B4B"/>
    <w:rsid w:val="008C1D5C"/>
    <w:rsid w:val="008D5786"/>
    <w:rsid w:val="008E79D7"/>
    <w:rsid w:val="0090458C"/>
    <w:rsid w:val="009049E6"/>
    <w:rsid w:val="00905D6F"/>
    <w:rsid w:val="00911593"/>
    <w:rsid w:val="00940E7C"/>
    <w:rsid w:val="009510BD"/>
    <w:rsid w:val="00951C94"/>
    <w:rsid w:val="009641FB"/>
    <w:rsid w:val="00971502"/>
    <w:rsid w:val="00972374"/>
    <w:rsid w:val="00973E03"/>
    <w:rsid w:val="009A2D79"/>
    <w:rsid w:val="009A4FD7"/>
    <w:rsid w:val="009B48E6"/>
    <w:rsid w:val="009B56B9"/>
    <w:rsid w:val="009C49A6"/>
    <w:rsid w:val="009C4A4E"/>
    <w:rsid w:val="009C7C50"/>
    <w:rsid w:val="009D40E0"/>
    <w:rsid w:val="009D4AFF"/>
    <w:rsid w:val="009E3E8F"/>
    <w:rsid w:val="009F709B"/>
    <w:rsid w:val="00A031EE"/>
    <w:rsid w:val="00A04B65"/>
    <w:rsid w:val="00A31945"/>
    <w:rsid w:val="00A5379B"/>
    <w:rsid w:val="00A64C7B"/>
    <w:rsid w:val="00A652CF"/>
    <w:rsid w:val="00A85919"/>
    <w:rsid w:val="00AB2086"/>
    <w:rsid w:val="00AB3C9B"/>
    <w:rsid w:val="00AC0882"/>
    <w:rsid w:val="00AD40D7"/>
    <w:rsid w:val="00AF4432"/>
    <w:rsid w:val="00AF59BD"/>
    <w:rsid w:val="00B01215"/>
    <w:rsid w:val="00B02647"/>
    <w:rsid w:val="00B109A5"/>
    <w:rsid w:val="00B14739"/>
    <w:rsid w:val="00B208CE"/>
    <w:rsid w:val="00B252F6"/>
    <w:rsid w:val="00B4540E"/>
    <w:rsid w:val="00B526DE"/>
    <w:rsid w:val="00B61291"/>
    <w:rsid w:val="00BA2A57"/>
    <w:rsid w:val="00BA3D6C"/>
    <w:rsid w:val="00BD7070"/>
    <w:rsid w:val="00BF33A9"/>
    <w:rsid w:val="00C151CB"/>
    <w:rsid w:val="00C20B5D"/>
    <w:rsid w:val="00C20BFD"/>
    <w:rsid w:val="00C30C88"/>
    <w:rsid w:val="00C30CDF"/>
    <w:rsid w:val="00C312F2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90ADF"/>
    <w:rsid w:val="00CA6C3D"/>
    <w:rsid w:val="00CB2F60"/>
    <w:rsid w:val="00CD1724"/>
    <w:rsid w:val="00CD2127"/>
    <w:rsid w:val="00CF2B15"/>
    <w:rsid w:val="00CF3BD5"/>
    <w:rsid w:val="00D03FA9"/>
    <w:rsid w:val="00D06B4D"/>
    <w:rsid w:val="00D31EF1"/>
    <w:rsid w:val="00D42A93"/>
    <w:rsid w:val="00D454A4"/>
    <w:rsid w:val="00D52494"/>
    <w:rsid w:val="00D812CA"/>
    <w:rsid w:val="00D9548F"/>
    <w:rsid w:val="00DC2150"/>
    <w:rsid w:val="00DE37D6"/>
    <w:rsid w:val="00E0011E"/>
    <w:rsid w:val="00E05D17"/>
    <w:rsid w:val="00E061C6"/>
    <w:rsid w:val="00E2186A"/>
    <w:rsid w:val="00E336E6"/>
    <w:rsid w:val="00E47676"/>
    <w:rsid w:val="00E56153"/>
    <w:rsid w:val="00EA5BBF"/>
    <w:rsid w:val="00EA6E7E"/>
    <w:rsid w:val="00EE219F"/>
    <w:rsid w:val="00EF4634"/>
    <w:rsid w:val="00F0315C"/>
    <w:rsid w:val="00F0333A"/>
    <w:rsid w:val="00F101C8"/>
    <w:rsid w:val="00F227B0"/>
    <w:rsid w:val="00F507B6"/>
    <w:rsid w:val="00F6588D"/>
    <w:rsid w:val="00F660F7"/>
    <w:rsid w:val="00F76353"/>
    <w:rsid w:val="00F870D7"/>
    <w:rsid w:val="00FA2D94"/>
    <w:rsid w:val="00FA3CF4"/>
    <w:rsid w:val="00FA7F8C"/>
    <w:rsid w:val="00FB7C22"/>
    <w:rsid w:val="00FE62B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178</cp:revision>
  <cp:lastPrinted>2023-07-19T10:13:00Z</cp:lastPrinted>
  <dcterms:created xsi:type="dcterms:W3CDTF">2020-10-02T08:25:00Z</dcterms:created>
  <dcterms:modified xsi:type="dcterms:W3CDTF">2023-08-31T09:54:00Z</dcterms:modified>
</cp:coreProperties>
</file>