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A85D" w14:textId="77777777" w:rsidR="00C33DAD" w:rsidRDefault="00C33DAD" w:rsidP="00C33DA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a Mateřská škola Brumovice, okres Břeclav, příspěvková organizace</w:t>
      </w:r>
    </w:p>
    <w:p w14:paraId="7297C748" w14:textId="5E604AF3" w:rsidR="00C33DAD" w:rsidRDefault="00C33DAD" w:rsidP="00C33DAD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Jídelní lístek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8"/>
          <w:szCs w:val="28"/>
        </w:rPr>
        <w:t xml:space="preserve">Týden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4241A7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="004241A7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 202</w:t>
      </w:r>
      <w:r w:rsidR="004241A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 </w:t>
      </w:r>
      <w:r w:rsidR="004241A7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 xml:space="preserve">. </w:t>
      </w:r>
      <w:r w:rsidR="004241A7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 202</w:t>
      </w:r>
      <w:r w:rsidR="004241A7">
        <w:rPr>
          <w:rFonts w:ascii="Garamond" w:hAnsi="Garamond"/>
          <w:sz w:val="28"/>
          <w:szCs w:val="28"/>
        </w:rPr>
        <w:t>3</w:t>
      </w:r>
    </w:p>
    <w:p w14:paraId="43C50AA5" w14:textId="5E7C92ED" w:rsidR="00C33DAD" w:rsidRDefault="00370CA6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C33DA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 xml:space="preserve">    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596"/>
        <w:gridCol w:w="1418"/>
        <w:gridCol w:w="6379"/>
      </w:tblGrid>
      <w:tr w:rsidR="00C33DAD" w14:paraId="2275BF57" w14:textId="77777777" w:rsidTr="00C33DAD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2E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17BF" w14:textId="69C17AD3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3791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5,</w:t>
            </w:r>
            <w:r>
              <w:rPr>
                <w:rFonts w:ascii="Garamond" w:hAnsi="Garamond"/>
                <w:sz w:val="24"/>
                <w:szCs w:val="24"/>
              </w:rPr>
              <w:t>6,7,8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98D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34C9" w14:textId="2AF9378A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 w:rsidR="00C33DAD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C33DAD" w14:paraId="5ED0038A" w14:textId="77777777" w:rsidTr="00C33DAD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88D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68B0" w14:textId="23551F6D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241A7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FC01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AAED" w14:textId="7E116767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</w:t>
            </w:r>
            <w:r w:rsidR="004241A7">
              <w:rPr>
                <w:rFonts w:ascii="Garamond" w:hAnsi="Garamond"/>
                <w:sz w:val="24"/>
                <w:szCs w:val="24"/>
              </w:rPr>
              <w:t>elňačka</w:t>
            </w:r>
          </w:p>
        </w:tc>
      </w:tr>
      <w:tr w:rsidR="00C33DAD" w14:paraId="4DC58C95" w14:textId="77777777" w:rsidTr="00C33DAD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CD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0BC0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E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D886" w14:textId="59DC0F5F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</w:t>
            </w:r>
            <w:r w:rsidR="00C33DAD">
              <w:rPr>
                <w:rFonts w:ascii="Garamond" w:hAnsi="Garamond"/>
                <w:sz w:val="24"/>
                <w:szCs w:val="24"/>
              </w:rPr>
              <w:t xml:space="preserve"> v těstíčku, šťouchané brambory,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C33DAD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33DAD" w14:paraId="795925F9" w14:textId="77777777" w:rsidTr="00C33DAD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C5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CA1" w14:textId="4F583560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  <w:r w:rsidR="00D63791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B518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33EF" w14:textId="74033D72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C33DAD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C33DAD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škvarkovou</w:t>
            </w:r>
            <w:r w:rsidR="00C33DAD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C51D177" w14:textId="673C552D" w:rsidR="00370CA6" w:rsidRDefault="00370CA6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2374868F" w14:textId="77FD49D1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C33DA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613"/>
        <w:gridCol w:w="1418"/>
        <w:gridCol w:w="6379"/>
      </w:tblGrid>
      <w:tr w:rsidR="00C33DAD" w14:paraId="41182B18" w14:textId="77777777" w:rsidTr="00C33DAD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E41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B693" w14:textId="0A82ACDB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,6,7,10,11</w:t>
            </w:r>
          </w:p>
          <w:p w14:paraId="77820C47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E8B1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B388" w14:textId="15AAC106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</w:t>
            </w:r>
            <w:r w:rsidR="00D63791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C33DAD" w14:paraId="13DACB3E" w14:textId="77777777" w:rsidTr="00C33DAD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048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431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02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C81C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vývar s nudlemi </w:t>
            </w:r>
          </w:p>
        </w:tc>
      </w:tr>
      <w:tr w:rsidR="00C33DAD" w14:paraId="23E5D4C8" w14:textId="77777777" w:rsidTr="00C33DAD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0AC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545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368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468A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svíčková na smetaně, knedlík, šťáva</w:t>
            </w:r>
          </w:p>
        </w:tc>
      </w:tr>
      <w:tr w:rsidR="00C33DAD" w14:paraId="192BC0F9" w14:textId="77777777" w:rsidTr="00C33DAD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C6C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4D0" w14:textId="54A7A265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C40A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7A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9D85" w14:textId="2E9DB356" w:rsidR="00C33DAD" w:rsidRDefault="00FC40A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C33DAD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D63791">
              <w:rPr>
                <w:rFonts w:ascii="Garamond" w:hAnsi="Garamond"/>
                <w:sz w:val="24"/>
                <w:szCs w:val="24"/>
              </w:rPr>
              <w:t> paštikovou pomazánkou</w:t>
            </w:r>
            <w:r w:rsidR="00C33DAD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</w:tbl>
    <w:p w14:paraId="3E96D923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3C14F4E6" w14:textId="65A622EF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C33DA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604"/>
        <w:gridCol w:w="1418"/>
        <w:gridCol w:w="6379"/>
      </w:tblGrid>
      <w:tr w:rsidR="00C33DAD" w14:paraId="16D9C64D" w14:textId="77777777" w:rsidTr="00C33DA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E5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0A7" w14:textId="44D456EB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70B66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D70B66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33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3C9" w14:textId="76E18A45" w:rsidR="00C33DAD" w:rsidRDefault="00D70B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 máslem a tvrdým sýrem, ovoce, ochucené mléko</w:t>
            </w:r>
          </w:p>
        </w:tc>
      </w:tr>
      <w:tr w:rsidR="00C33DAD" w14:paraId="6EB176A0" w14:textId="77777777" w:rsidTr="00C33DA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A40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AE84" w14:textId="525B37C5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241A7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2EA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E9AE" w14:textId="3786C2D5" w:rsidR="00C33DAD" w:rsidRDefault="004241A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</w:t>
            </w:r>
          </w:p>
        </w:tc>
      </w:tr>
      <w:tr w:rsidR="00C33DAD" w14:paraId="4EA40F5B" w14:textId="77777777" w:rsidTr="00C33DA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DB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6E19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3A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DD41" w14:textId="59DBA93C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rizoto, červená řepa, </w:t>
            </w:r>
            <w:r w:rsidR="00494674">
              <w:rPr>
                <w:rFonts w:ascii="Garamond" w:hAnsi="Garamond"/>
                <w:sz w:val="24"/>
                <w:szCs w:val="24"/>
              </w:rPr>
              <w:t xml:space="preserve">ZŠ 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33DAD" w14:paraId="17734312" w14:textId="77777777" w:rsidTr="00C33DA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2E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3B60" w14:textId="797B1B84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70B66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6B0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EAC" w14:textId="4E196F2D" w:rsidR="00C33DAD" w:rsidRDefault="00D70B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hermelínovou pomazánkou, zelenina, šťáva</w:t>
            </w:r>
          </w:p>
        </w:tc>
      </w:tr>
    </w:tbl>
    <w:p w14:paraId="3BE0C110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385B4D24" w14:textId="4DBB3B6E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C33DA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456"/>
        <w:gridCol w:w="1417"/>
        <w:gridCol w:w="6521"/>
      </w:tblGrid>
      <w:tr w:rsidR="00C33DAD" w14:paraId="77CD45F9" w14:textId="77777777" w:rsidTr="00C33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F1D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7A1" w14:textId="32F70C28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3791">
              <w:rPr>
                <w:rFonts w:ascii="Garamond" w:hAnsi="Garamond"/>
                <w:sz w:val="24"/>
                <w:szCs w:val="24"/>
              </w:rPr>
              <w:t>a</w:t>
            </w:r>
            <w:r w:rsidR="00FC40A3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A8E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FEA9" w14:textId="6F4BC97C" w:rsidR="00C33DAD" w:rsidRDefault="00FC40A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taveným sýrem, ovoce, mléko</w:t>
            </w:r>
          </w:p>
        </w:tc>
      </w:tr>
      <w:tr w:rsidR="00C33DAD" w14:paraId="6B4A7877" w14:textId="77777777" w:rsidTr="00C33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4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D2D" w14:textId="2C87CB7F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F37BB2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DB3AD5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10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3796" w14:textId="04CCFFAA" w:rsidR="00C33DAD" w:rsidRDefault="00DB3A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bulgurem</w:t>
            </w:r>
          </w:p>
        </w:tc>
      </w:tr>
      <w:tr w:rsidR="00C33DAD" w14:paraId="0AC99E9D" w14:textId="77777777" w:rsidTr="00C33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A8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ADA9" w14:textId="0328D034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72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8D90" w14:textId="149985B0" w:rsidR="00C33DAD" w:rsidRDefault="00B767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</w:t>
            </w:r>
            <w:r w:rsidR="00FC40A3">
              <w:rPr>
                <w:rFonts w:ascii="Garamond" w:hAnsi="Garamond"/>
                <w:sz w:val="24"/>
                <w:szCs w:val="24"/>
              </w:rPr>
              <w:t xml:space="preserve"> na česneku,</w:t>
            </w:r>
            <w:r w:rsidR="00C33DAD">
              <w:rPr>
                <w:rFonts w:ascii="Garamond" w:hAnsi="Garamond"/>
                <w:sz w:val="24"/>
                <w:szCs w:val="24"/>
              </w:rPr>
              <w:t xml:space="preserve"> bramborová kaše, </w:t>
            </w:r>
            <w:r w:rsidR="00C60BC8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C33DAD">
              <w:rPr>
                <w:rFonts w:ascii="Garamond" w:hAnsi="Garamond"/>
                <w:sz w:val="24"/>
                <w:szCs w:val="24"/>
              </w:rPr>
              <w:t>kompot, šťáva</w:t>
            </w:r>
          </w:p>
        </w:tc>
      </w:tr>
      <w:tr w:rsidR="00C33DAD" w14:paraId="250AF6AB" w14:textId="77777777" w:rsidTr="00C33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39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DF6" w14:textId="63029CA9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C40A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052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E58" w14:textId="390B3BBD" w:rsidR="00C33DAD" w:rsidRDefault="00FC40A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</w:t>
            </w:r>
            <w:proofErr w:type="spellStart"/>
            <w:r w:rsidR="00F37BB2"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F37BB2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30A5C9A6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6335C2BD" w14:textId="322FF055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C33DA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00"/>
        <w:gridCol w:w="1418"/>
        <w:gridCol w:w="6379"/>
      </w:tblGrid>
      <w:tr w:rsidR="00C33DAD" w14:paraId="11CFA1C5" w14:textId="77777777" w:rsidTr="00C33DA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B9E8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CAD" w14:textId="299A6276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90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09D" w14:textId="4FF9B0F9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C33DAD">
              <w:rPr>
                <w:rFonts w:ascii="Garamond" w:hAnsi="Garamond"/>
                <w:sz w:val="24"/>
                <w:szCs w:val="24"/>
              </w:rPr>
              <w:t>, ovoce, bílá káva</w:t>
            </w:r>
          </w:p>
        </w:tc>
      </w:tr>
      <w:tr w:rsidR="00C33DAD" w14:paraId="69F92F0B" w14:textId="77777777" w:rsidTr="00C33DA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A6C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27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CC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98F8" w14:textId="6F4ADCFE" w:rsidR="00C33DAD" w:rsidRDefault="004241A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kapustová s</w:t>
            </w:r>
            <w:r w:rsidR="00F37BB2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bramborem</w:t>
            </w:r>
          </w:p>
        </w:tc>
      </w:tr>
      <w:tr w:rsidR="00C33DAD" w14:paraId="47D9015C" w14:textId="77777777" w:rsidTr="00C33DA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7B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95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3C6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B25A" w14:textId="3800C9EF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těstoviny se sýrovou omáčkou a kuřecími kousky, </w:t>
            </w:r>
            <w:r w:rsidR="00494674">
              <w:rPr>
                <w:rFonts w:ascii="Garamond" w:hAnsi="Garamond"/>
                <w:sz w:val="24"/>
                <w:szCs w:val="24"/>
              </w:rPr>
              <w:t xml:space="preserve">ZŠ jogurt, </w:t>
            </w:r>
            <w:r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C33DAD" w14:paraId="64901127" w14:textId="77777777" w:rsidTr="00C33DA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37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767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01D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D81" w14:textId="7E454003" w:rsidR="00C33DAD" w:rsidRDefault="0027583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C33DAD">
              <w:rPr>
                <w:rFonts w:ascii="Garamond" w:hAnsi="Garamond"/>
                <w:sz w:val="24"/>
                <w:szCs w:val="24"/>
              </w:rPr>
              <w:t>chléb s</w:t>
            </w:r>
            <w:r w:rsidR="00F37BB2">
              <w:rPr>
                <w:rFonts w:ascii="Garamond" w:hAnsi="Garamond"/>
                <w:sz w:val="24"/>
                <w:szCs w:val="24"/>
              </w:rPr>
              <w:t> květákovou pomazánkou</w:t>
            </w:r>
            <w:r w:rsidR="00C33DAD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05EEF437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3B1B9CCD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2D5B2E81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1E13D006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457FC55" w14:textId="77777777" w:rsidR="00C33DAD" w:rsidRDefault="00C33DAD" w:rsidP="00C33DAD">
      <w:pPr>
        <w:rPr>
          <w:rFonts w:ascii="Garamond" w:hAnsi="Garamond"/>
          <w:sz w:val="24"/>
          <w:szCs w:val="24"/>
        </w:rPr>
      </w:pPr>
    </w:p>
    <w:p w14:paraId="792042C1" w14:textId="3CDFE4C4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5ADD861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5AB11FAD" w14:textId="77777777" w:rsidR="00C33DAD" w:rsidRDefault="00C33DAD" w:rsidP="00366E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9286C"/>
    <w:rsid w:val="00095EED"/>
    <w:rsid w:val="000A3EF0"/>
    <w:rsid w:val="000A3F1B"/>
    <w:rsid w:val="000C4499"/>
    <w:rsid w:val="000F4024"/>
    <w:rsid w:val="000F6243"/>
    <w:rsid w:val="00105877"/>
    <w:rsid w:val="00114FF4"/>
    <w:rsid w:val="001236F7"/>
    <w:rsid w:val="00136287"/>
    <w:rsid w:val="0014172D"/>
    <w:rsid w:val="00163A19"/>
    <w:rsid w:val="001660E0"/>
    <w:rsid w:val="00190E38"/>
    <w:rsid w:val="001B0240"/>
    <w:rsid w:val="001B3B59"/>
    <w:rsid w:val="001B5BBD"/>
    <w:rsid w:val="001C63F7"/>
    <w:rsid w:val="001E01C0"/>
    <w:rsid w:val="00211446"/>
    <w:rsid w:val="00213E02"/>
    <w:rsid w:val="00227A4C"/>
    <w:rsid w:val="00233FD2"/>
    <w:rsid w:val="002471AE"/>
    <w:rsid w:val="0026764F"/>
    <w:rsid w:val="002712E7"/>
    <w:rsid w:val="00275830"/>
    <w:rsid w:val="002B3142"/>
    <w:rsid w:val="002D2D0B"/>
    <w:rsid w:val="00306389"/>
    <w:rsid w:val="00307BDA"/>
    <w:rsid w:val="00356718"/>
    <w:rsid w:val="0036683F"/>
    <w:rsid w:val="00366E50"/>
    <w:rsid w:val="00370586"/>
    <w:rsid w:val="00370CA6"/>
    <w:rsid w:val="0037119A"/>
    <w:rsid w:val="00376A76"/>
    <w:rsid w:val="003A228B"/>
    <w:rsid w:val="003C02F3"/>
    <w:rsid w:val="003C36E4"/>
    <w:rsid w:val="003C7CCC"/>
    <w:rsid w:val="003D219B"/>
    <w:rsid w:val="003E3FC1"/>
    <w:rsid w:val="003F7FCD"/>
    <w:rsid w:val="00404808"/>
    <w:rsid w:val="0042296B"/>
    <w:rsid w:val="004241A7"/>
    <w:rsid w:val="00424D4E"/>
    <w:rsid w:val="00427692"/>
    <w:rsid w:val="00441312"/>
    <w:rsid w:val="00464DDA"/>
    <w:rsid w:val="00465388"/>
    <w:rsid w:val="00493019"/>
    <w:rsid w:val="00494674"/>
    <w:rsid w:val="00496836"/>
    <w:rsid w:val="004B5717"/>
    <w:rsid w:val="004B6396"/>
    <w:rsid w:val="004D5ACA"/>
    <w:rsid w:val="004E1DF6"/>
    <w:rsid w:val="005204A9"/>
    <w:rsid w:val="005269DD"/>
    <w:rsid w:val="005553CD"/>
    <w:rsid w:val="00566387"/>
    <w:rsid w:val="00567F0E"/>
    <w:rsid w:val="00594BC1"/>
    <w:rsid w:val="005A6C75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60191A"/>
    <w:rsid w:val="00636F9E"/>
    <w:rsid w:val="00641690"/>
    <w:rsid w:val="0065071B"/>
    <w:rsid w:val="00661C57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80772F"/>
    <w:rsid w:val="00836928"/>
    <w:rsid w:val="00836C74"/>
    <w:rsid w:val="00843995"/>
    <w:rsid w:val="00887A53"/>
    <w:rsid w:val="008913D7"/>
    <w:rsid w:val="00893E98"/>
    <w:rsid w:val="008A0D42"/>
    <w:rsid w:val="008C1D5C"/>
    <w:rsid w:val="008E79D7"/>
    <w:rsid w:val="0090458C"/>
    <w:rsid w:val="009049E6"/>
    <w:rsid w:val="00905D6F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F709B"/>
    <w:rsid w:val="00A031EE"/>
    <w:rsid w:val="00A04B65"/>
    <w:rsid w:val="00A31945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208CE"/>
    <w:rsid w:val="00B252F6"/>
    <w:rsid w:val="00B61291"/>
    <w:rsid w:val="00B767B4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D1724"/>
    <w:rsid w:val="00CF3BD5"/>
    <w:rsid w:val="00D06B4D"/>
    <w:rsid w:val="00D31EF1"/>
    <w:rsid w:val="00D42A93"/>
    <w:rsid w:val="00D454A4"/>
    <w:rsid w:val="00D63791"/>
    <w:rsid w:val="00D70B66"/>
    <w:rsid w:val="00D812CA"/>
    <w:rsid w:val="00DB3AD5"/>
    <w:rsid w:val="00DC2150"/>
    <w:rsid w:val="00DE37D6"/>
    <w:rsid w:val="00E0011E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101C8"/>
    <w:rsid w:val="00F37BB2"/>
    <w:rsid w:val="00F507B6"/>
    <w:rsid w:val="00F660F7"/>
    <w:rsid w:val="00FA3CF4"/>
    <w:rsid w:val="00FB7C22"/>
    <w:rsid w:val="00FC40A3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118</cp:revision>
  <cp:lastPrinted>2023-02-02T10:39:00Z</cp:lastPrinted>
  <dcterms:created xsi:type="dcterms:W3CDTF">2020-10-02T08:25:00Z</dcterms:created>
  <dcterms:modified xsi:type="dcterms:W3CDTF">2023-02-02T10:39:00Z</dcterms:modified>
</cp:coreProperties>
</file>