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6E8E" w14:textId="77777777" w:rsidR="003A07B4" w:rsidRDefault="003A07B4" w:rsidP="003A07B4">
      <w:pPr>
        <w:pStyle w:val="Podnadpis"/>
        <w:ind w:right="-1276"/>
        <w:jc w:val="both"/>
        <w:rPr>
          <w:rFonts w:ascii="Comic Sans MS" w:hAnsi="Comic Sans MS"/>
          <w:sz w:val="32"/>
          <w:szCs w:val="32"/>
          <w:u w:val="none"/>
        </w:rPr>
      </w:pPr>
      <w:r>
        <w:rPr>
          <w:rFonts w:ascii="Comic Sans MS" w:hAnsi="Comic Sans MS"/>
          <w:sz w:val="32"/>
          <w:szCs w:val="32"/>
          <w:u w:val="none"/>
        </w:rPr>
        <w:t>Rozvrh hodin k 1. 9. 2021</w:t>
      </w:r>
      <w:r>
        <w:rPr>
          <w:rFonts w:ascii="Comic Sans MS" w:hAnsi="Comic Sans MS"/>
          <w:sz w:val="32"/>
          <w:szCs w:val="32"/>
          <w:u w:val="none"/>
        </w:rPr>
        <w:tab/>
      </w:r>
      <w:r>
        <w:rPr>
          <w:rFonts w:ascii="Comic Sans MS" w:hAnsi="Comic Sans MS"/>
          <w:sz w:val="32"/>
          <w:szCs w:val="32"/>
          <w:u w:val="none"/>
        </w:rPr>
        <w:tab/>
      </w:r>
    </w:p>
    <w:p w14:paraId="0B7ED808" w14:textId="69460331" w:rsidR="003A07B4" w:rsidRDefault="003A07B4" w:rsidP="003A07B4">
      <w:pPr>
        <w:pStyle w:val="Podnadpis"/>
        <w:ind w:right="-1276"/>
        <w:jc w:val="both"/>
        <w:rPr>
          <w:rFonts w:ascii="Comic Sans MS" w:hAnsi="Comic Sans MS"/>
          <w:b w:val="0"/>
          <w:sz w:val="24"/>
          <w:u w:val="none"/>
        </w:rPr>
      </w:pPr>
      <w:r>
        <w:rPr>
          <w:rFonts w:ascii="Comic Sans MS" w:hAnsi="Comic Sans MS"/>
          <w:sz w:val="32"/>
          <w:szCs w:val="32"/>
          <w:u w:val="none"/>
        </w:rPr>
        <w:tab/>
      </w:r>
      <w:r>
        <w:rPr>
          <w:rFonts w:ascii="Comic Sans MS" w:hAnsi="Comic Sans MS"/>
          <w:sz w:val="32"/>
          <w:szCs w:val="32"/>
          <w:u w:val="none"/>
        </w:rPr>
        <w:tab/>
      </w:r>
      <w:r>
        <w:rPr>
          <w:rFonts w:ascii="Comic Sans MS" w:hAnsi="Comic Sans MS"/>
          <w:sz w:val="32"/>
          <w:szCs w:val="32"/>
          <w:u w:val="none"/>
        </w:rPr>
        <w:tab/>
      </w:r>
    </w:p>
    <w:p w14:paraId="1C32535F" w14:textId="77777777" w:rsidR="003A07B4" w:rsidRDefault="003A07B4" w:rsidP="003A07B4">
      <w:pPr>
        <w:pStyle w:val="Podnadpis"/>
        <w:jc w:val="both"/>
        <w:rPr>
          <w:rFonts w:ascii="Comic Sans MS" w:hAnsi="Comic Sans MS"/>
          <w:sz w:val="24"/>
          <w:u w:val="none"/>
        </w:rPr>
      </w:pPr>
      <w:bookmarkStart w:id="0" w:name="_Hlk78883165"/>
      <w:r>
        <w:rPr>
          <w:rFonts w:ascii="Comic Sans MS" w:hAnsi="Comic Sans MS"/>
          <w:sz w:val="24"/>
          <w:u w:val="none"/>
        </w:rPr>
        <w:t>1</w:t>
      </w:r>
      <w:r>
        <w:rPr>
          <w:rFonts w:ascii="Comic Sans MS" w:hAnsi="Comic Sans MS"/>
          <w:sz w:val="32"/>
          <w:szCs w:val="32"/>
          <w:u w:val="none"/>
        </w:rPr>
        <w:t>.</w:t>
      </w:r>
      <w:r>
        <w:rPr>
          <w:rFonts w:ascii="Comic Sans MS" w:hAnsi="Comic Sans MS"/>
          <w:sz w:val="24"/>
          <w:u w:val="none"/>
        </w:rPr>
        <w:t xml:space="preserve"> ročník - tř. uč. Mgr. Anna Hlávková</w:t>
      </w:r>
    </w:p>
    <w:tbl>
      <w:tblPr>
        <w:tblW w:w="0" w:type="auto"/>
        <w:tblInd w:w="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1244"/>
        <w:gridCol w:w="1244"/>
        <w:gridCol w:w="1244"/>
        <w:gridCol w:w="1244"/>
      </w:tblGrid>
      <w:tr w:rsidR="003A07B4" w14:paraId="4D6D891C" w14:textId="77777777" w:rsidTr="003A07B4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51A49" w14:textId="77777777" w:rsidR="003A07B4" w:rsidRDefault="003A07B4">
            <w:pPr>
              <w:pStyle w:val="Podnadpis"/>
              <w:snapToGrid w:val="0"/>
              <w:spacing w:line="276" w:lineRule="auto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BE33E5" w14:textId="77777777" w:rsidR="003A07B4" w:rsidRDefault="003A07B4">
            <w:pPr>
              <w:pStyle w:val="Podnadpis"/>
              <w:snapToGrid w:val="0"/>
              <w:spacing w:line="276" w:lineRule="auto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1.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D995B5" w14:textId="77777777" w:rsidR="003A07B4" w:rsidRDefault="003A07B4">
            <w:pPr>
              <w:pStyle w:val="Podnadpis"/>
              <w:snapToGrid w:val="0"/>
              <w:spacing w:line="276" w:lineRule="auto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2.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511F77" w14:textId="77777777" w:rsidR="003A07B4" w:rsidRDefault="003A07B4">
            <w:pPr>
              <w:pStyle w:val="Podnadpis"/>
              <w:snapToGrid w:val="0"/>
              <w:spacing w:line="276" w:lineRule="auto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3.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0E27B" w14:textId="77777777" w:rsidR="003A07B4" w:rsidRDefault="003A07B4">
            <w:pPr>
              <w:pStyle w:val="Podnadpis"/>
              <w:snapToGrid w:val="0"/>
              <w:spacing w:line="276" w:lineRule="auto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4.</w:t>
            </w:r>
          </w:p>
        </w:tc>
      </w:tr>
      <w:tr w:rsidR="003A07B4" w14:paraId="45503D18" w14:textId="77777777" w:rsidTr="003A07B4"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31DDE5" w14:textId="77777777" w:rsidR="003A07B4" w:rsidRDefault="003A07B4">
            <w:pPr>
              <w:pStyle w:val="Podnadpis"/>
              <w:snapToGrid w:val="0"/>
              <w:spacing w:line="276" w:lineRule="auto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Po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1A9B84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CD0493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354B46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5AE65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</w:tr>
      <w:tr w:rsidR="003A07B4" w14:paraId="04CC4D62" w14:textId="77777777" w:rsidTr="003A07B4"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44AAD8" w14:textId="77777777" w:rsidR="003A07B4" w:rsidRDefault="003A07B4">
            <w:pPr>
              <w:pStyle w:val="Podnadpis"/>
              <w:snapToGrid w:val="0"/>
              <w:spacing w:line="276" w:lineRule="auto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Út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5AF43E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58A4D9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B8E6C1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PRV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76B8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PRV</w:t>
            </w:r>
          </w:p>
        </w:tc>
      </w:tr>
      <w:tr w:rsidR="003A07B4" w14:paraId="304A88E6" w14:textId="77777777" w:rsidTr="003A07B4"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C16898" w14:textId="77777777" w:rsidR="003A07B4" w:rsidRDefault="003A07B4">
            <w:pPr>
              <w:pStyle w:val="Podnadpis"/>
              <w:snapToGrid w:val="0"/>
              <w:spacing w:line="276" w:lineRule="auto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St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D64758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7BB051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HV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27F9DA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TV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905A6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TV</w:t>
            </w:r>
          </w:p>
        </w:tc>
      </w:tr>
      <w:tr w:rsidR="003A07B4" w14:paraId="4DF32A39" w14:textId="77777777" w:rsidTr="003A07B4"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729FFE" w14:textId="77777777" w:rsidR="003A07B4" w:rsidRDefault="003A07B4">
            <w:pPr>
              <w:pStyle w:val="Podnadpis"/>
              <w:snapToGrid w:val="0"/>
              <w:spacing w:line="276" w:lineRule="auto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Čt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70B534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E4753E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728DD6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VV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81B11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VV</w:t>
            </w:r>
          </w:p>
        </w:tc>
      </w:tr>
      <w:tr w:rsidR="003A07B4" w14:paraId="630E5F64" w14:textId="77777777" w:rsidTr="003A07B4"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A7BEC0" w14:textId="77777777" w:rsidR="003A07B4" w:rsidRDefault="003A07B4">
            <w:pPr>
              <w:pStyle w:val="Podnadpis"/>
              <w:snapToGrid w:val="0"/>
              <w:spacing w:line="276" w:lineRule="auto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Pá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4D90C3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B7477A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3E0DD3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5572D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</w:tr>
    </w:tbl>
    <w:p w14:paraId="396E7DE2" w14:textId="0A37BBFB" w:rsidR="003A07B4" w:rsidRDefault="003A07B4" w:rsidP="003A07B4">
      <w:pPr>
        <w:pStyle w:val="Zkladntext"/>
        <w:jc w:val="both"/>
        <w:rPr>
          <w:rFonts w:ascii="Comic Sans MS" w:eastAsia="Lucida Sans Unicode" w:hAnsi="Comic Sans MS" w:cs="Tahoma"/>
          <w:sz w:val="16"/>
          <w:szCs w:val="16"/>
          <w:lang w:bidi="cs-CZ"/>
        </w:rPr>
      </w:pPr>
    </w:p>
    <w:p w14:paraId="173341FC" w14:textId="77777777" w:rsidR="003A07B4" w:rsidRDefault="003A07B4" w:rsidP="003A07B4">
      <w:pPr>
        <w:pStyle w:val="Zkladntext"/>
        <w:jc w:val="both"/>
        <w:rPr>
          <w:rFonts w:ascii="Comic Sans MS" w:eastAsia="Lucida Sans Unicode" w:hAnsi="Comic Sans MS" w:cs="Tahoma"/>
          <w:sz w:val="16"/>
          <w:szCs w:val="16"/>
          <w:lang w:bidi="cs-CZ"/>
        </w:rPr>
      </w:pPr>
    </w:p>
    <w:p w14:paraId="5EE018EC" w14:textId="77777777" w:rsidR="003A07B4" w:rsidRDefault="003A07B4" w:rsidP="003A07B4">
      <w:pPr>
        <w:pStyle w:val="Podnadpis"/>
        <w:jc w:val="both"/>
        <w:rPr>
          <w:rFonts w:ascii="Comic Sans MS" w:hAnsi="Comic Sans MS"/>
          <w:sz w:val="24"/>
          <w:u w:val="none"/>
        </w:rPr>
      </w:pPr>
      <w:r>
        <w:rPr>
          <w:rFonts w:ascii="Comic Sans MS" w:hAnsi="Comic Sans MS"/>
          <w:sz w:val="24"/>
          <w:u w:val="none"/>
        </w:rPr>
        <w:t xml:space="preserve">2. ročník - tř. uč. Mgr. Hana Dvořáková </w:t>
      </w:r>
    </w:p>
    <w:tbl>
      <w:tblPr>
        <w:tblW w:w="7425" w:type="dxa"/>
        <w:tblInd w:w="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1232"/>
        <w:gridCol w:w="1231"/>
        <w:gridCol w:w="1231"/>
        <w:gridCol w:w="1232"/>
        <w:gridCol w:w="1134"/>
      </w:tblGrid>
      <w:tr w:rsidR="003A07B4" w14:paraId="01BC499C" w14:textId="77777777" w:rsidTr="003A07B4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8FD0F" w14:textId="77777777" w:rsidR="003A07B4" w:rsidRDefault="003A07B4">
            <w:pPr>
              <w:pStyle w:val="Podnadpis"/>
              <w:snapToGrid w:val="0"/>
              <w:spacing w:line="276" w:lineRule="auto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8114CB" w14:textId="77777777" w:rsidR="003A07B4" w:rsidRDefault="003A07B4">
            <w:pPr>
              <w:pStyle w:val="Podnadpis"/>
              <w:snapToGrid w:val="0"/>
              <w:spacing w:line="276" w:lineRule="auto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1.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07A29C" w14:textId="77777777" w:rsidR="003A07B4" w:rsidRDefault="003A07B4">
            <w:pPr>
              <w:pStyle w:val="Podnadpis"/>
              <w:snapToGrid w:val="0"/>
              <w:spacing w:line="276" w:lineRule="auto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2.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F6260C" w14:textId="77777777" w:rsidR="003A07B4" w:rsidRDefault="003A07B4">
            <w:pPr>
              <w:pStyle w:val="Podnadpis"/>
              <w:snapToGrid w:val="0"/>
              <w:spacing w:line="276" w:lineRule="auto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3.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1E5900" w14:textId="77777777" w:rsidR="003A07B4" w:rsidRDefault="003A07B4">
            <w:pPr>
              <w:pStyle w:val="Podnadpis"/>
              <w:snapToGrid w:val="0"/>
              <w:spacing w:line="276" w:lineRule="auto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92925" w14:textId="77777777" w:rsidR="003A07B4" w:rsidRDefault="003A07B4">
            <w:pPr>
              <w:pStyle w:val="Podnadpis"/>
              <w:snapToGrid w:val="0"/>
              <w:spacing w:line="276" w:lineRule="auto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5.</w:t>
            </w:r>
          </w:p>
        </w:tc>
      </w:tr>
      <w:tr w:rsidR="003A07B4" w14:paraId="02EA192E" w14:textId="77777777" w:rsidTr="003A07B4"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609EFE" w14:textId="77777777" w:rsidR="003A07B4" w:rsidRDefault="003A07B4">
            <w:pPr>
              <w:pStyle w:val="Podnadpis"/>
              <w:snapToGrid w:val="0"/>
              <w:spacing w:line="276" w:lineRule="auto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Po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C04E65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8C342E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BAD175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023C03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51601" w14:textId="77777777" w:rsidR="003A07B4" w:rsidRDefault="003A07B4">
            <w:pPr>
              <w:rPr>
                <w:rFonts w:ascii="Comic Sans MS" w:hAnsi="Comic Sans MS"/>
                <w:lang w:bidi="cs-CZ"/>
              </w:rPr>
            </w:pPr>
          </w:p>
        </w:tc>
      </w:tr>
      <w:tr w:rsidR="003A07B4" w14:paraId="36964680" w14:textId="77777777" w:rsidTr="003A07B4">
        <w:trPr>
          <w:trHeight w:val="70"/>
        </w:trPr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D4B414" w14:textId="77777777" w:rsidR="003A07B4" w:rsidRDefault="003A07B4">
            <w:pPr>
              <w:pStyle w:val="Podnadpis"/>
              <w:snapToGrid w:val="0"/>
              <w:spacing w:line="276" w:lineRule="auto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Út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0D5037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ČT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CB1C82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ČT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11687D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PRV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E26543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PRV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3C415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PČ</w:t>
            </w:r>
          </w:p>
        </w:tc>
      </w:tr>
      <w:tr w:rsidR="003A07B4" w14:paraId="1BB200CC" w14:textId="77777777" w:rsidTr="003A07B4"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1B736B" w14:textId="77777777" w:rsidR="003A07B4" w:rsidRDefault="003A07B4">
            <w:pPr>
              <w:pStyle w:val="Podnadpis"/>
              <w:snapToGrid w:val="0"/>
              <w:spacing w:line="276" w:lineRule="auto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St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279E52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F19073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HV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3F4B65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TV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3C1D55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3633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</w:tr>
      <w:tr w:rsidR="003A07B4" w14:paraId="6CC4EF6A" w14:textId="77777777" w:rsidTr="003A07B4"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D5436A" w14:textId="77777777" w:rsidR="003A07B4" w:rsidRDefault="003A07B4">
            <w:pPr>
              <w:pStyle w:val="Podnadpis"/>
              <w:snapToGrid w:val="0"/>
              <w:spacing w:line="276" w:lineRule="auto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Čt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8800EB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97EED2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B1B1A6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VV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F91275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VV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5F496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</w:tr>
      <w:tr w:rsidR="003A07B4" w14:paraId="289E1254" w14:textId="77777777" w:rsidTr="003A07B4">
        <w:trPr>
          <w:trHeight w:val="70"/>
        </w:trPr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2195F0" w14:textId="77777777" w:rsidR="003A07B4" w:rsidRDefault="003A07B4">
            <w:pPr>
              <w:pStyle w:val="Podnadpis"/>
              <w:snapToGrid w:val="0"/>
              <w:spacing w:line="276" w:lineRule="auto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Pá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820FB2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A11500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F8C13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9D7E1B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BD67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</w:tr>
    </w:tbl>
    <w:p w14:paraId="5331E84C" w14:textId="2477240F" w:rsidR="003A07B4" w:rsidRDefault="003A07B4" w:rsidP="003A07B4">
      <w:pPr>
        <w:pStyle w:val="Zkladntext"/>
        <w:jc w:val="both"/>
        <w:rPr>
          <w:rFonts w:ascii="Comic Sans MS" w:hAnsi="Comic Sans MS"/>
          <w:sz w:val="16"/>
          <w:szCs w:val="16"/>
        </w:rPr>
      </w:pPr>
    </w:p>
    <w:p w14:paraId="09AF202E" w14:textId="77777777" w:rsidR="003A07B4" w:rsidRDefault="003A07B4" w:rsidP="003A07B4">
      <w:pPr>
        <w:pStyle w:val="Zkladntext"/>
        <w:jc w:val="both"/>
        <w:rPr>
          <w:rFonts w:ascii="Comic Sans MS" w:hAnsi="Comic Sans MS"/>
          <w:sz w:val="16"/>
          <w:szCs w:val="16"/>
        </w:rPr>
      </w:pPr>
    </w:p>
    <w:p w14:paraId="3CA985E6" w14:textId="77777777" w:rsidR="003A07B4" w:rsidRDefault="003A07B4" w:rsidP="003A07B4">
      <w:pPr>
        <w:pStyle w:val="Podnadpis"/>
        <w:jc w:val="both"/>
        <w:rPr>
          <w:rFonts w:ascii="Comic Sans MS" w:hAnsi="Comic Sans MS"/>
          <w:sz w:val="24"/>
          <w:u w:val="none"/>
        </w:rPr>
      </w:pPr>
      <w:r>
        <w:rPr>
          <w:rFonts w:ascii="Comic Sans MS" w:hAnsi="Comic Sans MS"/>
          <w:sz w:val="24"/>
          <w:u w:val="none"/>
        </w:rPr>
        <w:t xml:space="preserve">3. ročník </w:t>
      </w:r>
      <w:proofErr w:type="gramStart"/>
      <w:r>
        <w:rPr>
          <w:rFonts w:ascii="Comic Sans MS" w:hAnsi="Comic Sans MS"/>
          <w:sz w:val="24"/>
          <w:u w:val="none"/>
        </w:rPr>
        <w:t>–  tř.</w:t>
      </w:r>
      <w:proofErr w:type="gramEnd"/>
      <w:r>
        <w:rPr>
          <w:rFonts w:ascii="Comic Sans MS" w:hAnsi="Comic Sans MS"/>
          <w:sz w:val="24"/>
          <w:u w:val="none"/>
        </w:rPr>
        <w:t xml:space="preserve"> uč. Mgr. Marie Michnová</w:t>
      </w:r>
    </w:p>
    <w:tbl>
      <w:tblPr>
        <w:tblW w:w="9480" w:type="dxa"/>
        <w:tblInd w:w="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1134"/>
        <w:gridCol w:w="1134"/>
        <w:gridCol w:w="1135"/>
        <w:gridCol w:w="1135"/>
        <w:gridCol w:w="993"/>
        <w:gridCol w:w="709"/>
        <w:gridCol w:w="1135"/>
        <w:gridCol w:w="1135"/>
      </w:tblGrid>
      <w:tr w:rsidR="003A07B4" w14:paraId="4CBF48B0" w14:textId="77777777" w:rsidTr="003A07B4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29DAC" w14:textId="77777777" w:rsidR="003A07B4" w:rsidRDefault="003A07B4">
            <w:pPr>
              <w:pStyle w:val="Podnadpis"/>
              <w:snapToGrid w:val="0"/>
              <w:spacing w:line="276" w:lineRule="auto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E7B684" w14:textId="77777777" w:rsidR="003A07B4" w:rsidRDefault="003A07B4">
            <w:pPr>
              <w:pStyle w:val="Podnadpis"/>
              <w:snapToGrid w:val="0"/>
              <w:spacing w:line="276" w:lineRule="auto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51900F" w14:textId="77777777" w:rsidR="003A07B4" w:rsidRDefault="003A07B4">
            <w:pPr>
              <w:pStyle w:val="Podnadpis"/>
              <w:snapToGrid w:val="0"/>
              <w:spacing w:line="276" w:lineRule="auto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1092CD" w14:textId="77777777" w:rsidR="003A07B4" w:rsidRDefault="003A07B4">
            <w:pPr>
              <w:pStyle w:val="Podnadpis"/>
              <w:snapToGrid w:val="0"/>
              <w:spacing w:line="276" w:lineRule="auto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DC85FC" w14:textId="77777777" w:rsidR="003A07B4" w:rsidRDefault="003A07B4">
            <w:pPr>
              <w:pStyle w:val="Podnadpis"/>
              <w:snapToGrid w:val="0"/>
              <w:spacing w:line="276" w:lineRule="auto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CE146" w14:textId="77777777" w:rsidR="003A07B4" w:rsidRDefault="003A07B4">
            <w:pPr>
              <w:pStyle w:val="Podnadpis"/>
              <w:snapToGrid w:val="0"/>
              <w:spacing w:line="276" w:lineRule="auto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B1444" w14:textId="77777777" w:rsidR="003A07B4" w:rsidRDefault="003A07B4">
            <w:pPr>
              <w:pStyle w:val="Podnadpis"/>
              <w:snapToGrid w:val="0"/>
              <w:spacing w:line="276" w:lineRule="auto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56CBE" w14:textId="77777777" w:rsidR="003A07B4" w:rsidRDefault="003A07B4">
            <w:pPr>
              <w:pStyle w:val="Podnadpis"/>
              <w:snapToGrid w:val="0"/>
              <w:spacing w:line="276" w:lineRule="auto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96833" w14:textId="77777777" w:rsidR="003A07B4" w:rsidRDefault="003A07B4">
            <w:pPr>
              <w:pStyle w:val="Podnadpis"/>
              <w:snapToGrid w:val="0"/>
              <w:spacing w:line="276" w:lineRule="auto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8.</w:t>
            </w:r>
          </w:p>
        </w:tc>
      </w:tr>
      <w:tr w:rsidR="003A07B4" w14:paraId="1AFEE8BD" w14:textId="77777777" w:rsidTr="003A07B4"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5471CF" w14:textId="77777777" w:rsidR="003A07B4" w:rsidRDefault="003A07B4">
            <w:pPr>
              <w:pStyle w:val="Podnadpis"/>
              <w:snapToGrid w:val="0"/>
              <w:spacing w:line="276" w:lineRule="auto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Po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9F0549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9AC1BA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06A7F4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661BFF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CF61A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AJ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35F1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00A4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8639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</w:tr>
      <w:tr w:rsidR="003A07B4" w14:paraId="0F9D9CC4" w14:textId="77777777" w:rsidTr="003A07B4">
        <w:trPr>
          <w:trHeight w:val="70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335EB2" w14:textId="77777777" w:rsidR="003A07B4" w:rsidRDefault="003A07B4">
            <w:pPr>
              <w:pStyle w:val="Podnadpis"/>
              <w:snapToGrid w:val="0"/>
              <w:spacing w:line="276" w:lineRule="auto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Út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C4A9CF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B32731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F35719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611AD3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EC1BA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PČ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FBCC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AB6E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9180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</w:tr>
      <w:tr w:rsidR="003A07B4" w14:paraId="1A523682" w14:textId="77777777" w:rsidTr="003A07B4"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3C6B3" w14:textId="77777777" w:rsidR="003A07B4" w:rsidRDefault="003A07B4">
            <w:pPr>
              <w:pStyle w:val="Podnadpis"/>
              <w:snapToGrid w:val="0"/>
              <w:spacing w:line="276" w:lineRule="auto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St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3A7D0C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DBFBCB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HV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576AB2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A5013C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D3B15" w14:textId="77777777" w:rsidR="003A07B4" w:rsidRDefault="003A07B4">
            <w:pPr>
              <w:spacing w:after="0" w:line="240" w:lineRule="auto"/>
              <w:jc w:val="center"/>
              <w:rPr>
                <w:rFonts w:ascii="Comic Sans MS" w:eastAsiaTheme="minorEastAsia" w:hAnsi="Comic Sans MS" w:cstheme="minorBidi"/>
                <w:sz w:val="24"/>
                <w:szCs w:val="24"/>
                <w:lang w:eastAsia="cs-CZ"/>
              </w:rPr>
            </w:pPr>
            <w:r>
              <w:rPr>
                <w:rFonts w:ascii="Comic Sans MS" w:eastAsiaTheme="minorEastAsia" w:hAnsi="Comic Sans MS" w:cstheme="minorBidi"/>
                <w:sz w:val="24"/>
                <w:szCs w:val="24"/>
                <w:lang w:eastAsia="cs-CZ"/>
              </w:rPr>
              <w:t>---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057C4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---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3CA74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VV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A8C39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VV</w:t>
            </w:r>
          </w:p>
        </w:tc>
      </w:tr>
      <w:tr w:rsidR="003A07B4" w14:paraId="1DE41170" w14:textId="77777777" w:rsidTr="003A07B4"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01DDDC" w14:textId="77777777" w:rsidR="003A07B4" w:rsidRDefault="003A07B4">
            <w:pPr>
              <w:pStyle w:val="Podnadpis"/>
              <w:snapToGrid w:val="0"/>
              <w:spacing w:line="276" w:lineRule="auto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Čt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A92972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A7E32A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AJ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C2998D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PRV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898127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PRV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C8138" w14:textId="77777777" w:rsidR="003A07B4" w:rsidRDefault="003A07B4">
            <w:pPr>
              <w:rPr>
                <w:rFonts w:ascii="Comic Sans MS" w:hAnsi="Comic Sans MS"/>
                <w:lang w:bidi="cs-CZ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2932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3391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F154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</w:tr>
      <w:tr w:rsidR="003A07B4" w14:paraId="242DB670" w14:textId="77777777" w:rsidTr="003A07B4"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7DBB25" w14:textId="77777777" w:rsidR="003A07B4" w:rsidRDefault="003A07B4">
            <w:pPr>
              <w:pStyle w:val="Podnadpis"/>
              <w:snapToGrid w:val="0"/>
              <w:spacing w:line="276" w:lineRule="auto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Pá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8162E4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BBA69D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AJ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F38A16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05388D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TV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3970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4AB6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1DD4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35A4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</w:tr>
    </w:tbl>
    <w:p w14:paraId="08BCA2B5" w14:textId="1E723830" w:rsidR="003A07B4" w:rsidRDefault="003A07B4" w:rsidP="003A07B4">
      <w:pPr>
        <w:pStyle w:val="Zkladntext"/>
        <w:jc w:val="both"/>
        <w:rPr>
          <w:rFonts w:ascii="Comic Sans MS" w:eastAsia="Lucida Sans Unicode" w:hAnsi="Comic Sans MS" w:cs="Tahoma"/>
          <w:sz w:val="16"/>
          <w:szCs w:val="16"/>
          <w:lang w:bidi="cs-CZ"/>
        </w:rPr>
      </w:pPr>
    </w:p>
    <w:p w14:paraId="1EE25B1D" w14:textId="77777777" w:rsidR="003A07B4" w:rsidRDefault="003A07B4" w:rsidP="003A07B4">
      <w:pPr>
        <w:pStyle w:val="Zkladntext"/>
        <w:jc w:val="both"/>
        <w:rPr>
          <w:rFonts w:ascii="Comic Sans MS" w:eastAsia="Lucida Sans Unicode" w:hAnsi="Comic Sans MS" w:cs="Tahoma"/>
          <w:sz w:val="16"/>
          <w:szCs w:val="16"/>
          <w:lang w:bidi="cs-CZ"/>
        </w:rPr>
      </w:pPr>
    </w:p>
    <w:p w14:paraId="47BAC030" w14:textId="77777777" w:rsidR="003A07B4" w:rsidRDefault="003A07B4" w:rsidP="003A07B4">
      <w:pPr>
        <w:pStyle w:val="Podnadpis"/>
        <w:jc w:val="both"/>
        <w:rPr>
          <w:rFonts w:ascii="Comic Sans MS" w:hAnsi="Comic Sans MS"/>
          <w:sz w:val="24"/>
          <w:u w:val="none"/>
        </w:rPr>
      </w:pPr>
      <w:r>
        <w:rPr>
          <w:rFonts w:ascii="Comic Sans MS" w:hAnsi="Comic Sans MS"/>
          <w:sz w:val="24"/>
          <w:u w:val="none"/>
        </w:rPr>
        <w:t xml:space="preserve">4. ročník - tř. uč. Mgr. Jarmila </w:t>
      </w:r>
      <w:proofErr w:type="spellStart"/>
      <w:r>
        <w:rPr>
          <w:rFonts w:ascii="Comic Sans MS" w:hAnsi="Comic Sans MS"/>
          <w:sz w:val="24"/>
          <w:u w:val="none"/>
        </w:rPr>
        <w:t>Bielová</w:t>
      </w:r>
      <w:proofErr w:type="spellEnd"/>
    </w:p>
    <w:tbl>
      <w:tblPr>
        <w:tblW w:w="957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134"/>
        <w:gridCol w:w="1134"/>
        <w:gridCol w:w="1135"/>
        <w:gridCol w:w="1135"/>
        <w:gridCol w:w="993"/>
        <w:gridCol w:w="709"/>
        <w:gridCol w:w="1135"/>
        <w:gridCol w:w="1135"/>
      </w:tblGrid>
      <w:tr w:rsidR="003A07B4" w14:paraId="42238BDA" w14:textId="77777777" w:rsidTr="003A07B4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BC162" w14:textId="77777777" w:rsidR="003A07B4" w:rsidRDefault="003A07B4">
            <w:pPr>
              <w:pStyle w:val="Podnadpis"/>
              <w:snapToGrid w:val="0"/>
              <w:spacing w:line="276" w:lineRule="auto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E6C589" w14:textId="77777777" w:rsidR="003A07B4" w:rsidRDefault="003A07B4">
            <w:pPr>
              <w:pStyle w:val="Podnadpis"/>
              <w:snapToGrid w:val="0"/>
              <w:spacing w:line="276" w:lineRule="auto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34F90D" w14:textId="77777777" w:rsidR="003A07B4" w:rsidRDefault="003A07B4">
            <w:pPr>
              <w:pStyle w:val="Podnadpis"/>
              <w:snapToGrid w:val="0"/>
              <w:spacing w:line="276" w:lineRule="auto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435139" w14:textId="77777777" w:rsidR="003A07B4" w:rsidRDefault="003A07B4">
            <w:pPr>
              <w:pStyle w:val="Podnadpis"/>
              <w:snapToGrid w:val="0"/>
              <w:spacing w:line="276" w:lineRule="auto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8FC7F5" w14:textId="77777777" w:rsidR="003A07B4" w:rsidRDefault="003A07B4">
            <w:pPr>
              <w:pStyle w:val="Podnadpis"/>
              <w:snapToGrid w:val="0"/>
              <w:spacing w:line="276" w:lineRule="auto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6CA17" w14:textId="77777777" w:rsidR="003A07B4" w:rsidRDefault="003A07B4">
            <w:pPr>
              <w:pStyle w:val="Podnadpis"/>
              <w:snapToGrid w:val="0"/>
              <w:spacing w:line="276" w:lineRule="auto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37DCB" w14:textId="77777777" w:rsidR="003A07B4" w:rsidRDefault="003A07B4">
            <w:pPr>
              <w:pStyle w:val="Podnadpis"/>
              <w:snapToGrid w:val="0"/>
              <w:spacing w:line="276" w:lineRule="auto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D9961" w14:textId="77777777" w:rsidR="003A07B4" w:rsidRDefault="003A07B4">
            <w:pPr>
              <w:pStyle w:val="Podnadpis"/>
              <w:snapToGrid w:val="0"/>
              <w:spacing w:line="276" w:lineRule="auto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21243" w14:textId="77777777" w:rsidR="003A07B4" w:rsidRDefault="003A07B4">
            <w:pPr>
              <w:pStyle w:val="Podnadpis"/>
              <w:snapToGrid w:val="0"/>
              <w:spacing w:line="276" w:lineRule="auto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8.</w:t>
            </w:r>
          </w:p>
        </w:tc>
      </w:tr>
      <w:tr w:rsidR="003A07B4" w14:paraId="21A10A81" w14:textId="77777777" w:rsidTr="003A07B4"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B8F93E" w14:textId="77777777" w:rsidR="003A07B4" w:rsidRDefault="003A07B4">
            <w:pPr>
              <w:pStyle w:val="Podnadpis"/>
              <w:snapToGrid w:val="0"/>
              <w:spacing w:line="276" w:lineRule="auto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Po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3EB191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2ECCAF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6F3A94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VL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2713E9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VL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3AACE" w14:textId="77777777" w:rsidR="003A07B4" w:rsidRDefault="003A07B4">
            <w:pPr>
              <w:spacing w:after="0" w:line="240" w:lineRule="auto"/>
              <w:rPr>
                <w:rFonts w:ascii="Comic Sans MS" w:eastAsiaTheme="minorEastAsia" w:hAnsi="Comic Sans MS" w:cstheme="minorBidi"/>
                <w:sz w:val="24"/>
                <w:szCs w:val="24"/>
                <w:lang w:eastAsia="cs-CZ"/>
              </w:rPr>
            </w:pPr>
            <w:r>
              <w:rPr>
                <w:rFonts w:ascii="Comic Sans MS" w:eastAsiaTheme="minorEastAsia" w:hAnsi="Comic Sans MS" w:cstheme="minorBidi"/>
                <w:sz w:val="24"/>
                <w:szCs w:val="24"/>
                <w:lang w:eastAsia="cs-CZ"/>
              </w:rPr>
              <w:t xml:space="preserve">    AJ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A6E2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044B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8312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</w:tr>
      <w:tr w:rsidR="003A07B4" w14:paraId="1E5072BC" w14:textId="77777777" w:rsidTr="003A07B4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1CBCD9" w14:textId="77777777" w:rsidR="003A07B4" w:rsidRDefault="003A07B4">
            <w:pPr>
              <w:pStyle w:val="Podnadpis"/>
              <w:snapToGrid w:val="0"/>
              <w:spacing w:line="276" w:lineRule="auto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Út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859D55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F1B12D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26E963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D42CDF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A1970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C0E5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D78C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0533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</w:tr>
      <w:tr w:rsidR="003A07B4" w14:paraId="3962B139" w14:textId="77777777" w:rsidTr="003A07B4"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4E5DDB" w14:textId="77777777" w:rsidR="003A07B4" w:rsidRDefault="003A07B4">
            <w:pPr>
              <w:pStyle w:val="Podnadpis"/>
              <w:snapToGrid w:val="0"/>
              <w:spacing w:line="276" w:lineRule="auto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St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735FF1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348209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AJ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6D52CF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0EAA3D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5BFB3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HV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81231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---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EA54F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VV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8BACA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PČ</w:t>
            </w:r>
          </w:p>
        </w:tc>
      </w:tr>
      <w:tr w:rsidR="003A07B4" w14:paraId="0D2F1638" w14:textId="77777777" w:rsidTr="003A07B4"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35A962" w14:textId="77777777" w:rsidR="003A07B4" w:rsidRDefault="003A07B4">
            <w:pPr>
              <w:pStyle w:val="Podnadpis"/>
              <w:snapToGrid w:val="0"/>
              <w:spacing w:line="276" w:lineRule="auto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Čt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AFC7A1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PŘ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8A39B7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PŘ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D4ED3C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AJ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9DE2C6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AJ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1A6CF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4E15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5145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B583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</w:tr>
      <w:tr w:rsidR="003A07B4" w14:paraId="06642CD3" w14:textId="77777777" w:rsidTr="003A07B4"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741B96" w14:textId="77777777" w:rsidR="003A07B4" w:rsidRDefault="003A07B4">
            <w:pPr>
              <w:pStyle w:val="Podnadpis"/>
              <w:snapToGrid w:val="0"/>
              <w:spacing w:line="276" w:lineRule="auto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Pá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534101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F19256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87D851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82648F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TV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88037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--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95A5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C8B6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CBEE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</w:tr>
    </w:tbl>
    <w:p w14:paraId="4C185971" w14:textId="77777777" w:rsidR="003A07B4" w:rsidRDefault="003A07B4" w:rsidP="003A07B4">
      <w:pPr>
        <w:pStyle w:val="Zkladntext"/>
        <w:jc w:val="both"/>
        <w:rPr>
          <w:rFonts w:ascii="Comic Sans MS" w:eastAsia="Lucida Sans Unicode" w:hAnsi="Comic Sans MS" w:cs="Tahoma"/>
          <w:sz w:val="16"/>
          <w:szCs w:val="16"/>
          <w:lang w:bidi="cs-CZ"/>
        </w:rPr>
      </w:pPr>
    </w:p>
    <w:p w14:paraId="5D2C2621" w14:textId="77777777" w:rsidR="003A07B4" w:rsidRDefault="003A07B4" w:rsidP="003A07B4">
      <w:pPr>
        <w:pStyle w:val="Podnadpis"/>
        <w:jc w:val="both"/>
        <w:rPr>
          <w:rFonts w:ascii="Comic Sans MS" w:hAnsi="Comic Sans MS"/>
          <w:sz w:val="24"/>
          <w:u w:val="none"/>
        </w:rPr>
      </w:pPr>
      <w:r>
        <w:rPr>
          <w:rFonts w:ascii="Comic Sans MS" w:hAnsi="Comic Sans MS"/>
          <w:sz w:val="24"/>
          <w:u w:val="none"/>
        </w:rPr>
        <w:t xml:space="preserve">5. ročník - tř. uč. Mgr. Jarmila </w:t>
      </w:r>
      <w:proofErr w:type="spellStart"/>
      <w:r>
        <w:rPr>
          <w:rFonts w:ascii="Comic Sans MS" w:hAnsi="Comic Sans MS"/>
          <w:sz w:val="24"/>
          <w:u w:val="none"/>
        </w:rPr>
        <w:t>Bielová</w:t>
      </w:r>
      <w:proofErr w:type="spellEnd"/>
    </w:p>
    <w:tbl>
      <w:tblPr>
        <w:tblW w:w="957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134"/>
        <w:gridCol w:w="1134"/>
        <w:gridCol w:w="1135"/>
        <w:gridCol w:w="1135"/>
        <w:gridCol w:w="993"/>
        <w:gridCol w:w="709"/>
        <w:gridCol w:w="1135"/>
        <w:gridCol w:w="1135"/>
      </w:tblGrid>
      <w:tr w:rsidR="003A07B4" w14:paraId="0FB41157" w14:textId="77777777" w:rsidTr="003A07B4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FB747" w14:textId="77777777" w:rsidR="003A07B4" w:rsidRDefault="003A07B4">
            <w:pPr>
              <w:pStyle w:val="Podnadpis"/>
              <w:snapToGrid w:val="0"/>
              <w:spacing w:line="276" w:lineRule="auto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E6D8DD" w14:textId="77777777" w:rsidR="003A07B4" w:rsidRDefault="003A07B4">
            <w:pPr>
              <w:pStyle w:val="Podnadpis"/>
              <w:snapToGrid w:val="0"/>
              <w:spacing w:line="276" w:lineRule="auto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1A675C" w14:textId="77777777" w:rsidR="003A07B4" w:rsidRDefault="003A07B4">
            <w:pPr>
              <w:pStyle w:val="Podnadpis"/>
              <w:snapToGrid w:val="0"/>
              <w:spacing w:line="276" w:lineRule="auto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FC136E" w14:textId="77777777" w:rsidR="003A07B4" w:rsidRDefault="003A07B4">
            <w:pPr>
              <w:pStyle w:val="Podnadpis"/>
              <w:snapToGrid w:val="0"/>
              <w:spacing w:line="276" w:lineRule="auto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824916" w14:textId="77777777" w:rsidR="003A07B4" w:rsidRDefault="003A07B4">
            <w:pPr>
              <w:pStyle w:val="Podnadpis"/>
              <w:snapToGrid w:val="0"/>
              <w:spacing w:line="276" w:lineRule="auto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AC0EF" w14:textId="77777777" w:rsidR="003A07B4" w:rsidRDefault="003A07B4">
            <w:pPr>
              <w:pStyle w:val="Podnadpis"/>
              <w:snapToGrid w:val="0"/>
              <w:spacing w:line="276" w:lineRule="auto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878E6" w14:textId="77777777" w:rsidR="003A07B4" w:rsidRDefault="003A07B4">
            <w:pPr>
              <w:pStyle w:val="Podnadpis"/>
              <w:snapToGrid w:val="0"/>
              <w:spacing w:line="276" w:lineRule="auto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2F4EF" w14:textId="77777777" w:rsidR="003A07B4" w:rsidRDefault="003A07B4">
            <w:pPr>
              <w:pStyle w:val="Podnadpis"/>
              <w:snapToGrid w:val="0"/>
              <w:spacing w:line="276" w:lineRule="auto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B4573" w14:textId="77777777" w:rsidR="003A07B4" w:rsidRDefault="003A07B4">
            <w:pPr>
              <w:pStyle w:val="Podnadpis"/>
              <w:snapToGrid w:val="0"/>
              <w:spacing w:line="276" w:lineRule="auto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8.</w:t>
            </w:r>
          </w:p>
        </w:tc>
      </w:tr>
      <w:tr w:rsidR="003A07B4" w14:paraId="7B27C5FC" w14:textId="77777777" w:rsidTr="003A07B4"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09F1CD" w14:textId="77777777" w:rsidR="003A07B4" w:rsidRDefault="003A07B4">
            <w:pPr>
              <w:pStyle w:val="Podnadpis"/>
              <w:snapToGrid w:val="0"/>
              <w:spacing w:line="276" w:lineRule="auto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Po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8E0BFB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6E7319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427AE6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7183ED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EE1AF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INF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4AE1A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---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7BF69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AJ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0BAD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</w:tr>
      <w:tr w:rsidR="003A07B4" w14:paraId="7B30534B" w14:textId="77777777" w:rsidTr="003A07B4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E34218" w14:textId="77777777" w:rsidR="003A07B4" w:rsidRDefault="003A07B4">
            <w:pPr>
              <w:pStyle w:val="Podnadpis"/>
              <w:snapToGrid w:val="0"/>
              <w:spacing w:line="276" w:lineRule="auto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Út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6B5BC7" w14:textId="77777777" w:rsidR="003A07B4" w:rsidRDefault="003A07B4">
            <w:pPr>
              <w:pStyle w:val="Obsahtabulky"/>
              <w:snapToGrid w:val="0"/>
              <w:spacing w:line="276" w:lineRule="auto"/>
              <w:ind w:left="708" w:hanging="708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AC9898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66B4A5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VL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2CE4F9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VL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05C9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EE58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AFC3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A72E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</w:tr>
      <w:tr w:rsidR="003A07B4" w14:paraId="6C34EF83" w14:textId="77777777" w:rsidTr="003A07B4"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F85E4F" w14:textId="77777777" w:rsidR="003A07B4" w:rsidRDefault="003A07B4">
            <w:pPr>
              <w:pStyle w:val="Podnadpis"/>
              <w:snapToGrid w:val="0"/>
              <w:spacing w:line="276" w:lineRule="auto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St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46AC21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464700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1EC31D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AJ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2FE989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AJ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ED082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HV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1FDB7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---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F444D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VV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C0A53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PČ</w:t>
            </w:r>
          </w:p>
        </w:tc>
      </w:tr>
      <w:tr w:rsidR="003A07B4" w14:paraId="75F46D1A" w14:textId="77777777" w:rsidTr="003A07B4"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D55ADE" w14:textId="77777777" w:rsidR="003A07B4" w:rsidRDefault="003A07B4">
            <w:pPr>
              <w:pStyle w:val="Podnadpis"/>
              <w:snapToGrid w:val="0"/>
              <w:spacing w:line="276" w:lineRule="auto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Čt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BCE3E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PŘ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F3E0F6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PŘ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0A1F4D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5F8FF6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292AD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ED89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6FD1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96F9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</w:tr>
      <w:tr w:rsidR="003A07B4" w14:paraId="6D965839" w14:textId="77777777" w:rsidTr="003A07B4">
        <w:trPr>
          <w:trHeight w:val="218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0A6373" w14:textId="77777777" w:rsidR="003A07B4" w:rsidRDefault="003A07B4">
            <w:pPr>
              <w:pStyle w:val="Podnadpis"/>
              <w:snapToGrid w:val="0"/>
              <w:spacing w:line="276" w:lineRule="auto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Pá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961276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4F10FB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4B5E67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715A80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TV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CC79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0E0E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0F99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1242" w14:textId="77777777" w:rsidR="003A07B4" w:rsidRDefault="003A07B4">
            <w:pPr>
              <w:pStyle w:val="Obsahtabulky"/>
              <w:snapToGrid w:val="0"/>
              <w:spacing w:line="276" w:lineRule="auto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bookmarkEnd w:id="0"/>
      </w:tr>
    </w:tbl>
    <w:p w14:paraId="3BBE13A1" w14:textId="77777777" w:rsidR="000E0370" w:rsidRDefault="000E0370"/>
    <w:sectPr w:rsidR="000E0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B4"/>
    <w:rsid w:val="000E0370"/>
    <w:rsid w:val="003A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0E5E"/>
  <w15:chartTrackingRefBased/>
  <w15:docId w15:val="{1A78CD5D-B0A9-43A7-8816-882FD19B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07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3A07B4"/>
    <w:pPr>
      <w:suppressAutoHyphens/>
      <w:spacing w:after="120" w:line="240" w:lineRule="auto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3A07B4"/>
    <w:rPr>
      <w:rFonts w:ascii="Arial" w:eastAsia="Times New Roman" w:hAnsi="Arial" w:cs="Times New Roman"/>
      <w:sz w:val="24"/>
      <w:szCs w:val="24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3A07B4"/>
    <w:pPr>
      <w:widowControl w:val="0"/>
      <w:suppressAutoHyphens/>
      <w:spacing w:after="0" w:line="240" w:lineRule="auto"/>
      <w:jc w:val="center"/>
    </w:pPr>
    <w:rPr>
      <w:rFonts w:ascii="Monotype Corsiva" w:eastAsia="Lucida Sans Unicode" w:hAnsi="Monotype Corsiva" w:cs="Tahoma"/>
      <w:b/>
      <w:bCs/>
      <w:sz w:val="144"/>
      <w:szCs w:val="24"/>
      <w:u w:val="single"/>
      <w:lang w:bidi="cs-CZ"/>
    </w:rPr>
  </w:style>
  <w:style w:type="character" w:customStyle="1" w:styleId="PodnadpisChar">
    <w:name w:val="Podnadpis Char"/>
    <w:basedOn w:val="Standardnpsmoodstavce"/>
    <w:link w:val="Podnadpis"/>
    <w:rsid w:val="003A07B4"/>
    <w:rPr>
      <w:rFonts w:ascii="Monotype Corsiva" w:eastAsia="Lucida Sans Unicode" w:hAnsi="Monotype Corsiva" w:cs="Tahoma"/>
      <w:b/>
      <w:bCs/>
      <w:sz w:val="144"/>
      <w:szCs w:val="24"/>
      <w:u w:val="single"/>
      <w:lang w:bidi="cs-CZ"/>
    </w:rPr>
  </w:style>
  <w:style w:type="paragraph" w:customStyle="1" w:styleId="Obsahtabulky">
    <w:name w:val="Obsah tabulky"/>
    <w:basedOn w:val="Normln"/>
    <w:rsid w:val="003A07B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732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ZSHPUCITEL3@outlook.cz</dc:creator>
  <cp:keywords/>
  <dc:description/>
  <cp:lastModifiedBy>ZSHPUCITEL3@outlook.cz</cp:lastModifiedBy>
  <cp:revision>1</cp:revision>
  <dcterms:created xsi:type="dcterms:W3CDTF">2021-08-27T12:04:00Z</dcterms:created>
  <dcterms:modified xsi:type="dcterms:W3CDTF">2021-08-27T12:05:00Z</dcterms:modified>
</cp:coreProperties>
</file>